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C2846" w14:textId="72823958" w:rsidR="000052C9" w:rsidRDefault="000052C9" w:rsidP="00FA7B21">
      <w:pPr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FA7B21">
        <w:rPr>
          <w:sz w:val="28"/>
          <w:szCs w:val="28"/>
        </w:rPr>
        <w:t>ALENDARIO DE ACTIVIDADES ASTORECA</w:t>
      </w:r>
    </w:p>
    <w:tbl>
      <w:tblPr>
        <w:tblW w:w="88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2"/>
        <w:gridCol w:w="1138"/>
        <w:gridCol w:w="1816"/>
        <w:gridCol w:w="2098"/>
        <w:gridCol w:w="1908"/>
      </w:tblGrid>
      <w:tr w:rsidR="000052C9" w14:paraId="3D9DFFE4" w14:textId="77777777" w:rsidTr="00FA7B21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1D4DA" w14:textId="77777777" w:rsidR="000052C9" w:rsidRPr="00FA7B21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A7B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Evaluación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F9DB7" w14:textId="77777777" w:rsidR="000052C9" w:rsidRPr="00FA7B21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A7B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Nivel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24C40" w14:textId="77777777" w:rsidR="000052C9" w:rsidRPr="00FA7B21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A7B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Fecha realización por alumnos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3F3C3" w14:textId="77777777" w:rsidR="000052C9" w:rsidRPr="00FA7B21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A7B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Hora apertura evaluación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B68BE" w14:textId="77777777" w:rsidR="000052C9" w:rsidRPr="00FA7B21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FA7B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Hora cierre evaluación</w:t>
            </w:r>
          </w:p>
        </w:tc>
      </w:tr>
      <w:tr w:rsidR="000052C9" w14:paraId="2506506E" w14:textId="77777777" w:rsidTr="00FA7B21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9C9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E9083" w14:textId="77777777" w:rsidR="000052C9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Cálculo mental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AE4C1" w14:textId="77777777" w:rsidR="000052C9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1° básico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6A0FE" w14:textId="77777777" w:rsidR="000052C9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20/08/2020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B2B28" w14:textId="77777777" w:rsidR="000052C9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9:00:00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3732E" w14:textId="77777777" w:rsidR="000052C9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21:00:00</w:t>
            </w:r>
          </w:p>
        </w:tc>
      </w:tr>
      <w:tr w:rsidR="000052C9" w14:paraId="69F00BFD" w14:textId="77777777" w:rsidTr="00FA7B2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9C9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83F96" w14:textId="77777777" w:rsidR="000052C9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Cálculo mental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C541B" w14:textId="77777777" w:rsidR="000052C9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2° básico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357F7" w14:textId="77777777" w:rsidR="000052C9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20/08/2020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27580" w14:textId="77777777" w:rsidR="000052C9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9:00:00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27003" w14:textId="77777777" w:rsidR="000052C9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21:00:00</w:t>
            </w:r>
          </w:p>
        </w:tc>
      </w:tr>
      <w:tr w:rsidR="000052C9" w14:paraId="34B4FA89" w14:textId="77777777" w:rsidTr="00FA7B2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8CE24" w14:textId="77777777" w:rsidR="000052C9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Lenguaje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8FDC4" w14:textId="77777777" w:rsidR="000052C9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Kínder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C1502" w14:textId="77777777" w:rsidR="000052C9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17/08/2020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EA82C" w14:textId="77777777" w:rsidR="000052C9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9:00:00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66D89" w14:textId="77777777" w:rsidR="000052C9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21:00:00</w:t>
            </w:r>
          </w:p>
        </w:tc>
      </w:tr>
      <w:tr w:rsidR="000052C9" w14:paraId="535BEB37" w14:textId="77777777" w:rsidTr="00FA7B2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9C9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C247A" w14:textId="77777777" w:rsidR="000052C9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Matemática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01377" w14:textId="77777777" w:rsidR="000052C9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Kínder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7B072" w14:textId="77777777" w:rsidR="000052C9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25/08/2020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8D4C4" w14:textId="77777777" w:rsidR="000052C9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9:00:00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72464" w14:textId="77777777" w:rsidR="000052C9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21:00:00</w:t>
            </w:r>
          </w:p>
        </w:tc>
      </w:tr>
      <w:tr w:rsidR="000052C9" w14:paraId="258C387B" w14:textId="77777777" w:rsidTr="00FA7B2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B837C" w14:textId="77777777" w:rsidR="000052C9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Comprensión lectora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FF21B" w14:textId="77777777" w:rsidR="000052C9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2° básico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7C947" w14:textId="77777777" w:rsidR="000052C9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24/08/2020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18FF8" w14:textId="77777777" w:rsidR="000052C9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9:00:00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CFB95" w14:textId="77777777" w:rsidR="000052C9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21:00:00</w:t>
            </w:r>
          </w:p>
        </w:tc>
      </w:tr>
      <w:tr w:rsidR="000052C9" w14:paraId="2A70113F" w14:textId="77777777" w:rsidTr="00FA7B2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F86C0" w14:textId="66C3B906" w:rsidR="000052C9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Lectura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132D7" w14:textId="77777777" w:rsidR="000052C9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1° básico</w:t>
            </w:r>
          </w:p>
        </w:tc>
        <w:tc>
          <w:tcPr>
            <w:tcW w:w="18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839B3" w14:textId="77777777" w:rsidR="000052C9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07/09/2020 al 10/09/2020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A4878" w14:textId="77777777" w:rsidR="000052C9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9:00:00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ADF2A" w14:textId="77777777" w:rsidR="000052C9" w:rsidRDefault="000052C9" w:rsidP="00FA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17:00:00</w:t>
            </w:r>
          </w:p>
        </w:tc>
      </w:tr>
    </w:tbl>
    <w:p w14:paraId="4C3833B7" w14:textId="4999A7AE" w:rsidR="00211EE2" w:rsidRDefault="00211EE2" w:rsidP="00FA7B21">
      <w:pPr>
        <w:jc w:val="center"/>
      </w:pPr>
    </w:p>
    <w:p w14:paraId="26C29DBF" w14:textId="1B3CD1E5" w:rsidR="000052C9" w:rsidRPr="000052C9" w:rsidRDefault="000052C9" w:rsidP="00FA7B21">
      <w:pPr>
        <w:jc w:val="center"/>
        <w:rPr>
          <w:sz w:val="28"/>
          <w:szCs w:val="28"/>
        </w:rPr>
      </w:pPr>
      <w:r w:rsidRPr="000052C9">
        <w:rPr>
          <w:sz w:val="28"/>
          <w:szCs w:val="28"/>
        </w:rPr>
        <w:t>Estas actividades están a cargo del programa Astoreca que enviar</w:t>
      </w:r>
      <w:r w:rsidR="00FA7B21">
        <w:rPr>
          <w:sz w:val="28"/>
          <w:szCs w:val="28"/>
        </w:rPr>
        <w:t>á</w:t>
      </w:r>
      <w:bookmarkStart w:id="0" w:name="_GoBack"/>
      <w:bookmarkEnd w:id="0"/>
      <w:r w:rsidRPr="000052C9">
        <w:rPr>
          <w:sz w:val="28"/>
          <w:szCs w:val="28"/>
        </w:rPr>
        <w:t xml:space="preserve"> información de fechas, horarios y aplicación a los apoderados a través de</w:t>
      </w:r>
      <w:r w:rsidR="00FA7B21">
        <w:rPr>
          <w:sz w:val="28"/>
          <w:szCs w:val="28"/>
        </w:rPr>
        <w:t>l</w:t>
      </w:r>
      <w:r w:rsidRPr="000052C9">
        <w:rPr>
          <w:sz w:val="28"/>
          <w:szCs w:val="28"/>
        </w:rPr>
        <w:t xml:space="preserve"> correo institucional de los estudiantes.</w:t>
      </w:r>
    </w:p>
    <w:sectPr w:rsidR="000052C9" w:rsidRPr="000052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C9"/>
    <w:rsid w:val="000052C9"/>
    <w:rsid w:val="00211EE2"/>
    <w:rsid w:val="00A17895"/>
    <w:rsid w:val="00FA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CE83"/>
  <w15:chartTrackingRefBased/>
  <w15:docId w15:val="{3FEF8CEA-1DC4-47B4-89F2-B2BA0EB3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2C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537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sepulveda</dc:creator>
  <cp:keywords/>
  <dc:description/>
  <cp:lastModifiedBy>K_ta_lina</cp:lastModifiedBy>
  <cp:revision>4</cp:revision>
  <dcterms:created xsi:type="dcterms:W3CDTF">2020-08-10T15:35:00Z</dcterms:created>
  <dcterms:modified xsi:type="dcterms:W3CDTF">2020-08-12T15:42:00Z</dcterms:modified>
</cp:coreProperties>
</file>