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FF" w:rsidRPr="00784A56" w:rsidRDefault="00784A56" w:rsidP="00784A56">
      <w:pPr>
        <w:jc w:val="center"/>
        <w:rPr>
          <w:rFonts w:asciiTheme="minorHAnsi" w:hAnsiTheme="minorHAnsi" w:cstheme="minorHAnsi"/>
          <w:b/>
        </w:rPr>
      </w:pPr>
      <w:r w:rsidRPr="00784A56">
        <w:rPr>
          <w:rFonts w:asciiTheme="minorHAnsi" w:hAnsiTheme="minorHAnsi" w:cstheme="minorHAnsi"/>
          <w:b/>
        </w:rPr>
        <w:t>TALLERES</w:t>
      </w:r>
    </w:p>
    <w:tbl>
      <w:tblPr>
        <w:tblStyle w:val="Tablaconcuadrcula"/>
        <w:tblpPr w:leftFromText="141" w:rightFromText="141" w:vertAnchor="text" w:horzAnchor="margin" w:tblpXSpec="center" w:tblpY="63"/>
        <w:tblW w:w="9983" w:type="dxa"/>
        <w:tblLook w:val="04A0" w:firstRow="1" w:lastRow="0" w:firstColumn="1" w:lastColumn="0" w:noHBand="0" w:noVBand="1"/>
      </w:tblPr>
      <w:tblGrid>
        <w:gridCol w:w="3794"/>
        <w:gridCol w:w="3213"/>
        <w:gridCol w:w="2976"/>
      </w:tblGrid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spacing w:before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b/>
                <w:sz w:val="22"/>
                <w:szCs w:val="22"/>
              </w:rPr>
              <w:t>TALLER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spacing w:before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b/>
                <w:sz w:val="22"/>
                <w:szCs w:val="22"/>
              </w:rPr>
              <w:t>HORARIO</w:t>
            </w:r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spacing w:before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b/>
                <w:sz w:val="22"/>
                <w:szCs w:val="22"/>
              </w:rPr>
              <w:t>PROFESOR</w:t>
            </w:r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Atletismo mixto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3° a 6° básico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Martes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11:30-13:00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Carolina Hernández</w:t>
            </w:r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Yoga y psicomotricidad infantil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Pre kínder a 4° básico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Miércoles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13:45-15:15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Stefany López</w:t>
            </w:r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Cueca competitiva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Pre kínder a 6° básico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Miércoles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13:45-15:15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Alberto Rebolledo</w:t>
            </w:r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Guitarra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8° básico a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IV°</w:t>
            </w:r>
            <w:proofErr w:type="spellEnd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 medio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Miércoles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15:15 – 16:00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Carolina Villalobos</w:t>
            </w:r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Ballroom</w:t>
            </w:r>
            <w:proofErr w:type="spellEnd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 ladies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3° a 6° básico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Jueves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12:15-13:00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Stefany López</w:t>
            </w:r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Ballroom</w:t>
            </w:r>
            <w:proofErr w:type="spellEnd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 ladies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3° a 6° básico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Jueves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13:45-14:30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Stefany López</w:t>
            </w:r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Ballroom</w:t>
            </w:r>
            <w:proofErr w:type="spellEnd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 ladies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7° básico a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IV°</w:t>
            </w:r>
            <w:proofErr w:type="spellEnd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 medio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Jueves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16:15-17:45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Stefany López</w:t>
            </w:r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Ajedrez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7° básico a 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IV°</w:t>
            </w:r>
            <w:proofErr w:type="spellEnd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 medio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Lunes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16:15-17:15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Jazmín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Kilman</w:t>
            </w:r>
            <w:proofErr w:type="spellEnd"/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Ilustración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7° básico a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IV°</w:t>
            </w:r>
            <w:proofErr w:type="spellEnd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 medio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Martes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16:30-18:00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Loreto Jiménez</w:t>
            </w:r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Gimnasia artística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7° básico a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IV°</w:t>
            </w:r>
            <w:proofErr w:type="spellEnd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 medio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Jueves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17:00-18:00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Marco Baeza</w:t>
            </w:r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Coro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7° básico a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IV°</w:t>
            </w:r>
            <w:proofErr w:type="spellEnd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 medio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Viernes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14:00-15:30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Carolina Villalobos</w:t>
            </w:r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Futbol mixto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1° a 3° básico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Martes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13:45 a 14:30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Ignacio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Peñailillo</w:t>
            </w:r>
            <w:proofErr w:type="spellEnd"/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Futbol mixto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4° a 6° básico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Martes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14:30 a 15:15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Ignacio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Peñailillo</w:t>
            </w:r>
            <w:proofErr w:type="spellEnd"/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Futbol mixto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7° a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IV°</w:t>
            </w:r>
            <w:proofErr w:type="spellEnd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 medio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Lunes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16:30 a 18:00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Marco Baeza</w:t>
            </w:r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Basquetbol mixto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5° a 8° básico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Lunes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15:30 a 17:00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Ignacio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Peñailillo</w:t>
            </w:r>
            <w:proofErr w:type="spellEnd"/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Basquetbol mixto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I°</w:t>
            </w:r>
            <w:proofErr w:type="spellEnd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IV°</w:t>
            </w:r>
            <w:proofErr w:type="spellEnd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 medio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Lunes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17:00 a 18:30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Ignacio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Peñailillo</w:t>
            </w:r>
            <w:proofErr w:type="spellEnd"/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Voleibol mixto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3° a 6° básico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Jueves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11:30 a 13:00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Marco Baeza</w:t>
            </w:r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Voleibol mixto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7° y 8° básico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Lunes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15:30-16:15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Marco Baeza</w:t>
            </w:r>
          </w:p>
        </w:tc>
      </w:tr>
      <w:tr w:rsidR="00784A56" w:rsidRPr="00823D6B" w:rsidTr="00A00393">
        <w:tc>
          <w:tcPr>
            <w:tcW w:w="3794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Voleibol mixto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I°</w:t>
            </w:r>
            <w:proofErr w:type="spellEnd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IV°</w:t>
            </w:r>
            <w:proofErr w:type="spellEnd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 medio</w:t>
            </w:r>
          </w:p>
        </w:tc>
        <w:tc>
          <w:tcPr>
            <w:tcW w:w="3213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Martes</w:t>
            </w:r>
          </w:p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 xml:space="preserve">16:30 a 18:00 </w:t>
            </w:r>
            <w:proofErr w:type="spellStart"/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2976" w:type="dxa"/>
          </w:tcPr>
          <w:p w:rsidR="00784A56" w:rsidRPr="00823D6B" w:rsidRDefault="00784A56" w:rsidP="00A00393">
            <w:pPr>
              <w:tabs>
                <w:tab w:val="left" w:pos="298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D6B">
              <w:rPr>
                <w:rFonts w:asciiTheme="minorHAnsi" w:hAnsiTheme="minorHAnsi" w:cstheme="minorHAnsi"/>
                <w:sz w:val="22"/>
                <w:szCs w:val="22"/>
              </w:rPr>
              <w:t>Marco Baeza</w:t>
            </w:r>
          </w:p>
        </w:tc>
      </w:tr>
    </w:tbl>
    <w:p w:rsidR="00784A56" w:rsidRDefault="00784A56" w:rsidP="00784A56">
      <w:pPr>
        <w:jc w:val="center"/>
      </w:pPr>
    </w:p>
    <w:p w:rsidR="00784A56" w:rsidRPr="00823D6B" w:rsidRDefault="00784A56" w:rsidP="00784A5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3D6B">
        <w:rPr>
          <w:rFonts w:asciiTheme="minorHAnsi" w:hAnsiTheme="minorHAnsi" w:cstheme="minorHAnsi"/>
          <w:b/>
          <w:sz w:val="22"/>
          <w:szCs w:val="22"/>
          <w:u w:val="single"/>
        </w:rPr>
        <w:t>IMPORTANTE:</w:t>
      </w:r>
    </w:p>
    <w:p w:rsidR="00784A56" w:rsidRPr="00823D6B" w:rsidRDefault="00784A56" w:rsidP="00784A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3D6B">
        <w:rPr>
          <w:rFonts w:asciiTheme="minorHAnsi" w:hAnsiTheme="minorHAnsi" w:cstheme="minorHAnsi"/>
          <w:b/>
          <w:sz w:val="22"/>
          <w:szCs w:val="22"/>
        </w:rPr>
        <w:t>RECUERDA TRAER TU AUTORIZACIÓN DE PARTICIPACIÓN Y ENTREGARLA AL PROFESOR QUE IMPARTE EL TALLER, EN EL HORARIO ESTIPULADO.</w:t>
      </w:r>
    </w:p>
    <w:p w:rsidR="00784A56" w:rsidRPr="00784A56" w:rsidRDefault="00784A56" w:rsidP="00784A56">
      <w:pPr>
        <w:jc w:val="center"/>
      </w:pPr>
      <w:bookmarkStart w:id="0" w:name="_GoBack"/>
      <w:bookmarkEnd w:id="0"/>
    </w:p>
    <w:sectPr w:rsidR="00784A56" w:rsidRPr="00784A56" w:rsidSect="00126DD2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3E" w:rsidRDefault="0088073E" w:rsidP="00396690">
      <w:r>
        <w:separator/>
      </w:r>
    </w:p>
  </w:endnote>
  <w:endnote w:type="continuationSeparator" w:id="0">
    <w:p w:rsidR="0088073E" w:rsidRDefault="0088073E" w:rsidP="0039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A56" w:rsidRPr="00784A56" w:rsidRDefault="00784A56" w:rsidP="00784A56">
    <w:pPr>
      <w:pStyle w:val="Piedepgina"/>
      <w:tabs>
        <w:tab w:val="center" w:pos="4252"/>
        <w:tab w:val="right" w:pos="8505"/>
      </w:tabs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ab/>
    </w:r>
    <w:r w:rsidRPr="00784A56">
      <w:rPr>
        <w:rFonts w:asciiTheme="minorHAnsi" w:hAnsiTheme="minorHAnsi" w:cstheme="minorHAnsi"/>
        <w:b/>
      </w:rPr>
      <w:t>Stefany López Gonzáles</w:t>
    </w:r>
  </w:p>
  <w:p w:rsidR="00784A56" w:rsidRPr="00784A56" w:rsidRDefault="00784A56" w:rsidP="00784A56">
    <w:pPr>
      <w:pStyle w:val="Piedepgina"/>
      <w:jc w:val="right"/>
      <w:rPr>
        <w:rFonts w:asciiTheme="minorHAnsi" w:hAnsiTheme="minorHAnsi" w:cstheme="minorHAnsi"/>
        <w:b/>
      </w:rPr>
    </w:pPr>
    <w:r w:rsidRPr="00784A56">
      <w:rPr>
        <w:rFonts w:asciiTheme="minorHAnsi" w:hAnsiTheme="minorHAnsi" w:cstheme="minorHAnsi"/>
        <w:b/>
      </w:rPr>
      <w:t>Coordinadora ACLE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3E" w:rsidRDefault="0088073E" w:rsidP="00396690">
      <w:r>
        <w:separator/>
      </w:r>
    </w:p>
  </w:footnote>
  <w:footnote w:type="continuationSeparator" w:id="0">
    <w:p w:rsidR="0088073E" w:rsidRDefault="0088073E" w:rsidP="00396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6" w:type="dxa"/>
      <w:jc w:val="center"/>
      <w:tblInd w:w="-356" w:type="dxa"/>
      <w:tblLook w:val="04A0" w:firstRow="1" w:lastRow="0" w:firstColumn="1" w:lastColumn="0" w:noHBand="0" w:noVBand="1"/>
    </w:tblPr>
    <w:tblGrid>
      <w:gridCol w:w="1302"/>
      <w:gridCol w:w="1386"/>
      <w:gridCol w:w="4768"/>
      <w:gridCol w:w="2110"/>
    </w:tblGrid>
    <w:tr w:rsidR="00396690" w:rsidRPr="00FD1034" w:rsidTr="00396690">
      <w:trPr>
        <w:trHeight w:val="1094"/>
        <w:jc w:val="center"/>
      </w:trPr>
      <w:tc>
        <w:tcPr>
          <w:tcW w:w="1302" w:type="dxa"/>
          <w:tcBorders>
            <w:top w:val="single" w:sz="8" w:space="0" w:color="000000"/>
            <w:left w:val="single" w:sz="8" w:space="0" w:color="000000"/>
            <w:bottom w:val="single" w:sz="4" w:space="0" w:color="auto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396690" w:rsidRPr="00FD1034" w:rsidRDefault="00396690" w:rsidP="00880083">
          <w:pPr>
            <w:spacing w:line="276" w:lineRule="auto"/>
            <w:jc w:val="center"/>
            <w:rPr>
              <w:rFonts w:ascii="Calibri" w:hAnsi="Calibri"/>
              <w:sz w:val="22"/>
              <w:szCs w:val="22"/>
              <w:lang w:val="es-ES_tradnl" w:eastAsia="es-ES_tradnl"/>
            </w:rPr>
          </w:pPr>
          <w:r>
            <w:rPr>
              <w:rFonts w:ascii="Calibri" w:hAnsi="Calibri"/>
              <w:noProof/>
              <w:sz w:val="22"/>
              <w:szCs w:val="22"/>
              <w:lang w:eastAsia="es-CL"/>
            </w:rPr>
            <w:drawing>
              <wp:inline distT="0" distB="0" distL="0" distR="0" wp14:anchorId="4197B7F9" wp14:editId="74799C60">
                <wp:extent cx="638355" cy="638355"/>
                <wp:effectExtent l="0" t="0" r="9525" b="9525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58" cy="642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6" w:type="dxa"/>
          <w:tcBorders>
            <w:top w:val="single" w:sz="8" w:space="0" w:color="000000"/>
            <w:left w:val="single" w:sz="8" w:space="0" w:color="000000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396690" w:rsidRPr="00FD1034" w:rsidRDefault="00396690" w:rsidP="00880083">
          <w:pPr>
            <w:spacing w:line="276" w:lineRule="auto"/>
            <w:jc w:val="center"/>
            <w:rPr>
              <w:rFonts w:ascii="Calibri" w:hAnsi="Calibri"/>
              <w:color w:val="FF0000"/>
              <w:sz w:val="22"/>
              <w:szCs w:val="22"/>
              <w:lang w:val="es-ES_tradnl" w:eastAsia="es-ES_tradnl"/>
            </w:rPr>
          </w:pPr>
          <w:r>
            <w:rPr>
              <w:rFonts w:ascii="Calibri" w:hAnsi="Calibri"/>
              <w:noProof/>
              <w:color w:val="FF0000"/>
              <w:sz w:val="22"/>
              <w:szCs w:val="22"/>
              <w:lang w:eastAsia="es-CL"/>
            </w:rPr>
            <w:drawing>
              <wp:inline distT="0" distB="0" distL="0" distR="0" wp14:anchorId="787115AB" wp14:editId="255938A2">
                <wp:extent cx="495300" cy="638175"/>
                <wp:effectExtent l="0" t="0" r="0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921" t="14502" r="32880" b="69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8" w:type="dxa"/>
          <w:tcBorders>
            <w:top w:val="single" w:sz="8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96690" w:rsidRPr="004D427A" w:rsidRDefault="00396690" w:rsidP="00880083">
          <w:pPr>
            <w:tabs>
              <w:tab w:val="left" w:pos="1573"/>
              <w:tab w:val="center" w:pos="3572"/>
            </w:tabs>
            <w:spacing w:line="276" w:lineRule="auto"/>
            <w:jc w:val="center"/>
            <w:rPr>
              <w:rFonts w:ascii="Calibri" w:eastAsia="Verdana" w:hAnsi="Calibri" w:cs="Verdana"/>
              <w:b/>
              <w:color w:val="000000"/>
              <w:sz w:val="20"/>
              <w:szCs w:val="20"/>
              <w:u w:val="single"/>
              <w:lang w:val="es-ES"/>
            </w:rPr>
          </w:pPr>
        </w:p>
        <w:p w:rsidR="00396690" w:rsidRDefault="00396690" w:rsidP="00880083">
          <w:pPr>
            <w:tabs>
              <w:tab w:val="left" w:pos="1573"/>
              <w:tab w:val="center" w:pos="3572"/>
            </w:tabs>
            <w:spacing w:line="276" w:lineRule="auto"/>
            <w:jc w:val="center"/>
            <w:rPr>
              <w:rFonts w:ascii="Calibri" w:eastAsia="Verdana" w:hAnsi="Calibri" w:cs="Verdana"/>
              <w:b/>
              <w:color w:val="000000"/>
              <w:sz w:val="20"/>
              <w:szCs w:val="20"/>
              <w:lang w:val="es-ES"/>
            </w:rPr>
          </w:pPr>
          <w:r>
            <w:rPr>
              <w:rFonts w:ascii="Calibri" w:eastAsia="Verdana" w:hAnsi="Calibri" w:cs="Verdana"/>
              <w:b/>
              <w:color w:val="000000"/>
              <w:sz w:val="20"/>
              <w:szCs w:val="20"/>
              <w:lang w:val="es-ES"/>
            </w:rPr>
            <w:t xml:space="preserve">ACTIVIDADES CURRICULARES </w:t>
          </w:r>
        </w:p>
        <w:p w:rsidR="00396690" w:rsidRPr="004D427A" w:rsidRDefault="00396690" w:rsidP="00880083">
          <w:pPr>
            <w:tabs>
              <w:tab w:val="left" w:pos="1573"/>
              <w:tab w:val="center" w:pos="3572"/>
            </w:tabs>
            <w:spacing w:line="276" w:lineRule="auto"/>
            <w:jc w:val="center"/>
            <w:rPr>
              <w:rFonts w:ascii="Calibri" w:eastAsia="Verdana" w:hAnsi="Calibri" w:cs="Verdana"/>
              <w:b/>
              <w:color w:val="000000"/>
              <w:sz w:val="20"/>
              <w:szCs w:val="20"/>
              <w:u w:val="single"/>
              <w:lang w:val="es-ES"/>
            </w:rPr>
          </w:pPr>
          <w:r>
            <w:rPr>
              <w:rFonts w:ascii="Calibri" w:eastAsia="Verdana" w:hAnsi="Calibri" w:cs="Verdana"/>
              <w:b/>
              <w:color w:val="000000"/>
              <w:sz w:val="20"/>
              <w:szCs w:val="20"/>
              <w:lang w:val="es-ES"/>
            </w:rPr>
            <w:t>DE LIBRE ELECCIÓN</w:t>
          </w:r>
        </w:p>
      </w:tc>
      <w:tc>
        <w:tcPr>
          <w:tcW w:w="2110" w:type="dxa"/>
          <w:tcBorders>
            <w:top w:val="single" w:sz="8" w:space="0" w:color="000000"/>
            <w:left w:val="single" w:sz="4" w:space="0" w:color="auto"/>
            <w:bottom w:val="single" w:sz="4" w:space="0" w:color="auto"/>
            <w:right w:val="single" w:sz="8" w:space="0" w:color="000000"/>
          </w:tcBorders>
        </w:tcPr>
        <w:p w:rsidR="00396690" w:rsidRPr="004D427A" w:rsidRDefault="00396690" w:rsidP="00880083">
          <w:pPr>
            <w:tabs>
              <w:tab w:val="left" w:pos="1573"/>
              <w:tab w:val="center" w:pos="3572"/>
            </w:tabs>
            <w:spacing w:line="276" w:lineRule="auto"/>
            <w:rPr>
              <w:rFonts w:ascii="Calibri" w:eastAsia="Verdana" w:hAnsi="Calibri" w:cs="Verdana"/>
              <w:b/>
              <w:color w:val="000000"/>
              <w:sz w:val="20"/>
              <w:szCs w:val="20"/>
              <w:lang w:val="es-ES"/>
            </w:rPr>
          </w:pPr>
        </w:p>
        <w:p w:rsidR="00396690" w:rsidRPr="004D427A" w:rsidRDefault="00396690" w:rsidP="00396690">
          <w:pPr>
            <w:tabs>
              <w:tab w:val="left" w:pos="1573"/>
              <w:tab w:val="center" w:pos="3572"/>
            </w:tabs>
            <w:spacing w:line="276" w:lineRule="auto"/>
            <w:jc w:val="center"/>
            <w:rPr>
              <w:rFonts w:ascii="Calibri" w:eastAsia="Verdana" w:hAnsi="Calibri" w:cs="Verdana"/>
              <w:b/>
              <w:color w:val="000000"/>
              <w:sz w:val="20"/>
              <w:szCs w:val="20"/>
              <w:lang w:val="es-ES"/>
            </w:rPr>
          </w:pPr>
          <w:r>
            <w:rPr>
              <w:rFonts w:ascii="Calibri" w:eastAsia="Verdana" w:hAnsi="Calibri" w:cs="Verdana"/>
              <w:b/>
              <w:color w:val="000000"/>
              <w:sz w:val="20"/>
              <w:szCs w:val="20"/>
              <w:lang w:val="es-ES"/>
            </w:rPr>
            <w:t>2019</w:t>
          </w:r>
        </w:p>
      </w:tc>
    </w:tr>
  </w:tbl>
  <w:p w:rsidR="00396690" w:rsidRDefault="003966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60CB"/>
    <w:multiLevelType w:val="hybridMultilevel"/>
    <w:tmpl w:val="530435CC"/>
    <w:lvl w:ilvl="0" w:tplc="B5E00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D8"/>
    <w:rsid w:val="00083C6E"/>
    <w:rsid w:val="00083CA3"/>
    <w:rsid w:val="00126DD2"/>
    <w:rsid w:val="00195BAC"/>
    <w:rsid w:val="001E00CA"/>
    <w:rsid w:val="00294C2D"/>
    <w:rsid w:val="002B5508"/>
    <w:rsid w:val="002C4205"/>
    <w:rsid w:val="002C6544"/>
    <w:rsid w:val="002D7BB6"/>
    <w:rsid w:val="00302FF7"/>
    <w:rsid w:val="003260B7"/>
    <w:rsid w:val="00335DD8"/>
    <w:rsid w:val="00356E93"/>
    <w:rsid w:val="00396690"/>
    <w:rsid w:val="003A7B00"/>
    <w:rsid w:val="003E493A"/>
    <w:rsid w:val="00426986"/>
    <w:rsid w:val="00430EB8"/>
    <w:rsid w:val="004552FF"/>
    <w:rsid w:val="004A78E2"/>
    <w:rsid w:val="004D427A"/>
    <w:rsid w:val="00526960"/>
    <w:rsid w:val="00577A82"/>
    <w:rsid w:val="005849AF"/>
    <w:rsid w:val="005F535C"/>
    <w:rsid w:val="00630891"/>
    <w:rsid w:val="006547A2"/>
    <w:rsid w:val="00685CC9"/>
    <w:rsid w:val="006B6237"/>
    <w:rsid w:val="00784A56"/>
    <w:rsid w:val="007900B2"/>
    <w:rsid w:val="00791AE8"/>
    <w:rsid w:val="00827E3A"/>
    <w:rsid w:val="00830DA6"/>
    <w:rsid w:val="008653C6"/>
    <w:rsid w:val="00866C9F"/>
    <w:rsid w:val="0088073E"/>
    <w:rsid w:val="008C2418"/>
    <w:rsid w:val="008F163C"/>
    <w:rsid w:val="00973F1C"/>
    <w:rsid w:val="009E0FDB"/>
    <w:rsid w:val="00A06D03"/>
    <w:rsid w:val="00A12874"/>
    <w:rsid w:val="00A5089B"/>
    <w:rsid w:val="00AC5A67"/>
    <w:rsid w:val="00AD17CC"/>
    <w:rsid w:val="00B42A99"/>
    <w:rsid w:val="00B57969"/>
    <w:rsid w:val="00B63655"/>
    <w:rsid w:val="00B663C5"/>
    <w:rsid w:val="00B85135"/>
    <w:rsid w:val="00BB4C52"/>
    <w:rsid w:val="00BC46F9"/>
    <w:rsid w:val="00BD23BA"/>
    <w:rsid w:val="00BE6F7F"/>
    <w:rsid w:val="00CC1A14"/>
    <w:rsid w:val="00CD0194"/>
    <w:rsid w:val="00CD10D9"/>
    <w:rsid w:val="00D156B4"/>
    <w:rsid w:val="00D64AE5"/>
    <w:rsid w:val="00D8570C"/>
    <w:rsid w:val="00DA440D"/>
    <w:rsid w:val="00DC424E"/>
    <w:rsid w:val="00E36E9A"/>
    <w:rsid w:val="00EB41A2"/>
    <w:rsid w:val="00EE13DD"/>
    <w:rsid w:val="00EF1459"/>
    <w:rsid w:val="00F2087B"/>
    <w:rsid w:val="00F557F1"/>
    <w:rsid w:val="00F91486"/>
    <w:rsid w:val="00FD0C2B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8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5D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5DD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91A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66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6690"/>
    <w:rPr>
      <w:rFonts w:ascii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966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690"/>
    <w:rPr>
      <w:rFonts w:ascii="Times New Roman" w:eastAsia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8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5D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5DD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91A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66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6690"/>
    <w:rPr>
      <w:rFonts w:ascii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966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690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 López</cp:lastModifiedBy>
  <cp:revision>2</cp:revision>
  <dcterms:created xsi:type="dcterms:W3CDTF">2019-05-07T00:58:00Z</dcterms:created>
  <dcterms:modified xsi:type="dcterms:W3CDTF">2019-05-07T00:58:00Z</dcterms:modified>
</cp:coreProperties>
</file>