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8C" w:rsidRDefault="0011610B" w:rsidP="007E20B0">
      <w:pPr>
        <w:shd w:val="clear" w:color="auto" w:fill="FFFFFF"/>
        <w:spacing w:before="100" w:beforeAutospacing="1" w:after="100" w:afterAutospacing="1" w:line="22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457D"/>
          <w:kern w:val="36"/>
          <w:sz w:val="44"/>
          <w:szCs w:val="44"/>
          <w:u w:val="single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457D"/>
          <w:kern w:val="36"/>
          <w:sz w:val="44"/>
          <w:szCs w:val="44"/>
          <w:u w:val="single"/>
          <w:lang w:eastAsia="es-ES"/>
        </w:rPr>
        <w:t xml:space="preserve">                                                                                 </w:t>
      </w:r>
    </w:p>
    <w:p w:rsidR="007E20B0" w:rsidRDefault="00D024C1" w:rsidP="007E20B0">
      <w:pPr>
        <w:shd w:val="clear" w:color="auto" w:fill="FFFFFF"/>
        <w:spacing w:before="100" w:beforeAutospacing="1" w:after="100" w:afterAutospacing="1" w:line="22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457D"/>
          <w:kern w:val="36"/>
          <w:sz w:val="44"/>
          <w:szCs w:val="44"/>
          <w:u w:val="single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457D"/>
          <w:kern w:val="36"/>
          <w:sz w:val="44"/>
          <w:szCs w:val="44"/>
          <w:u w:val="single"/>
          <w:lang w:eastAsia="es-ES"/>
        </w:rPr>
        <w:t>ADMISIÓN 2019</w:t>
      </w:r>
      <w:r w:rsidR="00AF36D6">
        <w:rPr>
          <w:rFonts w:ascii="Times New Roman" w:eastAsia="Times New Roman" w:hAnsi="Times New Roman" w:cs="Times New Roman"/>
          <w:b/>
          <w:bCs/>
          <w:color w:val="00457D"/>
          <w:kern w:val="36"/>
          <w:sz w:val="44"/>
          <w:szCs w:val="44"/>
          <w:u w:val="single"/>
          <w:lang w:eastAsia="es-ES"/>
        </w:rPr>
        <w:t xml:space="preserve"> </w:t>
      </w:r>
    </w:p>
    <w:p w:rsidR="00AF36D6" w:rsidRDefault="00AF36D6" w:rsidP="007E20B0">
      <w:pPr>
        <w:shd w:val="clear" w:color="auto" w:fill="FFFFFF"/>
        <w:spacing w:before="100" w:beforeAutospacing="1" w:after="100" w:afterAutospacing="1" w:line="22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457D"/>
          <w:kern w:val="36"/>
          <w:sz w:val="44"/>
          <w:szCs w:val="44"/>
          <w:u w:val="single"/>
          <w:lang w:eastAsia="es-ES"/>
        </w:rPr>
      </w:pPr>
    </w:p>
    <w:p w:rsidR="007E20B0" w:rsidRDefault="000E28F2" w:rsidP="00C80A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13131"/>
          <w:sz w:val="48"/>
          <w:szCs w:val="48"/>
          <w:lang w:eastAsia="es-ES"/>
        </w:rPr>
      </w:pPr>
      <w:r>
        <w:rPr>
          <w:rFonts w:ascii="Arial" w:eastAsia="Times New Roman" w:hAnsi="Arial" w:cs="Arial"/>
          <w:b/>
          <w:bCs/>
          <w:color w:val="313131"/>
          <w:sz w:val="48"/>
          <w:szCs w:val="48"/>
          <w:lang w:eastAsia="es-ES"/>
        </w:rPr>
        <w:t>Lo</w:t>
      </w:r>
      <w:r w:rsidR="00A128E4">
        <w:rPr>
          <w:rFonts w:ascii="Arial" w:eastAsia="Times New Roman" w:hAnsi="Arial" w:cs="Arial"/>
          <w:b/>
          <w:bCs/>
          <w:color w:val="313131"/>
          <w:sz w:val="48"/>
          <w:szCs w:val="48"/>
          <w:lang w:eastAsia="es-ES"/>
        </w:rPr>
        <w:t>s vacantes disponibles son lo</w:t>
      </w:r>
      <w:r w:rsidR="00D12C6C" w:rsidRPr="00E96E79">
        <w:rPr>
          <w:rFonts w:ascii="Arial" w:eastAsia="Times New Roman" w:hAnsi="Arial" w:cs="Arial"/>
          <w:b/>
          <w:bCs/>
          <w:color w:val="313131"/>
          <w:sz w:val="48"/>
          <w:szCs w:val="48"/>
          <w:lang w:eastAsia="es-ES"/>
        </w:rPr>
        <w:t xml:space="preserve">s                </w:t>
      </w:r>
      <w:r w:rsidR="0011610B">
        <w:rPr>
          <w:rFonts w:ascii="Arial" w:eastAsia="Times New Roman" w:hAnsi="Arial" w:cs="Arial"/>
          <w:b/>
          <w:bCs/>
          <w:color w:val="313131"/>
          <w:sz w:val="48"/>
          <w:szCs w:val="48"/>
          <w:lang w:eastAsia="es-ES"/>
        </w:rPr>
        <w:t>s</w:t>
      </w:r>
      <w:r w:rsidR="007E20B0" w:rsidRPr="00E96E79">
        <w:rPr>
          <w:rFonts w:ascii="Arial" w:eastAsia="Times New Roman" w:hAnsi="Arial" w:cs="Arial"/>
          <w:b/>
          <w:bCs/>
          <w:color w:val="313131"/>
          <w:sz w:val="48"/>
          <w:szCs w:val="48"/>
          <w:lang w:eastAsia="es-ES"/>
        </w:rPr>
        <w:t>iguientes:</w:t>
      </w:r>
    </w:p>
    <w:tbl>
      <w:tblPr>
        <w:tblW w:w="11327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3119"/>
        <w:gridCol w:w="3342"/>
        <w:gridCol w:w="4720"/>
        <w:gridCol w:w="146"/>
      </w:tblGrid>
      <w:tr w:rsidR="00E27286" w:rsidRPr="0059443C" w:rsidTr="00C048E6">
        <w:trPr>
          <w:gridAfter w:val="1"/>
          <w:wAfter w:w="1794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7286" w:rsidRPr="00DE6836" w:rsidRDefault="00E27286" w:rsidP="00C048E6">
            <w:pPr>
              <w:rPr>
                <w:sz w:val="52"/>
                <w:szCs w:val="52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7286" w:rsidRPr="00C048E6" w:rsidRDefault="00E27286">
            <w:pPr>
              <w:rPr>
                <w:sz w:val="56"/>
              </w:rPr>
            </w:pPr>
          </w:p>
        </w:tc>
        <w:tc>
          <w:tcPr>
            <w:tcW w:w="3072" w:type="dxa"/>
            <w:noWrap/>
            <w:hideMark/>
          </w:tcPr>
          <w:p w:rsidR="00E27286" w:rsidRPr="00C048E6" w:rsidRDefault="007426A1" w:rsidP="007426A1">
            <w:pPr>
              <w:tabs>
                <w:tab w:val="left" w:pos="2115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6"/>
                <w:szCs w:val="72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56"/>
                <w:szCs w:val="72"/>
                <w:lang w:eastAsia="es-ES"/>
              </w:rPr>
              <w:t>01</w:t>
            </w:r>
            <w:r w:rsidR="00D024C1">
              <w:rPr>
                <w:rFonts w:ascii="Calibri" w:eastAsia="Times New Roman" w:hAnsi="Calibri" w:cs="Times New Roman"/>
                <w:color w:val="000000"/>
                <w:sz w:val="56"/>
                <w:szCs w:val="72"/>
                <w:lang w:eastAsia="es-ES"/>
              </w:rPr>
              <w:t>/0</w:t>
            </w:r>
            <w:r>
              <w:rPr>
                <w:rFonts w:ascii="Calibri" w:eastAsia="Times New Roman" w:hAnsi="Calibri" w:cs="Times New Roman"/>
                <w:color w:val="000000"/>
                <w:sz w:val="56"/>
                <w:szCs w:val="72"/>
                <w:lang w:eastAsia="es-ES"/>
              </w:rPr>
              <w:t>3</w:t>
            </w:r>
            <w:r w:rsidR="00C048E6" w:rsidRPr="00C048E6">
              <w:rPr>
                <w:rFonts w:ascii="Calibri" w:eastAsia="Times New Roman" w:hAnsi="Calibri" w:cs="Times New Roman"/>
                <w:color w:val="000000"/>
                <w:sz w:val="56"/>
                <w:szCs w:val="72"/>
                <w:lang w:eastAsia="es-ES"/>
              </w:rPr>
              <w:t>/1</w:t>
            </w:r>
            <w:r w:rsidR="00D024C1">
              <w:rPr>
                <w:rFonts w:ascii="Calibri" w:eastAsia="Times New Roman" w:hAnsi="Calibri" w:cs="Times New Roman"/>
                <w:color w:val="000000"/>
                <w:sz w:val="56"/>
                <w:szCs w:val="72"/>
                <w:lang w:eastAsia="es-ES"/>
              </w:rPr>
              <w:t>9</w:t>
            </w:r>
          </w:p>
        </w:tc>
      </w:tr>
      <w:tr w:rsidR="00E27286" w:rsidRPr="0059443C" w:rsidTr="00C048E6">
        <w:trPr>
          <w:gridAfter w:val="1"/>
          <w:wAfter w:w="1794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7286" w:rsidRPr="00DE6836" w:rsidRDefault="00FF0AA1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4.2pt;margin-top:8.7pt;width:468.75pt;height:45.75pt;z-index:251658240;mso-position-horizontal-relative:text;mso-position-vertical-relative:text">
                  <v:textbox>
                    <w:txbxContent>
                      <w:p w:rsidR="00C048E6" w:rsidRPr="002E53AB" w:rsidRDefault="002E53AB" w:rsidP="002E53AB">
                        <w:pPr>
                          <w:jc w:val="center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z w:val="56"/>
                          </w:rPr>
                          <w:t>VACANTES DISPONIBLES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7286" w:rsidRDefault="00E27286"/>
        </w:tc>
        <w:tc>
          <w:tcPr>
            <w:tcW w:w="3072" w:type="dxa"/>
            <w:noWrap/>
            <w:hideMark/>
          </w:tcPr>
          <w:p w:rsidR="00E27286" w:rsidRPr="00304780" w:rsidRDefault="00E27286" w:rsidP="00304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eastAsia="es-ES"/>
              </w:rPr>
            </w:pPr>
          </w:p>
        </w:tc>
      </w:tr>
      <w:tr w:rsidR="00E27286" w:rsidRPr="0059443C" w:rsidTr="00C048E6">
        <w:trPr>
          <w:gridAfter w:val="1"/>
          <w:wAfter w:w="1794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7286" w:rsidRPr="00DE6836" w:rsidRDefault="00E27286">
            <w:pPr>
              <w:rPr>
                <w:sz w:val="52"/>
                <w:szCs w:val="52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7286" w:rsidRDefault="00E27286"/>
        </w:tc>
        <w:tc>
          <w:tcPr>
            <w:tcW w:w="3072" w:type="dxa"/>
            <w:noWrap/>
            <w:hideMark/>
          </w:tcPr>
          <w:p w:rsidR="00E27286" w:rsidRPr="00304780" w:rsidRDefault="00E27286" w:rsidP="00304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eastAsia="es-ES"/>
              </w:rPr>
            </w:pPr>
          </w:p>
        </w:tc>
      </w:tr>
      <w:tr w:rsidR="00E27286" w:rsidRPr="0059443C" w:rsidTr="00C048E6">
        <w:trPr>
          <w:gridAfter w:val="1"/>
          <w:wAfter w:w="1794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7286" w:rsidRPr="00DE6836" w:rsidRDefault="00E27286">
            <w:pPr>
              <w:rPr>
                <w:sz w:val="52"/>
                <w:szCs w:val="52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7286" w:rsidRDefault="00E27286"/>
        </w:tc>
        <w:tc>
          <w:tcPr>
            <w:tcW w:w="3072" w:type="dxa"/>
            <w:noWrap/>
            <w:hideMark/>
          </w:tcPr>
          <w:p w:rsidR="00E27286" w:rsidRPr="00304780" w:rsidRDefault="00E27286" w:rsidP="00304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eastAsia="es-ES"/>
              </w:rPr>
            </w:pPr>
          </w:p>
        </w:tc>
      </w:tr>
      <w:tr w:rsidR="00E27286" w:rsidRPr="0059443C" w:rsidTr="00C048E6">
        <w:trPr>
          <w:gridAfter w:val="1"/>
          <w:wAfter w:w="1794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7286" w:rsidRPr="00DE6836" w:rsidRDefault="00FF0AA1">
            <w:pPr>
              <w:rPr>
                <w:sz w:val="52"/>
                <w:szCs w:val="52"/>
              </w:rPr>
            </w:pPr>
            <w:r w:rsidRPr="00FF0AA1">
              <w:rPr>
                <w:noProof/>
                <w:sz w:val="48"/>
                <w:szCs w:val="48"/>
                <w:lang w:eastAsia="es-ES"/>
              </w:rPr>
              <w:pict>
                <v:shape id="_x0000_s1028" type="#_x0000_t202" style="position:absolute;margin-left:-4.2pt;margin-top:9.45pt;width:169.5pt;height:45.75pt;z-index:251659264;mso-position-horizontal-relative:text;mso-position-vertical-relative:text">
                  <v:textbox>
                    <w:txbxContent>
                      <w:p w:rsidR="002E53AB" w:rsidRPr="005638F6" w:rsidRDefault="005638F6" w:rsidP="002E53AB">
                        <w:pPr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z w:val="56"/>
                          </w:rPr>
                          <w:t>CURSO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7286" w:rsidRDefault="00FF0AA1">
            <w:r w:rsidRPr="00FF0AA1">
              <w:rPr>
                <w:noProof/>
                <w:sz w:val="48"/>
                <w:szCs w:val="48"/>
                <w:lang w:eastAsia="es-ES"/>
              </w:rPr>
              <w:pict>
                <v:shape id="_x0000_s1029" type="#_x0000_t202" style="position:absolute;margin-left:9.35pt;margin-top:9.45pt;width:154.5pt;height:45.75pt;z-index:251660288;mso-position-horizontal-relative:text;mso-position-vertical-relative:text">
                  <v:textbox>
                    <w:txbxContent>
                      <w:p w:rsidR="005638F6" w:rsidRPr="005638F6" w:rsidRDefault="005638F6" w:rsidP="005638F6">
                        <w:pPr>
                          <w:jc w:val="center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z w:val="56"/>
                          </w:rPr>
                          <w:t>VACANTES N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072" w:type="dxa"/>
            <w:noWrap/>
            <w:hideMark/>
          </w:tcPr>
          <w:p w:rsidR="00E27286" w:rsidRPr="00304780" w:rsidRDefault="00FF0AA1" w:rsidP="003047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72"/>
                <w:szCs w:val="72"/>
                <w:lang w:eastAsia="es-ES"/>
              </w:rPr>
            </w:pPr>
            <w:r w:rsidRPr="00FF0AA1">
              <w:rPr>
                <w:noProof/>
                <w:sz w:val="48"/>
                <w:szCs w:val="48"/>
                <w:lang w:eastAsia="es-ES"/>
              </w:rPr>
              <w:pict>
                <v:shape id="_x0000_s1030" type="#_x0000_t202" style="position:absolute;margin-left:-3.25pt;margin-top:9.45pt;width:144.75pt;height:45.75pt;z-index:251661312;mso-position-horizontal-relative:text;mso-position-vertical-relative:text">
                  <v:textbox>
                    <w:txbxContent>
                      <w:p w:rsidR="005638F6" w:rsidRPr="005638F6" w:rsidRDefault="005638F6" w:rsidP="005638F6">
                        <w:pPr>
                          <w:jc w:val="center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z w:val="56"/>
                          </w:rPr>
                          <w:t>JORNADA</w:t>
                        </w:r>
                      </w:p>
                    </w:txbxContent>
                  </v:textbox>
                </v:shape>
              </w:pict>
            </w:r>
          </w:p>
        </w:tc>
      </w:tr>
      <w:tr w:rsidR="00E27286" w:rsidRPr="00250110" w:rsidTr="00C048E6">
        <w:trPr>
          <w:gridBefore w:val="2"/>
          <w:wBefore w:w="6461" w:type="dxa"/>
          <w:trHeight w:val="318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7286" w:rsidRPr="00DE6836" w:rsidRDefault="00E27286">
            <w:pPr>
              <w:rPr>
                <w:sz w:val="52"/>
                <w:szCs w:val="5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E27286" w:rsidRDefault="00E27286"/>
        </w:tc>
      </w:tr>
    </w:tbl>
    <w:p w:rsidR="005638F6" w:rsidRDefault="00FF0AA1" w:rsidP="00C91767">
      <w:pPr>
        <w:shd w:val="clear" w:color="auto" w:fill="FFFFFF"/>
        <w:spacing w:before="100" w:beforeAutospacing="1" w:after="100" w:afterAutospacing="1" w:line="240" w:lineRule="auto"/>
        <w:jc w:val="both"/>
        <w:rPr>
          <w:sz w:val="48"/>
          <w:szCs w:val="48"/>
        </w:rPr>
      </w:pPr>
      <w:r>
        <w:rPr>
          <w:noProof/>
          <w:sz w:val="48"/>
          <w:szCs w:val="48"/>
          <w:lang w:eastAsia="es-ES"/>
        </w:rPr>
        <w:pict>
          <v:shape id="_x0000_s1040" type="#_x0000_t202" style="position:absolute;left:0;text-align:left;margin-left:316.2pt;margin-top:14.75pt;width:144.75pt;height:45.75pt;z-index:251670528;mso-position-horizontal-relative:text;mso-position-vertical-relative:text">
            <v:textbox>
              <w:txbxContent>
                <w:p w:rsidR="00185D22" w:rsidRPr="005638F6" w:rsidRDefault="00185D22" w:rsidP="00185D22">
                  <w:pPr>
                    <w:jc w:val="center"/>
                    <w:rPr>
                      <w:b/>
                      <w:sz w:val="56"/>
                    </w:rPr>
                  </w:pPr>
                  <w:r>
                    <w:rPr>
                      <w:b/>
                      <w:sz w:val="56"/>
                    </w:rPr>
                    <w:t>TARDE</w:t>
                  </w:r>
                </w:p>
                <w:p w:rsidR="00776A58" w:rsidRPr="00185D22" w:rsidRDefault="00776A58" w:rsidP="00185D22"/>
              </w:txbxContent>
            </v:textbox>
          </v:shape>
        </w:pict>
      </w:r>
      <w:r>
        <w:rPr>
          <w:noProof/>
          <w:sz w:val="48"/>
          <w:szCs w:val="48"/>
          <w:lang w:eastAsia="es-ES"/>
        </w:rPr>
        <w:pict>
          <v:shape id="_x0000_s1036" type="#_x0000_t202" style="position:absolute;left:0;text-align:left;margin-left:161.7pt;margin-top:14.75pt;width:154.5pt;height:45.75pt;z-index:251666432;mso-position-horizontal-relative:text;mso-position-vertical-relative:text">
            <v:textbox>
              <w:txbxContent>
                <w:p w:rsidR="00185D22" w:rsidRPr="00676A40" w:rsidRDefault="007426A1" w:rsidP="00185D22">
                  <w:pPr>
                    <w:jc w:val="center"/>
                    <w:rPr>
                      <w:b/>
                      <w:color w:val="FF0000"/>
                      <w:sz w:val="56"/>
                    </w:rPr>
                  </w:pPr>
                  <w:r>
                    <w:rPr>
                      <w:b/>
                      <w:color w:val="FF0000"/>
                      <w:sz w:val="56"/>
                    </w:rPr>
                    <w:t>9</w:t>
                  </w:r>
                </w:p>
                <w:p w:rsidR="00776A58" w:rsidRPr="00185D22" w:rsidRDefault="00776A58" w:rsidP="00185D22"/>
              </w:txbxContent>
            </v:textbox>
          </v:shape>
        </w:pict>
      </w:r>
      <w:r>
        <w:rPr>
          <w:noProof/>
          <w:sz w:val="48"/>
          <w:szCs w:val="48"/>
          <w:lang w:eastAsia="es-ES"/>
        </w:rPr>
        <w:pict>
          <v:shape id="_x0000_s1031" type="#_x0000_t202" style="position:absolute;left:0;text-align:left;margin-left:-7.8pt;margin-top:14.75pt;width:169.5pt;height:45.75pt;z-index:251662336;mso-position-horizontal-relative:text;mso-position-vertical-relative:text">
            <v:textbox>
              <w:txbxContent>
                <w:p w:rsidR="00096835" w:rsidRPr="005638F6" w:rsidRDefault="00D024C1" w:rsidP="00096835">
                  <w:pPr>
                    <w:jc w:val="center"/>
                    <w:rPr>
                      <w:b/>
                      <w:sz w:val="56"/>
                    </w:rPr>
                  </w:pPr>
                  <w:r>
                    <w:rPr>
                      <w:b/>
                      <w:sz w:val="56"/>
                    </w:rPr>
                    <w:t>3</w:t>
                  </w:r>
                  <w:r w:rsidR="00096835">
                    <w:rPr>
                      <w:b/>
                      <w:sz w:val="56"/>
                    </w:rPr>
                    <w:t>ºB</w:t>
                  </w:r>
                </w:p>
                <w:p w:rsidR="00D153C7" w:rsidRDefault="00D153C7"/>
              </w:txbxContent>
            </v:textbox>
          </v:shape>
        </w:pict>
      </w:r>
    </w:p>
    <w:p w:rsidR="005638F6" w:rsidRDefault="00FF0AA1" w:rsidP="00776A58">
      <w:pPr>
        <w:tabs>
          <w:tab w:val="right" w:pos="8838"/>
        </w:tabs>
        <w:rPr>
          <w:sz w:val="48"/>
          <w:szCs w:val="48"/>
        </w:rPr>
      </w:pPr>
      <w:r>
        <w:rPr>
          <w:noProof/>
          <w:sz w:val="48"/>
          <w:szCs w:val="48"/>
          <w:lang w:eastAsia="es-ES"/>
        </w:rPr>
        <w:pict>
          <v:shape id="_x0000_s1041" type="#_x0000_t202" style="position:absolute;margin-left:316.2pt;margin-top:3.2pt;width:144.75pt;height:45.75pt;z-index:251671552">
            <v:textbox>
              <w:txbxContent>
                <w:p w:rsidR="008A1CE5" w:rsidRPr="005638F6" w:rsidRDefault="008A1CE5" w:rsidP="008A1CE5">
                  <w:pPr>
                    <w:jc w:val="center"/>
                    <w:rPr>
                      <w:b/>
                      <w:sz w:val="56"/>
                    </w:rPr>
                  </w:pPr>
                  <w:r>
                    <w:rPr>
                      <w:b/>
                      <w:sz w:val="56"/>
                    </w:rPr>
                    <w:t>TARDE</w:t>
                  </w:r>
                </w:p>
                <w:p w:rsidR="00776A58" w:rsidRPr="00185D22" w:rsidRDefault="00776A58" w:rsidP="00185D22"/>
              </w:txbxContent>
            </v:textbox>
          </v:shape>
        </w:pict>
      </w:r>
      <w:r>
        <w:rPr>
          <w:noProof/>
          <w:sz w:val="48"/>
          <w:szCs w:val="48"/>
          <w:lang w:eastAsia="es-ES"/>
        </w:rPr>
        <w:pict>
          <v:shape id="_x0000_s1037" type="#_x0000_t202" style="position:absolute;margin-left:161.7pt;margin-top:3.2pt;width:154.5pt;height:45.75pt;z-index:251667456">
            <v:textbox>
              <w:txbxContent>
                <w:p w:rsidR="00272127" w:rsidRPr="00676A40" w:rsidRDefault="007426A1" w:rsidP="00382AC7">
                  <w:pPr>
                    <w:jc w:val="center"/>
                    <w:rPr>
                      <w:b/>
                      <w:color w:val="FF0000"/>
                      <w:sz w:val="56"/>
                    </w:rPr>
                  </w:pPr>
                  <w:r>
                    <w:rPr>
                      <w:b/>
                      <w:color w:val="FF0000"/>
                      <w:sz w:val="56"/>
                    </w:rPr>
                    <w:t>11</w:t>
                  </w:r>
                </w:p>
                <w:p w:rsidR="00776A58" w:rsidRPr="00185D22" w:rsidRDefault="00776A58" w:rsidP="00185D22"/>
              </w:txbxContent>
            </v:textbox>
          </v:shape>
        </w:pict>
      </w:r>
      <w:r>
        <w:rPr>
          <w:noProof/>
          <w:sz w:val="48"/>
          <w:szCs w:val="48"/>
          <w:lang w:eastAsia="es-ES"/>
        </w:rPr>
        <w:pict>
          <v:shape id="_x0000_s1033" type="#_x0000_t202" style="position:absolute;margin-left:-7.8pt;margin-top:3.2pt;width:169.5pt;height:45.75pt;z-index:251663360">
            <v:textbox>
              <w:txbxContent>
                <w:p w:rsidR="00272127" w:rsidRPr="005638F6" w:rsidRDefault="00382AC7" w:rsidP="00272127">
                  <w:pPr>
                    <w:jc w:val="center"/>
                    <w:rPr>
                      <w:b/>
                      <w:sz w:val="56"/>
                    </w:rPr>
                  </w:pPr>
                  <w:r>
                    <w:rPr>
                      <w:b/>
                      <w:sz w:val="56"/>
                    </w:rPr>
                    <w:t>4</w:t>
                  </w:r>
                  <w:r w:rsidR="00272127">
                    <w:rPr>
                      <w:b/>
                      <w:sz w:val="56"/>
                    </w:rPr>
                    <w:t>ºB</w:t>
                  </w:r>
                </w:p>
                <w:p w:rsidR="00776A58" w:rsidRPr="00185D22" w:rsidRDefault="00776A58" w:rsidP="00185D22"/>
              </w:txbxContent>
            </v:textbox>
          </v:shape>
        </w:pict>
      </w:r>
      <w:r w:rsidR="00776A58">
        <w:rPr>
          <w:sz w:val="48"/>
          <w:szCs w:val="48"/>
        </w:rPr>
        <w:tab/>
      </w:r>
    </w:p>
    <w:p w:rsidR="00776A58" w:rsidRDefault="00FF0AA1" w:rsidP="00676A40">
      <w:pPr>
        <w:tabs>
          <w:tab w:val="left" w:pos="5340"/>
          <w:tab w:val="left" w:pos="7815"/>
        </w:tabs>
        <w:ind w:firstLine="708"/>
        <w:rPr>
          <w:sz w:val="48"/>
          <w:szCs w:val="48"/>
        </w:rPr>
      </w:pPr>
      <w:r>
        <w:rPr>
          <w:noProof/>
          <w:sz w:val="48"/>
          <w:szCs w:val="48"/>
          <w:lang w:eastAsia="es-ES"/>
        </w:rPr>
        <w:pict>
          <v:shape id="_x0000_s1042" type="#_x0000_t202" style="position:absolute;left:0;text-align:left;margin-left:316.2pt;margin-top:5.25pt;width:144.75pt;height:45.75pt;z-index:251672576">
            <v:textbox>
              <w:txbxContent>
                <w:p w:rsidR="00272127" w:rsidRPr="005638F6" w:rsidRDefault="00272127" w:rsidP="00272127">
                  <w:pPr>
                    <w:jc w:val="center"/>
                    <w:rPr>
                      <w:b/>
                      <w:sz w:val="56"/>
                    </w:rPr>
                  </w:pPr>
                  <w:r>
                    <w:rPr>
                      <w:b/>
                      <w:sz w:val="56"/>
                    </w:rPr>
                    <w:t>TARDE</w:t>
                  </w:r>
                </w:p>
                <w:p w:rsidR="00676A40" w:rsidRPr="008A1CE5" w:rsidRDefault="00676A40" w:rsidP="008A1CE5"/>
              </w:txbxContent>
            </v:textbox>
          </v:shape>
        </w:pict>
      </w:r>
      <w:r>
        <w:rPr>
          <w:noProof/>
          <w:sz w:val="48"/>
          <w:szCs w:val="48"/>
          <w:lang w:eastAsia="es-ES"/>
        </w:rPr>
        <w:pict>
          <v:shape id="_x0000_s1038" type="#_x0000_t202" style="position:absolute;left:0;text-align:left;margin-left:161.7pt;margin-top:5.25pt;width:154.5pt;height:45.75pt;z-index:251668480">
            <v:textbox>
              <w:txbxContent>
                <w:p w:rsidR="00272127" w:rsidRPr="00676A40" w:rsidRDefault="007426A1" w:rsidP="00272127">
                  <w:pPr>
                    <w:jc w:val="center"/>
                    <w:rPr>
                      <w:b/>
                      <w:color w:val="FF0000"/>
                      <w:sz w:val="56"/>
                    </w:rPr>
                  </w:pPr>
                  <w:r>
                    <w:rPr>
                      <w:b/>
                      <w:color w:val="FF0000"/>
                      <w:sz w:val="56"/>
                    </w:rPr>
                    <w:t>17</w:t>
                  </w:r>
                </w:p>
                <w:p w:rsidR="00776A58" w:rsidRPr="008A1CE5" w:rsidRDefault="00776A58" w:rsidP="008A1CE5"/>
              </w:txbxContent>
            </v:textbox>
          </v:shape>
        </w:pict>
      </w:r>
      <w:r>
        <w:rPr>
          <w:noProof/>
          <w:sz w:val="48"/>
          <w:szCs w:val="48"/>
          <w:lang w:eastAsia="es-ES"/>
        </w:rPr>
        <w:pict>
          <v:shape id="_x0000_s1034" type="#_x0000_t202" style="position:absolute;left:0;text-align:left;margin-left:-7.8pt;margin-top:5.25pt;width:169.5pt;height:45.75pt;z-index:251664384">
            <v:textbox>
              <w:txbxContent>
                <w:p w:rsidR="00BE4C62" w:rsidRPr="005638F6" w:rsidRDefault="00382AC7" w:rsidP="00BE4C62">
                  <w:pPr>
                    <w:jc w:val="center"/>
                    <w:rPr>
                      <w:b/>
                      <w:sz w:val="56"/>
                    </w:rPr>
                  </w:pPr>
                  <w:r>
                    <w:rPr>
                      <w:b/>
                      <w:sz w:val="56"/>
                    </w:rPr>
                    <w:t>5</w:t>
                  </w:r>
                  <w:r w:rsidR="00BE4C62">
                    <w:rPr>
                      <w:b/>
                      <w:sz w:val="56"/>
                    </w:rPr>
                    <w:t>ºB</w:t>
                  </w:r>
                </w:p>
                <w:p w:rsidR="00776A58" w:rsidRPr="008A1CE5" w:rsidRDefault="00776A58" w:rsidP="008A1CE5"/>
              </w:txbxContent>
            </v:textbox>
          </v:shape>
        </w:pict>
      </w:r>
      <w:r w:rsidR="00776A58">
        <w:rPr>
          <w:sz w:val="48"/>
          <w:szCs w:val="48"/>
        </w:rPr>
        <w:tab/>
      </w:r>
      <w:r w:rsidR="00676A40">
        <w:rPr>
          <w:sz w:val="48"/>
          <w:szCs w:val="48"/>
        </w:rPr>
        <w:tab/>
      </w:r>
    </w:p>
    <w:p w:rsidR="00BE4C62" w:rsidRPr="005638F6" w:rsidRDefault="00FF0AA1" w:rsidP="00BE4C62">
      <w:pPr>
        <w:jc w:val="center"/>
        <w:rPr>
          <w:b/>
          <w:sz w:val="56"/>
        </w:rPr>
      </w:pPr>
      <w:r w:rsidRPr="00FF0AA1">
        <w:rPr>
          <w:noProof/>
          <w:sz w:val="48"/>
          <w:szCs w:val="48"/>
          <w:lang w:eastAsia="es-ES"/>
        </w:rPr>
        <w:pict>
          <v:shape id="_x0000_s1043" type="#_x0000_t202" style="position:absolute;left:0;text-align:left;margin-left:316.2pt;margin-top:7.3pt;width:144.75pt;height:49.3pt;z-index:251673600">
            <v:textbox>
              <w:txbxContent>
                <w:p w:rsidR="00BE4C62" w:rsidRPr="005638F6" w:rsidRDefault="00BE4C62" w:rsidP="00BE4C62">
                  <w:pPr>
                    <w:jc w:val="center"/>
                    <w:rPr>
                      <w:b/>
                      <w:sz w:val="56"/>
                    </w:rPr>
                  </w:pPr>
                  <w:r>
                    <w:rPr>
                      <w:b/>
                      <w:sz w:val="56"/>
                    </w:rPr>
                    <w:t>TARDE</w:t>
                  </w:r>
                </w:p>
                <w:p w:rsidR="00676A40" w:rsidRPr="008A1CE5" w:rsidRDefault="00676A40" w:rsidP="008A1CE5"/>
              </w:txbxContent>
            </v:textbox>
          </v:shape>
        </w:pict>
      </w:r>
      <w:r w:rsidRPr="00FF0AA1">
        <w:rPr>
          <w:noProof/>
          <w:sz w:val="48"/>
          <w:szCs w:val="48"/>
          <w:lang w:eastAsia="es-ES"/>
        </w:rPr>
        <w:pict>
          <v:shape id="_x0000_s1039" type="#_x0000_t202" style="position:absolute;left:0;text-align:left;margin-left:161.7pt;margin-top:7.3pt;width:159.75pt;height:49.3pt;z-index:251669504">
            <v:textbox>
              <w:txbxContent>
                <w:p w:rsidR="00BE4C62" w:rsidRPr="00676A40" w:rsidRDefault="007426A1" w:rsidP="00BE4C62">
                  <w:pPr>
                    <w:jc w:val="center"/>
                    <w:rPr>
                      <w:b/>
                      <w:color w:val="FF0000"/>
                      <w:sz w:val="56"/>
                    </w:rPr>
                  </w:pPr>
                  <w:r>
                    <w:rPr>
                      <w:b/>
                      <w:color w:val="FF0000"/>
                      <w:sz w:val="56"/>
                    </w:rPr>
                    <w:t>7</w:t>
                  </w:r>
                </w:p>
                <w:p w:rsidR="00776A58" w:rsidRPr="008A1CE5" w:rsidRDefault="00776A58" w:rsidP="008A1CE5"/>
              </w:txbxContent>
            </v:textbox>
          </v:shape>
        </w:pict>
      </w:r>
      <w:r w:rsidRPr="00FF0AA1">
        <w:rPr>
          <w:noProof/>
          <w:sz w:val="48"/>
          <w:szCs w:val="48"/>
          <w:lang w:eastAsia="es-ES"/>
        </w:rPr>
        <w:pict>
          <v:shape id="_x0000_s1035" type="#_x0000_t202" style="position:absolute;left:0;text-align:left;margin-left:-7.8pt;margin-top:7.3pt;width:169.5pt;height:49.3pt;z-index:251665408">
            <v:textbox>
              <w:txbxContent>
                <w:p w:rsidR="00BE4C62" w:rsidRPr="005638F6" w:rsidRDefault="00382AC7" w:rsidP="00BE4C62">
                  <w:pPr>
                    <w:jc w:val="center"/>
                    <w:rPr>
                      <w:b/>
                      <w:sz w:val="56"/>
                    </w:rPr>
                  </w:pPr>
                  <w:r>
                    <w:rPr>
                      <w:b/>
                      <w:sz w:val="56"/>
                    </w:rPr>
                    <w:t>6</w:t>
                  </w:r>
                  <w:r w:rsidR="00BE4C62">
                    <w:rPr>
                      <w:b/>
                      <w:sz w:val="56"/>
                    </w:rPr>
                    <w:t>ºB</w:t>
                  </w:r>
                </w:p>
                <w:p w:rsidR="00776A58" w:rsidRPr="008A1CE5" w:rsidRDefault="00776A58" w:rsidP="008A1CE5"/>
              </w:txbxContent>
            </v:textbox>
          </v:shape>
        </w:pict>
      </w:r>
      <w:r w:rsidR="00BE4C62">
        <w:rPr>
          <w:b/>
          <w:sz w:val="56"/>
        </w:rPr>
        <w:t>5ºB</w:t>
      </w:r>
    </w:p>
    <w:p w:rsidR="007B594B" w:rsidRDefault="007B594B" w:rsidP="00382AC7">
      <w:pPr>
        <w:rPr>
          <w:sz w:val="48"/>
          <w:szCs w:val="48"/>
        </w:rPr>
      </w:pPr>
    </w:p>
    <w:p w:rsidR="00FB0600" w:rsidRPr="00776A58" w:rsidRDefault="00FB0600" w:rsidP="00382AC7">
      <w:pPr>
        <w:rPr>
          <w:sz w:val="48"/>
          <w:szCs w:val="48"/>
        </w:rPr>
      </w:pPr>
      <w:r w:rsidRPr="00FB0600">
        <w:rPr>
          <w:color w:val="FF0000"/>
          <w:sz w:val="48"/>
          <w:szCs w:val="48"/>
          <w:u w:val="single"/>
        </w:rPr>
        <w:t>NO</w:t>
      </w:r>
      <w:r>
        <w:rPr>
          <w:sz w:val="48"/>
          <w:szCs w:val="48"/>
        </w:rPr>
        <w:t xml:space="preserve"> hay vacantes para la jornada de la mañana.</w:t>
      </w:r>
    </w:p>
    <w:sectPr w:rsidR="00FB0600" w:rsidRPr="00776A58" w:rsidSect="006E4F34">
      <w:pgSz w:w="12240" w:h="15840" w:code="1"/>
      <w:pgMar w:top="426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20B0"/>
    <w:rsid w:val="00000664"/>
    <w:rsid w:val="00025819"/>
    <w:rsid w:val="00096835"/>
    <w:rsid w:val="000C0B99"/>
    <w:rsid w:val="000E28F2"/>
    <w:rsid w:val="0011610B"/>
    <w:rsid w:val="00140D65"/>
    <w:rsid w:val="00143151"/>
    <w:rsid w:val="0017002E"/>
    <w:rsid w:val="00170AD7"/>
    <w:rsid w:val="00180D50"/>
    <w:rsid w:val="00185D22"/>
    <w:rsid w:val="001B5CD4"/>
    <w:rsid w:val="00215D1E"/>
    <w:rsid w:val="002305C2"/>
    <w:rsid w:val="002379AE"/>
    <w:rsid w:val="00247245"/>
    <w:rsid w:val="00250110"/>
    <w:rsid w:val="00272127"/>
    <w:rsid w:val="002E53AB"/>
    <w:rsid w:val="00303833"/>
    <w:rsid w:val="00304780"/>
    <w:rsid w:val="00314513"/>
    <w:rsid w:val="00332FA4"/>
    <w:rsid w:val="00352B08"/>
    <w:rsid w:val="00382AC7"/>
    <w:rsid w:val="003A263C"/>
    <w:rsid w:val="004057D9"/>
    <w:rsid w:val="004148D3"/>
    <w:rsid w:val="0043127C"/>
    <w:rsid w:val="004547AE"/>
    <w:rsid w:val="004943CC"/>
    <w:rsid w:val="004C2FC8"/>
    <w:rsid w:val="004E0069"/>
    <w:rsid w:val="0050338B"/>
    <w:rsid w:val="00503C0C"/>
    <w:rsid w:val="005253FE"/>
    <w:rsid w:val="00525CDA"/>
    <w:rsid w:val="00530025"/>
    <w:rsid w:val="00551ABC"/>
    <w:rsid w:val="00553D2A"/>
    <w:rsid w:val="005552AB"/>
    <w:rsid w:val="005638F6"/>
    <w:rsid w:val="005652C2"/>
    <w:rsid w:val="0059443C"/>
    <w:rsid w:val="005B6740"/>
    <w:rsid w:val="005D1EBE"/>
    <w:rsid w:val="005F1938"/>
    <w:rsid w:val="006360AA"/>
    <w:rsid w:val="00640C1F"/>
    <w:rsid w:val="0064447C"/>
    <w:rsid w:val="00655A8C"/>
    <w:rsid w:val="00676A40"/>
    <w:rsid w:val="00696046"/>
    <w:rsid w:val="006C19B7"/>
    <w:rsid w:val="006E4F34"/>
    <w:rsid w:val="00702D2B"/>
    <w:rsid w:val="00734156"/>
    <w:rsid w:val="00734767"/>
    <w:rsid w:val="007426A1"/>
    <w:rsid w:val="00776A58"/>
    <w:rsid w:val="007B594B"/>
    <w:rsid w:val="007E20B0"/>
    <w:rsid w:val="00800A71"/>
    <w:rsid w:val="00835FC0"/>
    <w:rsid w:val="00840B01"/>
    <w:rsid w:val="00852600"/>
    <w:rsid w:val="00871476"/>
    <w:rsid w:val="0087478D"/>
    <w:rsid w:val="00886AEF"/>
    <w:rsid w:val="008A1CE5"/>
    <w:rsid w:val="008D059B"/>
    <w:rsid w:val="0092257A"/>
    <w:rsid w:val="00952266"/>
    <w:rsid w:val="00957FF5"/>
    <w:rsid w:val="00A128E4"/>
    <w:rsid w:val="00A12F3E"/>
    <w:rsid w:val="00A3110D"/>
    <w:rsid w:val="00A53913"/>
    <w:rsid w:val="00AE5344"/>
    <w:rsid w:val="00AF36D6"/>
    <w:rsid w:val="00B07899"/>
    <w:rsid w:val="00B25E39"/>
    <w:rsid w:val="00B41361"/>
    <w:rsid w:val="00B53EC8"/>
    <w:rsid w:val="00B67063"/>
    <w:rsid w:val="00BB182D"/>
    <w:rsid w:val="00BC57FF"/>
    <w:rsid w:val="00BE4C62"/>
    <w:rsid w:val="00BF6697"/>
    <w:rsid w:val="00C048E6"/>
    <w:rsid w:val="00C13486"/>
    <w:rsid w:val="00C2072C"/>
    <w:rsid w:val="00C47A58"/>
    <w:rsid w:val="00C6236F"/>
    <w:rsid w:val="00C80307"/>
    <w:rsid w:val="00C80A0D"/>
    <w:rsid w:val="00C91767"/>
    <w:rsid w:val="00CD3667"/>
    <w:rsid w:val="00CD559B"/>
    <w:rsid w:val="00D024C1"/>
    <w:rsid w:val="00D12C6C"/>
    <w:rsid w:val="00D153C7"/>
    <w:rsid w:val="00D25888"/>
    <w:rsid w:val="00D67634"/>
    <w:rsid w:val="00DA52AD"/>
    <w:rsid w:val="00DA7C44"/>
    <w:rsid w:val="00DC1A88"/>
    <w:rsid w:val="00DC6D4E"/>
    <w:rsid w:val="00DD5FF5"/>
    <w:rsid w:val="00DE1ABE"/>
    <w:rsid w:val="00DE6836"/>
    <w:rsid w:val="00DF49DC"/>
    <w:rsid w:val="00E10C00"/>
    <w:rsid w:val="00E16643"/>
    <w:rsid w:val="00E17107"/>
    <w:rsid w:val="00E27286"/>
    <w:rsid w:val="00E4346E"/>
    <w:rsid w:val="00E60EEC"/>
    <w:rsid w:val="00E71AE2"/>
    <w:rsid w:val="00E7531A"/>
    <w:rsid w:val="00E96E79"/>
    <w:rsid w:val="00EA1F17"/>
    <w:rsid w:val="00EB2246"/>
    <w:rsid w:val="00EC46BD"/>
    <w:rsid w:val="00EE2260"/>
    <w:rsid w:val="00F236A4"/>
    <w:rsid w:val="00F3658C"/>
    <w:rsid w:val="00F6379B"/>
    <w:rsid w:val="00F70334"/>
    <w:rsid w:val="00F74FAE"/>
    <w:rsid w:val="00FB0600"/>
    <w:rsid w:val="00FC0C0F"/>
    <w:rsid w:val="00FE53B7"/>
    <w:rsid w:val="00FF0AA1"/>
    <w:rsid w:val="00FF2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EEC"/>
  </w:style>
  <w:style w:type="paragraph" w:styleId="Ttulo1">
    <w:name w:val="heading 1"/>
    <w:basedOn w:val="Normal"/>
    <w:link w:val="Ttulo1Car"/>
    <w:uiPriority w:val="9"/>
    <w:qFormat/>
    <w:rsid w:val="007E20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7E20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20B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E20B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7E20B0"/>
    <w:rPr>
      <w:b/>
      <w:bCs/>
    </w:rPr>
  </w:style>
  <w:style w:type="paragraph" w:customStyle="1" w:styleId="textop">
    <w:name w:val="texto_p"/>
    <w:basedOn w:val="Normal"/>
    <w:rsid w:val="007E2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E2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0B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503C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5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ACEC6-458F-466D-BD80-301D61D9C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PC-09</dc:creator>
  <cp:keywords/>
  <dc:description/>
  <cp:lastModifiedBy>PC-09</cp:lastModifiedBy>
  <cp:revision>32</cp:revision>
  <cp:lastPrinted>2018-08-01T20:14:00Z</cp:lastPrinted>
  <dcterms:created xsi:type="dcterms:W3CDTF">2017-08-28T18:33:00Z</dcterms:created>
  <dcterms:modified xsi:type="dcterms:W3CDTF">2019-03-01T21:56:00Z</dcterms:modified>
</cp:coreProperties>
</file>