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E7" w:rsidRPr="009C1D1E" w:rsidRDefault="0044675F" w:rsidP="008B57E7">
      <w:pPr>
        <w:rPr>
          <w:b/>
          <w:sz w:val="24"/>
          <w:szCs w:val="24"/>
        </w:rPr>
      </w:pPr>
      <w:r w:rsidRPr="009C1D1E">
        <w:rPr>
          <w:b/>
          <w:sz w:val="24"/>
          <w:szCs w:val="24"/>
        </w:rPr>
        <w:t>LISTA DE APODERADO QUE SE ADJU</w:t>
      </w:r>
      <w:r w:rsidR="008B57E7" w:rsidRPr="009C1D1E">
        <w:rPr>
          <w:b/>
          <w:sz w:val="24"/>
          <w:szCs w:val="24"/>
        </w:rPr>
        <w:t>DICARON LA BECA: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CAROLINA CORREA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CAROLINA GOMEZ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BELEN TORRES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SILVIA LOBOS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CLAUDIA ARANCIBIA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MARTA ROMERO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ROBERTO PETZOLD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MARIA JOSE GONZALEZ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 xml:space="preserve">YANINA ARAYA 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JAIME MUÑOZ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YASNA TORRES</w:t>
      </w:r>
    </w:p>
    <w:p w:rsidR="00C36914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VERONICA ALFARO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MARISOL MELLA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DANIELA SILVA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 xml:space="preserve">FERNANDA RIVAS 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MARIA ZAVALA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MARCELA CASTRO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ALIETTE RODRIGUEZ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CECILIA ABASOLO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JORGE DELGADILLO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 xml:space="preserve">JESSICA VIVANCO 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THELM SANCHEZ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GLORIA LIBUY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KATHERINE GRASSO</w:t>
      </w:r>
    </w:p>
    <w:p w:rsidR="008B57E7" w:rsidRPr="009C1D1E" w:rsidRDefault="008B57E7" w:rsidP="00194EF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C1D1E">
        <w:rPr>
          <w:sz w:val="24"/>
          <w:szCs w:val="24"/>
        </w:rPr>
        <w:t>JESSICA SANTANDER</w:t>
      </w:r>
    </w:p>
    <w:p w:rsidR="0044675F" w:rsidRPr="009C1D1E" w:rsidRDefault="008B57E7" w:rsidP="0044675F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sz w:val="24"/>
          <w:szCs w:val="24"/>
        </w:rPr>
        <w:t>MARIANELA MUÑOZ</w:t>
      </w:r>
    </w:p>
    <w:p w:rsidR="0044675F" w:rsidRPr="009C1D1E" w:rsidRDefault="0044675F" w:rsidP="0044675F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SANDRA MAIONE</w:t>
      </w:r>
    </w:p>
    <w:p w:rsidR="0044675F" w:rsidRPr="009C1D1E" w:rsidRDefault="0044675F" w:rsidP="0044675F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ALVARO GALAVIS</w:t>
      </w:r>
    </w:p>
    <w:p w:rsidR="0044675F" w:rsidRPr="009C1D1E" w:rsidRDefault="0044675F" w:rsidP="0044675F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CLAUDIA TORRES</w:t>
      </w:r>
    </w:p>
    <w:p w:rsidR="00215E23" w:rsidRPr="009C1D1E" w:rsidRDefault="00215E23" w:rsidP="00215E23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MARCELA ESPARZA </w:t>
      </w:r>
    </w:p>
    <w:p w:rsidR="00215E23" w:rsidRPr="009C1D1E" w:rsidRDefault="00215E23" w:rsidP="00215E23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JEANNETTE DE LUCAS</w:t>
      </w:r>
    </w:p>
    <w:p w:rsidR="00215E23" w:rsidRPr="009C1D1E" w:rsidRDefault="00215E23" w:rsidP="00215E23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ANDREA GENNARI</w:t>
      </w:r>
    </w:p>
    <w:p w:rsidR="00215E23" w:rsidRPr="009C1D1E" w:rsidRDefault="00215E23" w:rsidP="00215E23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MARLENE ALVIAL</w:t>
      </w:r>
    </w:p>
    <w:p w:rsidR="00215E23" w:rsidRPr="009C1D1E" w:rsidRDefault="00215E23" w:rsidP="00215E23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CONSTANZA PEÑA</w:t>
      </w:r>
    </w:p>
    <w:p w:rsidR="004F3008" w:rsidRPr="009C1D1E" w:rsidRDefault="004F3008" w:rsidP="00215E23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María Andrea Olive</w:t>
      </w:r>
    </w:p>
    <w:p w:rsidR="004F3008" w:rsidRPr="009C1D1E" w:rsidRDefault="004F3008" w:rsidP="004F3008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CAROLINA DIAZ </w:t>
      </w:r>
    </w:p>
    <w:p w:rsidR="004F3008" w:rsidRPr="009C1D1E" w:rsidRDefault="004F3008" w:rsidP="004F3008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ROCIO RIOS</w:t>
      </w:r>
    </w:p>
    <w:p w:rsidR="004F3008" w:rsidRPr="009C1D1E" w:rsidRDefault="004F3008" w:rsidP="004F3008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ALEJANDRA DINAMARCA</w:t>
      </w:r>
    </w:p>
    <w:p w:rsidR="004F3008" w:rsidRPr="009C1D1E" w:rsidRDefault="004F3008" w:rsidP="004F3008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MARIA TRONCOSO</w:t>
      </w:r>
    </w:p>
    <w:p w:rsidR="004F3008" w:rsidRPr="009C1D1E" w:rsidRDefault="009C1D1E" w:rsidP="009C1D1E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C1D1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TERESA GAJARDO</w:t>
      </w:r>
    </w:p>
    <w:p w:rsidR="00215E23" w:rsidRPr="004F3008" w:rsidRDefault="00215E23" w:rsidP="004F3008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</w:p>
    <w:p w:rsidR="0044675F" w:rsidRDefault="0044675F" w:rsidP="0044675F">
      <w:pPr>
        <w:ind w:left="360"/>
      </w:pPr>
    </w:p>
    <w:p w:rsidR="008B57E7" w:rsidRPr="009C1D1E" w:rsidRDefault="008B57E7" w:rsidP="008B57E7">
      <w:pPr>
        <w:rPr>
          <w:b/>
          <w:sz w:val="24"/>
          <w:szCs w:val="24"/>
        </w:rPr>
      </w:pPr>
      <w:r w:rsidRPr="009C1D1E">
        <w:rPr>
          <w:b/>
          <w:sz w:val="24"/>
          <w:szCs w:val="24"/>
        </w:rPr>
        <w:lastRenderedPageBreak/>
        <w:t>LISTA DE ESPERA: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>CARMEN LEAL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>CLAUDIA NEIRA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>VILMA LERMANDA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 xml:space="preserve">MARLENY SILVA 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>GLORIA JARA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>PAULA QUEZADA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>MAGALY PACHECO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>CAROLINA RIVERA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>MAXIMILANO SOTO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>PAOLA CARCAMO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 xml:space="preserve">CLAUDIA PALMA 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>GLADYS AWAD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 xml:space="preserve">CAROLINA AGUILA </w:t>
      </w:r>
    </w:p>
    <w:p w:rsidR="008B57E7" w:rsidRPr="009C1D1E" w:rsidRDefault="008B57E7" w:rsidP="00194EF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C1D1E">
        <w:rPr>
          <w:sz w:val="24"/>
          <w:szCs w:val="24"/>
        </w:rPr>
        <w:t>JESSICA HERNANDEZ</w:t>
      </w:r>
    </w:p>
    <w:p w:rsidR="00215E23" w:rsidRPr="009C1D1E" w:rsidRDefault="00215E23" w:rsidP="009C1D1E">
      <w:pPr>
        <w:ind w:left="360"/>
        <w:rPr>
          <w:sz w:val="24"/>
          <w:szCs w:val="24"/>
        </w:rPr>
      </w:pPr>
      <w:bookmarkStart w:id="0" w:name="_GoBack"/>
      <w:bookmarkEnd w:id="0"/>
    </w:p>
    <w:sectPr w:rsidR="00215E23" w:rsidRPr="009C1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969"/>
    <w:multiLevelType w:val="hybridMultilevel"/>
    <w:tmpl w:val="0C3E0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F32A6"/>
    <w:multiLevelType w:val="hybridMultilevel"/>
    <w:tmpl w:val="6CE613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E7"/>
    <w:rsid w:val="00194EF9"/>
    <w:rsid w:val="001E3FA1"/>
    <w:rsid w:val="00215E23"/>
    <w:rsid w:val="003C08A3"/>
    <w:rsid w:val="0044675F"/>
    <w:rsid w:val="004F3008"/>
    <w:rsid w:val="008B57E7"/>
    <w:rsid w:val="008B660E"/>
    <w:rsid w:val="009059AF"/>
    <w:rsid w:val="009C1D1E"/>
    <w:rsid w:val="00C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9CC8-2E7E-417A-A834-3983DF75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7</cp:revision>
  <cp:lastPrinted>2018-12-07T20:35:00Z</cp:lastPrinted>
  <dcterms:created xsi:type="dcterms:W3CDTF">2018-12-07T16:03:00Z</dcterms:created>
  <dcterms:modified xsi:type="dcterms:W3CDTF">2018-12-07T21:36:00Z</dcterms:modified>
</cp:coreProperties>
</file>