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1°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HISTORIA</w:t>
            </w:r>
          </w:p>
        </w:tc>
        <w:tc>
          <w:tcPr>
            <w:tcW w:w="5893" w:type="dxa"/>
          </w:tcPr>
          <w:p w:rsidR="002A2E8C" w:rsidRDefault="002A2E8C">
            <w:r>
              <w:t>Chile en el mapa de América.</w:t>
            </w:r>
          </w:p>
          <w:p w:rsidR="002A2E8C" w:rsidRDefault="002A2E8C">
            <w:r>
              <w:t>Paisajes de Chile (natural y cultural).</w:t>
            </w:r>
          </w:p>
          <w:p w:rsidR="002A2E8C" w:rsidRDefault="002A2E8C">
            <w:r>
              <w:t>Fiestas y costumbres de Chile.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MATEMÁTICA</w:t>
            </w:r>
          </w:p>
        </w:tc>
        <w:tc>
          <w:tcPr>
            <w:tcW w:w="5893" w:type="dxa"/>
          </w:tcPr>
          <w:p w:rsidR="002A2E8C" w:rsidRDefault="002A2E8C">
            <w:r>
              <w:t>Números ordinales</w:t>
            </w:r>
          </w:p>
          <w:p w:rsidR="002A2E8C" w:rsidRDefault="002A2E8C">
            <w:r>
              <w:t>Unidades y decenas</w:t>
            </w:r>
          </w:p>
          <w:p w:rsidR="002A2E8C" w:rsidRDefault="002A2E8C">
            <w:r>
              <w:t>Conteo del 0 al 50</w:t>
            </w:r>
          </w:p>
          <w:p w:rsidR="002A2E8C" w:rsidRDefault="002A2E8C">
            <w:r>
              <w:t>Resolución de problemas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LENGUAJE</w:t>
            </w:r>
          </w:p>
        </w:tc>
        <w:tc>
          <w:tcPr>
            <w:tcW w:w="5893" w:type="dxa"/>
          </w:tcPr>
          <w:p w:rsidR="002A2E8C" w:rsidRDefault="002A2E8C" w:rsidP="002A2E8C">
            <w:r>
              <w:t xml:space="preserve">Dificultad </w:t>
            </w:r>
            <w:proofErr w:type="spellStart"/>
            <w:r>
              <w:t>gue-gui</w:t>
            </w:r>
            <w:proofErr w:type="spellEnd"/>
            <w:r>
              <w:t xml:space="preserve"> / </w:t>
            </w:r>
            <w:proofErr w:type="spellStart"/>
            <w:r>
              <w:t>güe</w:t>
            </w:r>
            <w:proofErr w:type="spellEnd"/>
            <w:r>
              <w:t xml:space="preserve">- </w:t>
            </w:r>
            <w:proofErr w:type="spellStart"/>
            <w:r>
              <w:t>güi</w:t>
            </w:r>
            <w:proofErr w:type="spellEnd"/>
            <w:r>
              <w:t>.</w:t>
            </w:r>
          </w:p>
          <w:p w:rsidR="002A2E8C" w:rsidRDefault="002A2E8C" w:rsidP="002A2E8C">
            <w:r>
              <w:t>Dictado de oraciones breves y sencillas.</w:t>
            </w:r>
          </w:p>
          <w:p w:rsidR="002A2E8C" w:rsidRDefault="002A2E8C" w:rsidP="002A2E8C">
            <w:r>
              <w:t>Oraciones con uso de nombres propios.</w:t>
            </w:r>
          </w:p>
          <w:p w:rsidR="002A2E8C" w:rsidRDefault="002A2E8C" w:rsidP="002A2E8C">
            <w:r>
              <w:t>Vocabulario ilustrado con grupos TR-BR-PR-GL-CL-PL.</w:t>
            </w:r>
          </w:p>
          <w:p w:rsidR="002A2E8C" w:rsidRDefault="002A2E8C" w:rsidP="002A2E8C">
            <w:r>
              <w:t>Comprensión de lectura.</w:t>
            </w:r>
          </w:p>
        </w:tc>
      </w:tr>
      <w:tr w:rsidR="002A2E8C" w:rsidRPr="002A2E8C" w:rsidTr="00FE42FE">
        <w:tc>
          <w:tcPr>
            <w:tcW w:w="2977" w:type="dxa"/>
          </w:tcPr>
          <w:p w:rsidR="002A2E8C" w:rsidRDefault="002A2E8C">
            <w:r>
              <w:t>INGLÉS</w:t>
            </w:r>
          </w:p>
        </w:tc>
        <w:tc>
          <w:tcPr>
            <w:tcW w:w="5893" w:type="dxa"/>
          </w:tcPr>
          <w:p w:rsidR="002A2E8C" w:rsidRDefault="002A2E8C">
            <w:pPr>
              <w:rPr>
                <w:lang w:val="en-US"/>
              </w:rPr>
            </w:pPr>
            <w:r w:rsidRPr="002A2E8C">
              <w:rPr>
                <w:lang w:val="en-US"/>
              </w:rPr>
              <w:t xml:space="preserve">Places at school </w:t>
            </w:r>
          </w:p>
          <w:p w:rsidR="002A2E8C" w:rsidRDefault="002A2E8C">
            <w:pPr>
              <w:rPr>
                <w:lang w:val="en-US"/>
              </w:rPr>
            </w:pPr>
            <w:r w:rsidRPr="002A2E8C">
              <w:rPr>
                <w:lang w:val="en-US"/>
              </w:rPr>
              <w:t xml:space="preserve">The family </w:t>
            </w:r>
          </w:p>
          <w:p w:rsidR="002A2E8C" w:rsidRDefault="002A2E8C">
            <w:pPr>
              <w:rPr>
                <w:lang w:val="en-US"/>
              </w:rPr>
            </w:pPr>
            <w:r w:rsidRPr="002A2E8C">
              <w:rPr>
                <w:lang w:val="en-US"/>
              </w:rPr>
              <w:t xml:space="preserve">Pets </w:t>
            </w:r>
          </w:p>
          <w:p w:rsidR="002A2E8C" w:rsidRDefault="002A2E8C">
            <w:pPr>
              <w:rPr>
                <w:lang w:val="en-US"/>
              </w:rPr>
            </w:pPr>
            <w:r>
              <w:rPr>
                <w:lang w:val="en-US"/>
              </w:rPr>
              <w:t>Adjectives</w:t>
            </w:r>
            <w:r w:rsidRPr="002A2E8C">
              <w:rPr>
                <w:lang w:val="en-US"/>
              </w:rPr>
              <w:t xml:space="preserve"> </w:t>
            </w:r>
          </w:p>
          <w:p w:rsidR="002A2E8C" w:rsidRPr="002A2E8C" w:rsidRDefault="002A2E8C">
            <w:pPr>
              <w:rPr>
                <w:lang w:val="en-US"/>
              </w:rPr>
            </w:pPr>
            <w:r w:rsidRPr="002A2E8C">
              <w:rPr>
                <w:lang w:val="en-US"/>
              </w:rPr>
              <w:t>Daily Routines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RELIGION</w:t>
            </w:r>
          </w:p>
        </w:tc>
        <w:tc>
          <w:tcPr>
            <w:tcW w:w="5893" w:type="dxa"/>
          </w:tcPr>
          <w:p w:rsidR="002A2E8C" w:rsidRDefault="002A2E8C">
            <w:r>
              <w:t>“Encuentro a Dios en los demás”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CIENCIAS</w:t>
            </w:r>
          </w:p>
        </w:tc>
        <w:tc>
          <w:tcPr>
            <w:tcW w:w="5893" w:type="dxa"/>
          </w:tcPr>
          <w:p w:rsidR="002A2E8C" w:rsidRDefault="002A2E8C">
            <w:r>
              <w:t>Instrumentos tecnológicos simples.</w:t>
            </w:r>
          </w:p>
          <w:p w:rsidR="002A2E8C" w:rsidRDefault="002A2E8C">
            <w:r>
              <w:t>Ciclo diario DÍA /NOCHE</w:t>
            </w:r>
          </w:p>
          <w:p w:rsidR="002A2E8C" w:rsidRDefault="002A2E8C">
            <w:r>
              <w:t>Efectos del ciclo diario en los seres vivos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>
            <w:r>
              <w:t>ARTES/MÚSICA /TECNOLOGÍA</w:t>
            </w:r>
          </w:p>
        </w:tc>
        <w:tc>
          <w:tcPr>
            <w:tcW w:w="5893" w:type="dxa"/>
          </w:tcPr>
          <w:p w:rsidR="002A2E8C" w:rsidRDefault="00802A2F">
            <w:r>
              <w:t>Discriminación de sonidos</w:t>
            </w:r>
          </w:p>
        </w:tc>
      </w:tr>
      <w:tr w:rsidR="002A2E8C" w:rsidTr="00FE42FE">
        <w:tc>
          <w:tcPr>
            <w:tcW w:w="2977" w:type="dxa"/>
          </w:tcPr>
          <w:p w:rsidR="002A2E8C" w:rsidRDefault="002A2E8C"/>
        </w:tc>
        <w:tc>
          <w:tcPr>
            <w:tcW w:w="5893" w:type="dxa"/>
          </w:tcPr>
          <w:p w:rsidR="002A2E8C" w:rsidRDefault="002A2E8C"/>
        </w:tc>
      </w:tr>
    </w:tbl>
    <w:p w:rsidR="002A2E8C" w:rsidRDefault="002A2E8C"/>
    <w:p w:rsidR="00802A2F" w:rsidRDefault="00802A2F"/>
    <w:p w:rsidR="00802A2F" w:rsidRDefault="00802A2F"/>
    <w:p w:rsidR="00802A2F" w:rsidRDefault="00802A2F"/>
    <w:p w:rsidR="00802A2F" w:rsidRDefault="00802A2F"/>
    <w:p w:rsidR="00802A2F" w:rsidRDefault="00802A2F"/>
    <w:p w:rsidR="00802A2F" w:rsidRDefault="00802A2F"/>
    <w:p w:rsidR="00802A2F" w:rsidRDefault="00802A2F"/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2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HISTORIA</w:t>
            </w:r>
          </w:p>
        </w:tc>
        <w:tc>
          <w:tcPr>
            <w:tcW w:w="5893" w:type="dxa"/>
          </w:tcPr>
          <w:p w:rsidR="00802A2F" w:rsidRDefault="00F55FD8" w:rsidP="000A5BB4">
            <w:r>
              <w:t>Herencia de españoles e indígenas.</w:t>
            </w:r>
          </w:p>
          <w:p w:rsidR="00F55FD8" w:rsidRDefault="00F55FD8" w:rsidP="000A5BB4">
            <w:r>
              <w:t>Chile, un país mestizo.</w:t>
            </w:r>
          </w:p>
          <w:p w:rsidR="00116672" w:rsidRDefault="00116672" w:rsidP="000A5BB4">
            <w:r>
              <w:t>Concepto de inmigrantes (pasado y presente).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MATEMÁTICA</w:t>
            </w:r>
          </w:p>
        </w:tc>
        <w:tc>
          <w:tcPr>
            <w:tcW w:w="5893" w:type="dxa"/>
          </w:tcPr>
          <w:p w:rsidR="00802A2F" w:rsidRDefault="00116672" w:rsidP="000A5BB4">
            <w:r>
              <w:t>Sumas con reserva.</w:t>
            </w:r>
          </w:p>
          <w:p w:rsidR="00116672" w:rsidRDefault="00116672" w:rsidP="000A5BB4">
            <w:r>
              <w:t>Restas con canje.</w:t>
            </w:r>
          </w:p>
          <w:p w:rsidR="00116672" w:rsidRDefault="00116672" w:rsidP="000A5BB4">
            <w:r>
              <w:t>Figuras 2D</w:t>
            </w:r>
          </w:p>
          <w:p w:rsidR="00116672" w:rsidRDefault="00116672" w:rsidP="000A5BB4">
            <w:r>
              <w:t>Cuerpos 3D y sus elementos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LENGUAJE</w:t>
            </w:r>
          </w:p>
        </w:tc>
        <w:tc>
          <w:tcPr>
            <w:tcW w:w="5893" w:type="dxa"/>
          </w:tcPr>
          <w:p w:rsidR="00802A2F" w:rsidRDefault="00074F2F" w:rsidP="000A5BB4">
            <w:r>
              <w:t>Sinónimos y antónimos</w:t>
            </w:r>
          </w:p>
          <w:p w:rsidR="00074F2F" w:rsidRDefault="00074F2F" w:rsidP="000A5BB4">
            <w:r>
              <w:t>Aumentativos y diminutivo</w:t>
            </w:r>
          </w:p>
          <w:p w:rsidR="00074F2F" w:rsidRDefault="00074F2F" w:rsidP="000A5BB4">
            <w:r>
              <w:t>Familia de palabras</w:t>
            </w:r>
          </w:p>
          <w:p w:rsidR="00074F2F" w:rsidRDefault="00074F2F" w:rsidP="000A5BB4">
            <w:r>
              <w:t>Comprensión lectora (información explícita)</w:t>
            </w:r>
          </w:p>
          <w:p w:rsidR="00074F2F" w:rsidRDefault="00074F2F" w:rsidP="000A5BB4">
            <w:r>
              <w:t>Significado por contexto</w:t>
            </w:r>
          </w:p>
        </w:tc>
      </w:tr>
      <w:tr w:rsidR="00802A2F" w:rsidRPr="006B58D2" w:rsidTr="00FE42FE">
        <w:tc>
          <w:tcPr>
            <w:tcW w:w="2977" w:type="dxa"/>
          </w:tcPr>
          <w:p w:rsidR="00802A2F" w:rsidRDefault="00802A2F" w:rsidP="000A5BB4">
            <w:r>
              <w:t>INGLÉS</w:t>
            </w:r>
          </w:p>
        </w:tc>
        <w:tc>
          <w:tcPr>
            <w:tcW w:w="5893" w:type="dxa"/>
          </w:tcPr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Days of the week 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Months of the year 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Activities at school 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Pronouns </w:t>
            </w:r>
          </w:p>
          <w:p w:rsidR="00802A2F" w:rsidRPr="002A2E8C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>Actions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RELIGION</w:t>
            </w:r>
          </w:p>
        </w:tc>
        <w:tc>
          <w:tcPr>
            <w:tcW w:w="5893" w:type="dxa"/>
          </w:tcPr>
          <w:p w:rsidR="00802A2F" w:rsidRDefault="00074F2F" w:rsidP="000A5BB4">
            <w:r>
              <w:t>Nos comunicamos con Dios Padre</w:t>
            </w:r>
          </w:p>
          <w:p w:rsidR="00074F2F" w:rsidRDefault="00074F2F" w:rsidP="000A5BB4">
            <w:r>
              <w:t>La elección de los Doce</w:t>
            </w:r>
          </w:p>
          <w:p w:rsidR="00074F2F" w:rsidRDefault="00074F2F" w:rsidP="000A5BB4">
            <w:r>
              <w:t>La solidaridad</w:t>
            </w:r>
          </w:p>
          <w:p w:rsidR="00074F2F" w:rsidRDefault="00074F2F" w:rsidP="000A5BB4">
            <w:r>
              <w:t>El amor de Dios Padre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CIENCIAS</w:t>
            </w:r>
          </w:p>
        </w:tc>
        <w:tc>
          <w:tcPr>
            <w:tcW w:w="5893" w:type="dxa"/>
          </w:tcPr>
          <w:p w:rsidR="00802A2F" w:rsidRDefault="00074F2F" w:rsidP="000A5BB4">
            <w:r>
              <w:t>Estados del agua</w:t>
            </w:r>
          </w:p>
          <w:p w:rsidR="00074F2F" w:rsidRDefault="00074F2F" w:rsidP="00074F2F">
            <w:r>
              <w:t>Importancia y cuidado del agua</w:t>
            </w:r>
          </w:p>
        </w:tc>
      </w:tr>
      <w:tr w:rsidR="00802A2F" w:rsidTr="00FE42FE">
        <w:tc>
          <w:tcPr>
            <w:tcW w:w="2977" w:type="dxa"/>
          </w:tcPr>
          <w:p w:rsidR="00802A2F" w:rsidRDefault="00802A2F" w:rsidP="000A5BB4">
            <w:r>
              <w:t>ARTES/MÚSICA /TECNOLOGÍA</w:t>
            </w:r>
          </w:p>
        </w:tc>
        <w:tc>
          <w:tcPr>
            <w:tcW w:w="5893" w:type="dxa"/>
          </w:tcPr>
          <w:p w:rsidR="00802A2F" w:rsidRDefault="00074F2F" w:rsidP="000A5BB4">
            <w:r>
              <w:t xml:space="preserve">Ejecución </w:t>
            </w:r>
            <w:proofErr w:type="spellStart"/>
            <w:r>
              <w:t>musigrama</w:t>
            </w:r>
            <w:proofErr w:type="spellEnd"/>
          </w:p>
        </w:tc>
      </w:tr>
      <w:tr w:rsidR="00802A2F" w:rsidTr="00FE42FE">
        <w:tc>
          <w:tcPr>
            <w:tcW w:w="2977" w:type="dxa"/>
          </w:tcPr>
          <w:p w:rsidR="00802A2F" w:rsidRDefault="00802A2F" w:rsidP="000A5BB4"/>
        </w:tc>
        <w:tc>
          <w:tcPr>
            <w:tcW w:w="5893" w:type="dxa"/>
          </w:tcPr>
          <w:p w:rsidR="00802A2F" w:rsidRDefault="00802A2F" w:rsidP="000A5BB4"/>
        </w:tc>
      </w:tr>
    </w:tbl>
    <w:p w:rsidR="00802A2F" w:rsidRDefault="00802A2F"/>
    <w:p w:rsidR="00802A2F" w:rsidRDefault="00802A2F"/>
    <w:p w:rsidR="00802A2F" w:rsidRDefault="00802A2F"/>
    <w:p w:rsidR="00802A2F" w:rsidRDefault="00802A2F"/>
    <w:p w:rsidR="00802A2F" w:rsidRDefault="00802A2F"/>
    <w:p w:rsidR="00802A2F" w:rsidRDefault="00802A2F"/>
    <w:p w:rsidR="00F31BB2" w:rsidRDefault="00F31BB2"/>
    <w:p w:rsidR="00F31BB2" w:rsidRDefault="00F31BB2"/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3</w:t>
      </w:r>
      <w:r w:rsidRPr="00FE42FE">
        <w:rPr>
          <w:b/>
        </w:rPr>
        <w:t xml:space="preserve">° </w:t>
      </w:r>
      <w:r>
        <w:rPr>
          <w:b/>
        </w:rPr>
        <w:t>BÁS</w:t>
      </w:r>
      <w:r w:rsidRPr="00FE42FE">
        <w:rPr>
          <w:b/>
        </w:rPr>
        <w:t>I</w:t>
      </w:r>
      <w:r>
        <w:rPr>
          <w:b/>
        </w:rPr>
        <w:t>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HISTORIA</w:t>
            </w:r>
          </w:p>
        </w:tc>
        <w:tc>
          <w:tcPr>
            <w:tcW w:w="5893" w:type="dxa"/>
          </w:tcPr>
          <w:p w:rsidR="00074F2F" w:rsidRDefault="00074F2F" w:rsidP="000A5BB4">
            <w:r>
              <w:t>Influencia del espacio geográfico en la Antigua Grecia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MATEMÁTICA</w:t>
            </w:r>
          </w:p>
        </w:tc>
        <w:tc>
          <w:tcPr>
            <w:tcW w:w="5893" w:type="dxa"/>
          </w:tcPr>
          <w:p w:rsidR="00074F2F" w:rsidRDefault="00074F2F" w:rsidP="000A5BB4">
            <w:r>
              <w:t>Problema de adición y sustracción</w:t>
            </w:r>
          </w:p>
          <w:p w:rsidR="00074F2F" w:rsidRDefault="00074F2F" w:rsidP="000A5BB4">
            <w:r>
              <w:t>Antecesor y sucesor</w:t>
            </w:r>
          </w:p>
          <w:p w:rsidR="00074F2F" w:rsidRDefault="00074F2F" w:rsidP="000A5BB4">
            <w:r>
              <w:t>Multiplicación y valor posicional</w:t>
            </w:r>
          </w:p>
          <w:p w:rsidR="00074F2F" w:rsidRDefault="00074F2F" w:rsidP="00074F2F">
            <w:r>
              <w:t>Figuras y cuerpos geométricos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LENGUAJE</w:t>
            </w:r>
          </w:p>
        </w:tc>
        <w:tc>
          <w:tcPr>
            <w:tcW w:w="5893" w:type="dxa"/>
          </w:tcPr>
          <w:p w:rsidR="00074F2F" w:rsidRDefault="00074F2F" w:rsidP="000A5BB4">
            <w:r>
              <w:t>Sustantivos concretos-abstracto-individuales-colectivos</w:t>
            </w:r>
          </w:p>
          <w:p w:rsidR="00074F2F" w:rsidRDefault="00074F2F" w:rsidP="000A5BB4">
            <w:r>
              <w:t>Signos de puntuación (punto seguido, punto aparte, punto final)</w:t>
            </w:r>
          </w:p>
        </w:tc>
      </w:tr>
      <w:tr w:rsidR="00074F2F" w:rsidRPr="006B58D2" w:rsidTr="00FE42FE">
        <w:tc>
          <w:tcPr>
            <w:tcW w:w="2977" w:type="dxa"/>
          </w:tcPr>
          <w:p w:rsidR="00074F2F" w:rsidRDefault="00074F2F" w:rsidP="000A5BB4">
            <w:r>
              <w:t>INGLÉS</w:t>
            </w:r>
          </w:p>
        </w:tc>
        <w:tc>
          <w:tcPr>
            <w:tcW w:w="5893" w:type="dxa"/>
          </w:tcPr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Sports and hobbies 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Clothes 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>Numbers (1-50)</w:t>
            </w:r>
          </w:p>
          <w:p w:rsidR="00517398" w:rsidRPr="00517398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 xml:space="preserve">Parts of the body </w:t>
            </w:r>
          </w:p>
          <w:p w:rsidR="00074F2F" w:rsidRPr="002A2E8C" w:rsidRDefault="00517398" w:rsidP="00517398">
            <w:pPr>
              <w:rPr>
                <w:lang w:val="en-US"/>
              </w:rPr>
            </w:pPr>
            <w:r w:rsidRPr="00517398">
              <w:rPr>
                <w:lang w:val="en-US"/>
              </w:rPr>
              <w:t>Health vocabulary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RELIGION</w:t>
            </w:r>
          </w:p>
        </w:tc>
        <w:tc>
          <w:tcPr>
            <w:tcW w:w="5893" w:type="dxa"/>
          </w:tcPr>
          <w:p w:rsidR="00074F2F" w:rsidRDefault="007B4A19" w:rsidP="000A5BB4">
            <w:proofErr w:type="gramStart"/>
            <w:r w:rsidRPr="007B4A19">
              <w:t>la</w:t>
            </w:r>
            <w:proofErr w:type="gramEnd"/>
            <w:r w:rsidRPr="007B4A19">
              <w:t xml:space="preserve"> oración del padre nuestro, la oración per</w:t>
            </w:r>
            <w:r>
              <w:t xml:space="preserve">sonal y comunitaria </w:t>
            </w:r>
            <w:r w:rsidRPr="007B4A19">
              <w:t>el cuidado de nuestro cuerpo y el cuidado de la naturaleza.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CIENCIAS</w:t>
            </w:r>
          </w:p>
        </w:tc>
        <w:tc>
          <w:tcPr>
            <w:tcW w:w="5893" w:type="dxa"/>
          </w:tcPr>
          <w:p w:rsidR="00074F2F" w:rsidRDefault="00F31BB2" w:rsidP="000A5BB4">
            <w:r>
              <w:t>Necesidades de las plantas</w:t>
            </w:r>
          </w:p>
          <w:p w:rsidR="00F31BB2" w:rsidRDefault="00F31BB2" w:rsidP="000A5BB4">
            <w:r>
              <w:t>Fotosíntesis</w:t>
            </w:r>
          </w:p>
          <w:p w:rsidR="00F31BB2" w:rsidRDefault="00F31BB2" w:rsidP="000A5BB4">
            <w:r>
              <w:t>Funciones y estructuras de los órganos de las plantas</w:t>
            </w:r>
          </w:p>
          <w:p w:rsidR="00F31BB2" w:rsidRDefault="00F31BB2" w:rsidP="000A5BB4">
            <w:r>
              <w:t>Reproducción y ciclo de vida de las plantas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>
            <w:r>
              <w:t>ARTES/MÚSICA /TECNOLOGÍA</w:t>
            </w:r>
          </w:p>
        </w:tc>
        <w:tc>
          <w:tcPr>
            <w:tcW w:w="5893" w:type="dxa"/>
          </w:tcPr>
          <w:p w:rsidR="00074F2F" w:rsidRDefault="00F31BB2" w:rsidP="000A5BB4">
            <w:r>
              <w:t>Ejecución en flauta “Villancicos”</w:t>
            </w:r>
          </w:p>
        </w:tc>
      </w:tr>
      <w:tr w:rsidR="00074F2F" w:rsidTr="00FE42FE">
        <w:tc>
          <w:tcPr>
            <w:tcW w:w="2977" w:type="dxa"/>
          </w:tcPr>
          <w:p w:rsidR="00074F2F" w:rsidRDefault="00074F2F" w:rsidP="000A5BB4"/>
        </w:tc>
        <w:tc>
          <w:tcPr>
            <w:tcW w:w="5893" w:type="dxa"/>
          </w:tcPr>
          <w:p w:rsidR="00074F2F" w:rsidRDefault="00074F2F" w:rsidP="000A5BB4"/>
        </w:tc>
      </w:tr>
    </w:tbl>
    <w:p w:rsidR="00074F2F" w:rsidRDefault="00074F2F"/>
    <w:p w:rsidR="00802A2F" w:rsidRDefault="00802A2F"/>
    <w:p w:rsidR="00802A2F" w:rsidRDefault="00802A2F"/>
    <w:p w:rsidR="00802A2F" w:rsidRDefault="00802A2F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E42FE" w:rsidRDefault="00FE42FE"/>
    <w:p w:rsidR="00FE42FE" w:rsidRDefault="00FE42FE"/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4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HISTORIA</w:t>
            </w:r>
          </w:p>
        </w:tc>
        <w:tc>
          <w:tcPr>
            <w:tcW w:w="5893" w:type="dxa"/>
          </w:tcPr>
          <w:p w:rsidR="00F31BB2" w:rsidRDefault="00D75AB8" w:rsidP="000A5BB4">
            <w:r>
              <w:t>Pueblos precolombinos: Aztecas, Mayas, Incas (ubicación geográficas, organización política, actividades económicas, forma de cultivos y alimentos, organización de la sociedad)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MATEMÁTICA</w:t>
            </w:r>
          </w:p>
        </w:tc>
        <w:tc>
          <w:tcPr>
            <w:tcW w:w="5893" w:type="dxa"/>
          </w:tcPr>
          <w:p w:rsidR="00F31BB2" w:rsidRDefault="00F31BB2" w:rsidP="000A5BB4">
            <w:r>
              <w:t>Multiplicación (método habitual y suma iterada) por dos y tres factores en forma pictórica</w:t>
            </w:r>
          </w:p>
          <w:p w:rsidR="00F31BB2" w:rsidRDefault="00F31BB2" w:rsidP="000A5BB4">
            <w:r>
              <w:t>Determinar un factor o producto</w:t>
            </w:r>
          </w:p>
          <w:p w:rsidR="00F31BB2" w:rsidRDefault="00F31BB2" w:rsidP="000A5BB4">
            <w:r>
              <w:t>División (en forma habitual y pictórica)</w:t>
            </w:r>
          </w:p>
          <w:p w:rsidR="00F31BB2" w:rsidRDefault="00F31BB2" w:rsidP="000A5BB4">
            <w:r>
              <w:t>Representar divisiones</w:t>
            </w:r>
          </w:p>
          <w:p w:rsidR="00F31BB2" w:rsidRDefault="00F31BB2" w:rsidP="000A5BB4">
            <w:r>
              <w:t>Resolución de problemas</w:t>
            </w:r>
          </w:p>
          <w:p w:rsidR="00F31BB2" w:rsidRDefault="00F31BB2" w:rsidP="000A5BB4">
            <w:r>
              <w:t>Fracciones propias (leer, escribir, identificar y representar en recta numérica)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LENGUAJE</w:t>
            </w:r>
          </w:p>
        </w:tc>
        <w:tc>
          <w:tcPr>
            <w:tcW w:w="5893" w:type="dxa"/>
          </w:tcPr>
          <w:p w:rsidR="00F31BB2" w:rsidRDefault="00F31BB2" w:rsidP="000A5BB4">
            <w:r>
              <w:t>Tipologías textuales (noticias, fábula, cuento, infografía, propaganda)</w:t>
            </w:r>
          </w:p>
          <w:p w:rsidR="00F31BB2" w:rsidRDefault="00F31BB2" w:rsidP="000A5BB4">
            <w:r>
              <w:t>Estructuras de textos literarios y no literarios</w:t>
            </w:r>
          </w:p>
          <w:p w:rsidR="00F31BB2" w:rsidRDefault="00F31BB2" w:rsidP="000A5BB4">
            <w:r>
              <w:t>Reglas generales de acentuación (agudas, graves, esdrújulas y sobresdrújulas)</w:t>
            </w:r>
          </w:p>
          <w:p w:rsidR="00F31BB2" w:rsidRDefault="00F31BB2" w:rsidP="000A5BB4">
            <w:r>
              <w:t>Tiempos verbales</w:t>
            </w:r>
          </w:p>
        </w:tc>
      </w:tr>
      <w:tr w:rsidR="00F31BB2" w:rsidRPr="00C61560" w:rsidTr="00FE42FE">
        <w:tc>
          <w:tcPr>
            <w:tcW w:w="2977" w:type="dxa"/>
          </w:tcPr>
          <w:p w:rsidR="00F31BB2" w:rsidRDefault="00F31BB2" w:rsidP="000A5BB4">
            <w:r>
              <w:t>INGLÉS</w:t>
            </w:r>
          </w:p>
        </w:tc>
        <w:tc>
          <w:tcPr>
            <w:tcW w:w="5893" w:type="dxa"/>
          </w:tcPr>
          <w:p w:rsidR="00C61560" w:rsidRPr="00C61560" w:rsidRDefault="00C61560" w:rsidP="00C61560">
            <w:pPr>
              <w:rPr>
                <w:lang w:val="en-US"/>
              </w:rPr>
            </w:pPr>
            <w:r w:rsidRPr="00C61560">
              <w:rPr>
                <w:lang w:val="en-US"/>
              </w:rPr>
              <w:t xml:space="preserve">City places + prepositions </w:t>
            </w:r>
          </w:p>
          <w:p w:rsidR="00C61560" w:rsidRPr="00C61560" w:rsidRDefault="00C61560" w:rsidP="00C61560">
            <w:pPr>
              <w:rPr>
                <w:lang w:val="en-US"/>
              </w:rPr>
            </w:pPr>
            <w:r w:rsidRPr="00C61560">
              <w:rPr>
                <w:lang w:val="en-US"/>
              </w:rPr>
              <w:t xml:space="preserve">Clothes + seasons </w:t>
            </w:r>
          </w:p>
          <w:p w:rsidR="00C61560" w:rsidRPr="00C61560" w:rsidRDefault="00C61560" w:rsidP="00C61560">
            <w:pPr>
              <w:rPr>
                <w:lang w:val="en-US"/>
              </w:rPr>
            </w:pPr>
            <w:r w:rsidRPr="00C61560">
              <w:rPr>
                <w:lang w:val="en-US"/>
              </w:rPr>
              <w:t xml:space="preserve">Numbers: 1-100 </w:t>
            </w:r>
          </w:p>
          <w:p w:rsidR="00F31BB2" w:rsidRPr="002A2E8C" w:rsidRDefault="00C61560" w:rsidP="00C61560">
            <w:pPr>
              <w:rPr>
                <w:lang w:val="en-US"/>
              </w:rPr>
            </w:pPr>
            <w:r w:rsidRPr="00C61560">
              <w:rPr>
                <w:lang w:val="en-US"/>
              </w:rPr>
              <w:t>Possessive adjectives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RELIGION</w:t>
            </w:r>
          </w:p>
        </w:tc>
        <w:tc>
          <w:tcPr>
            <w:tcW w:w="5893" w:type="dxa"/>
          </w:tcPr>
          <w:p w:rsidR="00F31BB2" w:rsidRDefault="00F31BB2" w:rsidP="000A5BB4">
            <w:r>
              <w:t>Celebraciones cristianas</w:t>
            </w:r>
          </w:p>
          <w:p w:rsidR="00F31BB2" w:rsidRDefault="00F31BB2" w:rsidP="000A5BB4">
            <w:r>
              <w:t>Año litúrgico</w:t>
            </w:r>
          </w:p>
          <w:p w:rsidR="00F31BB2" w:rsidRDefault="00F31BB2" w:rsidP="000A5BB4">
            <w:r>
              <w:t>Rito y signo de cada celebración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CIENCIAS</w:t>
            </w:r>
          </w:p>
        </w:tc>
        <w:tc>
          <w:tcPr>
            <w:tcW w:w="5893" w:type="dxa"/>
          </w:tcPr>
          <w:p w:rsidR="00F31BB2" w:rsidRDefault="00F31BB2" w:rsidP="000A5BB4">
            <w:r>
              <w:t>Componentes y funciones del sistema óseo</w:t>
            </w:r>
          </w:p>
          <w:p w:rsidR="00F31BB2" w:rsidRDefault="00F31BB2" w:rsidP="000A5BB4">
            <w:r>
              <w:t>Estructura de hueso</w:t>
            </w:r>
          </w:p>
          <w:p w:rsidR="00F31BB2" w:rsidRDefault="00F31BB2" w:rsidP="000A5BB4">
            <w:r>
              <w:t>Funciones y estructura del sistema muscular</w:t>
            </w:r>
          </w:p>
          <w:p w:rsidR="00F31BB2" w:rsidRDefault="00F31BB2" w:rsidP="000A5BB4">
            <w:r>
              <w:t>Relación sistema músculo-esquelético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ARTES/MÚSICA /TECNOLOGÍA</w:t>
            </w:r>
          </w:p>
        </w:tc>
        <w:tc>
          <w:tcPr>
            <w:tcW w:w="5893" w:type="dxa"/>
          </w:tcPr>
          <w:p w:rsidR="00F31BB2" w:rsidRDefault="00F31BB2" w:rsidP="000A5BB4">
            <w:r>
              <w:t>Ejecución instrumento</w:t>
            </w:r>
          </w:p>
          <w:p w:rsidR="00F31BB2" w:rsidRDefault="00F31BB2" w:rsidP="000A5BB4">
            <w:r>
              <w:t>Vocalización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/>
        </w:tc>
        <w:tc>
          <w:tcPr>
            <w:tcW w:w="5893" w:type="dxa"/>
          </w:tcPr>
          <w:p w:rsidR="00F31BB2" w:rsidRDefault="00F31BB2" w:rsidP="000A5BB4"/>
        </w:tc>
      </w:tr>
    </w:tbl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31BB2" w:rsidRDefault="00F31BB2"/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5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HISTORIA</w:t>
            </w:r>
          </w:p>
        </w:tc>
        <w:tc>
          <w:tcPr>
            <w:tcW w:w="5893" w:type="dxa"/>
          </w:tcPr>
          <w:p w:rsidR="00F31BB2" w:rsidRDefault="00D75AB8" w:rsidP="000A5BB4">
            <w:r>
              <w:t>Periodo colonial  en américa y en Chile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MATEMÁTICA</w:t>
            </w:r>
          </w:p>
        </w:tc>
        <w:tc>
          <w:tcPr>
            <w:tcW w:w="5893" w:type="dxa"/>
          </w:tcPr>
          <w:p w:rsidR="00F31BB2" w:rsidRDefault="00854FE9" w:rsidP="000A5BB4">
            <w:r>
              <w:t>Fracciones propias-impropias y números mixtos</w:t>
            </w:r>
          </w:p>
          <w:p w:rsidR="00854FE9" w:rsidRDefault="00854FE9" w:rsidP="000A5BB4">
            <w:r>
              <w:t>Amplificación y simplificación de fracciones</w:t>
            </w:r>
          </w:p>
          <w:p w:rsidR="00854FE9" w:rsidRDefault="00854FE9" w:rsidP="000A5BB4">
            <w:r>
              <w:t>Comparar fracciones de distinto denominador</w:t>
            </w:r>
          </w:p>
          <w:p w:rsidR="00854FE9" w:rsidRDefault="00854FE9" w:rsidP="000A5BB4">
            <w:r>
              <w:t>Suma y resta de fracciones con distinto denominador</w:t>
            </w:r>
          </w:p>
          <w:p w:rsidR="00854FE9" w:rsidRDefault="00854FE9" w:rsidP="000A5BB4">
            <w:r>
              <w:t>Resolución de problemas</w:t>
            </w:r>
          </w:p>
          <w:p w:rsidR="00854FE9" w:rsidRDefault="00854FE9" w:rsidP="00854FE9">
            <w:r>
              <w:t>Identificación de fracciones y números mixtos en la recta numérica.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LENGUAJE</w:t>
            </w:r>
          </w:p>
        </w:tc>
        <w:tc>
          <w:tcPr>
            <w:tcW w:w="5893" w:type="dxa"/>
          </w:tcPr>
          <w:p w:rsidR="00F31BB2" w:rsidRDefault="00854FE9" w:rsidP="000A5BB4">
            <w:r>
              <w:t>Reglas generales de la acentuación</w:t>
            </w:r>
          </w:p>
          <w:p w:rsidR="00854FE9" w:rsidRDefault="00854FE9" w:rsidP="000A5BB4">
            <w:r>
              <w:t>Prefijos y sufijo</w:t>
            </w:r>
          </w:p>
          <w:p w:rsidR="00854FE9" w:rsidRDefault="00854FE9" w:rsidP="000A5BB4">
            <w:r>
              <w:t>Tipología textuales (función y estructura)</w:t>
            </w:r>
          </w:p>
          <w:p w:rsidR="00854FE9" w:rsidRDefault="00854FE9" w:rsidP="000A5BB4">
            <w:r>
              <w:t>Sinónimos y antónimos</w:t>
            </w:r>
          </w:p>
          <w:p w:rsidR="00854FE9" w:rsidRDefault="00854FE9" w:rsidP="000A5BB4">
            <w:r>
              <w:t>Comprensión de lectura</w:t>
            </w:r>
          </w:p>
        </w:tc>
      </w:tr>
      <w:tr w:rsidR="00F31BB2" w:rsidRPr="002A2E8C" w:rsidTr="00FE42FE">
        <w:tc>
          <w:tcPr>
            <w:tcW w:w="2977" w:type="dxa"/>
          </w:tcPr>
          <w:p w:rsidR="00F31BB2" w:rsidRDefault="00F31BB2" w:rsidP="000A5BB4">
            <w:r>
              <w:t>INGLÉS</w:t>
            </w:r>
          </w:p>
        </w:tc>
        <w:tc>
          <w:tcPr>
            <w:tcW w:w="5893" w:type="dxa"/>
          </w:tcPr>
          <w:p w:rsidR="00C61560" w:rsidRPr="00C61560" w:rsidRDefault="00C61560" w:rsidP="00C61560">
            <w:r w:rsidRPr="00C61560">
              <w:t>Comidas</w:t>
            </w:r>
          </w:p>
          <w:p w:rsidR="00C61560" w:rsidRPr="00C61560" w:rsidRDefault="00C61560" w:rsidP="00C61560">
            <w:r w:rsidRPr="00C61560">
              <w:t>En el restaurant</w:t>
            </w:r>
          </w:p>
          <w:p w:rsidR="00F31BB2" w:rsidRPr="00C61560" w:rsidRDefault="00C61560" w:rsidP="00C61560">
            <w:r w:rsidRPr="00C61560">
              <w:t>Rutina diaria (escrita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RELIGION</w:t>
            </w:r>
          </w:p>
        </w:tc>
        <w:tc>
          <w:tcPr>
            <w:tcW w:w="5893" w:type="dxa"/>
          </w:tcPr>
          <w:p w:rsidR="007B4A19" w:rsidRDefault="007B4A19" w:rsidP="000A5BB4">
            <w:r w:rsidRPr="007B4A19">
              <w:t>las p</w:t>
            </w:r>
            <w:r>
              <w:t>rimeras comunidades cristianas</w:t>
            </w:r>
          </w:p>
          <w:p w:rsidR="007B4A19" w:rsidRDefault="007B4A19" w:rsidP="000A5BB4">
            <w:r w:rsidRPr="007B4A19">
              <w:t>las características de la igle</w:t>
            </w:r>
            <w:r>
              <w:t xml:space="preserve">sia como nuevo pueblo de Dios </w:t>
            </w:r>
          </w:p>
          <w:p w:rsidR="007B4A19" w:rsidRDefault="007B4A19" w:rsidP="000A5BB4">
            <w:r>
              <w:t xml:space="preserve">la alianza en el </w:t>
            </w:r>
            <w:proofErr w:type="spellStart"/>
            <w:r>
              <w:t>sinaí</w:t>
            </w:r>
            <w:proofErr w:type="spellEnd"/>
            <w:r w:rsidRPr="007B4A19">
              <w:t xml:space="preserve"> </w:t>
            </w:r>
          </w:p>
          <w:p w:rsidR="00F31BB2" w:rsidRDefault="007B4A19" w:rsidP="000A5BB4">
            <w:r w:rsidRPr="007B4A19">
              <w:t>los 10 mandamientos</w:t>
            </w:r>
          </w:p>
        </w:tc>
      </w:tr>
      <w:tr w:rsidR="00F31BB2" w:rsidTr="00FE42FE">
        <w:tc>
          <w:tcPr>
            <w:tcW w:w="2977" w:type="dxa"/>
          </w:tcPr>
          <w:p w:rsidR="00F31BB2" w:rsidRDefault="00F31BB2" w:rsidP="000A5BB4">
            <w:r>
              <w:t>CIENCIAS</w:t>
            </w:r>
          </w:p>
        </w:tc>
        <w:tc>
          <w:tcPr>
            <w:tcW w:w="5893" w:type="dxa"/>
          </w:tcPr>
          <w:p w:rsidR="00F31BB2" w:rsidRDefault="00854FE9" w:rsidP="00854FE9">
            <w:r>
              <w:t>Microorganismos beneficiosos y patógenos</w:t>
            </w:r>
          </w:p>
          <w:p w:rsidR="00854FE9" w:rsidRDefault="00854FE9" w:rsidP="00854FE9">
            <w:r>
              <w:t>Funciones y característica de los microorganismos</w:t>
            </w:r>
          </w:p>
          <w:p w:rsidR="00854FE9" w:rsidRDefault="00854FE9" w:rsidP="00854FE9">
            <w:r>
              <w:t>Áreas de microorganismos (salud, cuerpo, minería, medio ambiente, alimentación).</w:t>
            </w:r>
          </w:p>
        </w:tc>
      </w:tr>
      <w:tr w:rsidR="00F31BB2" w:rsidTr="00FE42FE">
        <w:tc>
          <w:tcPr>
            <w:tcW w:w="2977" w:type="dxa"/>
          </w:tcPr>
          <w:p w:rsidR="00F31BB2" w:rsidRDefault="00854FE9" w:rsidP="00854FE9">
            <w:r>
              <w:t xml:space="preserve">MÚSICA </w:t>
            </w:r>
          </w:p>
        </w:tc>
        <w:tc>
          <w:tcPr>
            <w:tcW w:w="5893" w:type="dxa"/>
          </w:tcPr>
          <w:p w:rsidR="00F31BB2" w:rsidRDefault="00854FE9" w:rsidP="000A5BB4">
            <w:r>
              <w:t>Ejecución grupal y vocal con repertorio chileno</w:t>
            </w:r>
          </w:p>
        </w:tc>
      </w:tr>
      <w:tr w:rsidR="00F31BB2" w:rsidTr="00FE42FE">
        <w:tc>
          <w:tcPr>
            <w:tcW w:w="2977" w:type="dxa"/>
          </w:tcPr>
          <w:p w:rsidR="00F31BB2" w:rsidRDefault="00854FE9" w:rsidP="000A5BB4">
            <w:r>
              <w:t>ARTES</w:t>
            </w:r>
          </w:p>
        </w:tc>
        <w:tc>
          <w:tcPr>
            <w:tcW w:w="5893" w:type="dxa"/>
          </w:tcPr>
          <w:p w:rsidR="00F31BB2" w:rsidRDefault="00854FE9" w:rsidP="000A5BB4">
            <w:r>
              <w:t>Diseño gráfico textil (afiche)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TECNOLOGÍA</w:t>
            </w:r>
          </w:p>
        </w:tc>
        <w:tc>
          <w:tcPr>
            <w:tcW w:w="5893" w:type="dxa"/>
          </w:tcPr>
          <w:p w:rsidR="00854FE9" w:rsidRDefault="00854FE9" w:rsidP="000A5BB4">
            <w:r>
              <w:t>Mejoramiento de objeto tecnológico</w:t>
            </w:r>
          </w:p>
        </w:tc>
      </w:tr>
    </w:tbl>
    <w:p w:rsidR="00F31BB2" w:rsidRDefault="00F31BB2"/>
    <w:p w:rsidR="00854FE9" w:rsidRDefault="00854FE9"/>
    <w:p w:rsidR="00854FE9" w:rsidRDefault="00854FE9"/>
    <w:p w:rsidR="00854FE9" w:rsidRDefault="00854FE9"/>
    <w:p w:rsidR="00854FE9" w:rsidRDefault="00854FE9"/>
    <w:p w:rsidR="00854FE9" w:rsidRDefault="00854FE9"/>
    <w:p w:rsidR="00854FE9" w:rsidRDefault="00854FE9"/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6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717"/>
        <w:gridCol w:w="3176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  <w:gridSpan w:val="2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HISTORIA</w:t>
            </w:r>
          </w:p>
        </w:tc>
        <w:tc>
          <w:tcPr>
            <w:tcW w:w="5893" w:type="dxa"/>
            <w:gridSpan w:val="2"/>
          </w:tcPr>
          <w:p w:rsidR="00854FE9" w:rsidRDefault="00854FE9" w:rsidP="000A5BB4">
            <w:r>
              <w:t>Unidad 4 Lección 3 ¿Por qué para Chile fue importante consolidar el territorio nacional?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MATEMÁTICA</w:t>
            </w:r>
          </w:p>
        </w:tc>
        <w:tc>
          <w:tcPr>
            <w:tcW w:w="2717" w:type="dxa"/>
          </w:tcPr>
          <w:p w:rsidR="00D327E5" w:rsidRDefault="00D327E5" w:rsidP="000A5BB4">
            <w:r>
              <w:t xml:space="preserve">6º A / 6º B </w:t>
            </w:r>
          </w:p>
          <w:p w:rsidR="00D327E5" w:rsidRDefault="00D327E5" w:rsidP="000A5BB4">
            <w:r>
              <w:t xml:space="preserve">Fracciones </w:t>
            </w:r>
          </w:p>
          <w:p w:rsidR="00D327E5" w:rsidRDefault="00D327E5" w:rsidP="000A5BB4">
            <w:r>
              <w:t>Operaciones decimales</w:t>
            </w:r>
          </w:p>
        </w:tc>
        <w:tc>
          <w:tcPr>
            <w:tcW w:w="3176" w:type="dxa"/>
          </w:tcPr>
          <w:p w:rsidR="00D327E5" w:rsidRDefault="00D327E5">
            <w:r>
              <w:t>6º C</w:t>
            </w:r>
          </w:p>
          <w:p w:rsidR="00D327E5" w:rsidRDefault="00D327E5">
            <w:r>
              <w:t xml:space="preserve">Lenguaje algebraico </w:t>
            </w:r>
          </w:p>
          <w:p w:rsidR="00D327E5" w:rsidRDefault="00D327E5">
            <w:r>
              <w:t>Patrones</w:t>
            </w:r>
          </w:p>
          <w:p w:rsidR="00D327E5" w:rsidRDefault="00D327E5">
            <w:r>
              <w:t xml:space="preserve">Ecuaciones </w:t>
            </w:r>
            <w:proofErr w:type="spellStart"/>
            <w:r>
              <w:t>y</w:t>
            </w:r>
            <w:proofErr w:type="spellEnd"/>
            <w:r>
              <w:t xml:space="preserve"> inecuaciones</w:t>
            </w:r>
          </w:p>
          <w:p w:rsidR="00D327E5" w:rsidRDefault="00D327E5">
            <w:r>
              <w:t>Ángulos en rectas paralelas</w:t>
            </w:r>
          </w:p>
          <w:p w:rsidR="00D327E5" w:rsidRDefault="00D327E5" w:rsidP="00D327E5">
            <w:r>
              <w:t>Triángulos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LENGUAJE</w:t>
            </w:r>
          </w:p>
        </w:tc>
        <w:tc>
          <w:tcPr>
            <w:tcW w:w="5893" w:type="dxa"/>
            <w:gridSpan w:val="2"/>
          </w:tcPr>
          <w:p w:rsidR="00854FE9" w:rsidRDefault="00D327E5" w:rsidP="000A5BB4">
            <w:r>
              <w:t>Características de los géneros lírico narrativo y dramático</w:t>
            </w:r>
          </w:p>
          <w:p w:rsidR="00D327E5" w:rsidRDefault="00D327E5" w:rsidP="000A5BB4">
            <w:r>
              <w:t>Publicidad y propaganda</w:t>
            </w:r>
          </w:p>
          <w:p w:rsidR="00D327E5" w:rsidRDefault="00D327E5" w:rsidP="000A5BB4">
            <w:r>
              <w:t>La noticia y sus características</w:t>
            </w:r>
          </w:p>
          <w:p w:rsidR="00D327E5" w:rsidRDefault="00D327E5" w:rsidP="000A5BB4">
            <w:r>
              <w:t>Sinónimos</w:t>
            </w:r>
          </w:p>
        </w:tc>
      </w:tr>
      <w:tr w:rsidR="00854FE9" w:rsidRPr="006B58D2" w:rsidTr="00FE42FE">
        <w:tc>
          <w:tcPr>
            <w:tcW w:w="2977" w:type="dxa"/>
          </w:tcPr>
          <w:p w:rsidR="00854FE9" w:rsidRDefault="00854FE9" w:rsidP="000A5BB4">
            <w:r>
              <w:t>INGLÉS</w:t>
            </w:r>
          </w:p>
        </w:tc>
        <w:tc>
          <w:tcPr>
            <w:tcW w:w="5893" w:type="dxa"/>
            <w:gridSpan w:val="2"/>
          </w:tcPr>
          <w:p w:rsidR="00720779" w:rsidRPr="00720779" w:rsidRDefault="00720779" w:rsidP="00720779">
            <w:r w:rsidRPr="00720779">
              <w:t xml:space="preserve">Pasado Simple (Regular/Irregular </w:t>
            </w:r>
            <w:proofErr w:type="spellStart"/>
            <w:r w:rsidRPr="00720779">
              <w:t>verbs</w:t>
            </w:r>
            <w:proofErr w:type="spellEnd"/>
            <w:r w:rsidRPr="00720779">
              <w:t>)</w:t>
            </w:r>
          </w:p>
          <w:p w:rsidR="00854FE9" w:rsidRPr="002A2E8C" w:rsidRDefault="00720779" w:rsidP="00720779">
            <w:pPr>
              <w:rPr>
                <w:lang w:val="en-US"/>
              </w:rPr>
            </w:pPr>
            <w:r w:rsidRPr="00720779">
              <w:rPr>
                <w:lang w:val="en-US"/>
              </w:rPr>
              <w:t>Plurals (-s -</w:t>
            </w:r>
            <w:proofErr w:type="spellStart"/>
            <w:r w:rsidRPr="00720779">
              <w:rPr>
                <w:lang w:val="en-US"/>
              </w:rPr>
              <w:t>es</w:t>
            </w:r>
            <w:proofErr w:type="spellEnd"/>
            <w:r w:rsidRPr="00720779">
              <w:rPr>
                <w:lang w:val="en-US"/>
              </w:rPr>
              <w:t xml:space="preserve"> -</w:t>
            </w:r>
            <w:proofErr w:type="spellStart"/>
            <w:r w:rsidRPr="00720779">
              <w:rPr>
                <w:lang w:val="en-US"/>
              </w:rPr>
              <w:t>ies</w:t>
            </w:r>
            <w:proofErr w:type="spellEnd"/>
            <w:r w:rsidRPr="00720779">
              <w:rPr>
                <w:lang w:val="en-US"/>
              </w:rPr>
              <w:t xml:space="preserve"> -irregular)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RELIGION</w:t>
            </w:r>
          </w:p>
        </w:tc>
        <w:tc>
          <w:tcPr>
            <w:tcW w:w="5893" w:type="dxa"/>
            <w:gridSpan w:val="2"/>
          </w:tcPr>
          <w:p w:rsidR="00854FE9" w:rsidRDefault="007B4A19" w:rsidP="000A5BB4">
            <w:r w:rsidRPr="007B4A19">
              <w:t>los elementos del encuentro del ecumenismo y el sacramento de la reconciliación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CIENCIAS</w:t>
            </w:r>
          </w:p>
        </w:tc>
        <w:tc>
          <w:tcPr>
            <w:tcW w:w="5893" w:type="dxa"/>
            <w:gridSpan w:val="2"/>
          </w:tcPr>
          <w:p w:rsidR="00854FE9" w:rsidRDefault="00D327E5" w:rsidP="000A5BB4">
            <w:r>
              <w:t>Energía: tipos y manifestaciones</w:t>
            </w:r>
          </w:p>
          <w:p w:rsidR="00D327E5" w:rsidRDefault="00D327E5" w:rsidP="000A5BB4">
            <w:r>
              <w:t>Propiedades de la energía</w:t>
            </w:r>
          </w:p>
          <w:p w:rsidR="00D327E5" w:rsidRDefault="00D327E5" w:rsidP="000A5BB4">
            <w:r>
              <w:t>Calor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 xml:space="preserve">MÚSICA </w:t>
            </w:r>
          </w:p>
        </w:tc>
        <w:tc>
          <w:tcPr>
            <w:tcW w:w="5893" w:type="dxa"/>
            <w:gridSpan w:val="2"/>
          </w:tcPr>
          <w:p w:rsidR="00854FE9" w:rsidRDefault="00D327E5" w:rsidP="000A5BB4">
            <w:r>
              <w:t>Presentación grupal repertorio chileno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ARTES</w:t>
            </w:r>
          </w:p>
        </w:tc>
        <w:tc>
          <w:tcPr>
            <w:tcW w:w="5893" w:type="dxa"/>
            <w:gridSpan w:val="2"/>
          </w:tcPr>
          <w:p w:rsidR="00854FE9" w:rsidRDefault="00D327E5" w:rsidP="000A5BB4">
            <w:r>
              <w:t>Objeto tecnológico y sus modificaciones</w:t>
            </w:r>
          </w:p>
        </w:tc>
      </w:tr>
      <w:tr w:rsidR="00854FE9" w:rsidTr="00FE42FE">
        <w:tc>
          <w:tcPr>
            <w:tcW w:w="2977" w:type="dxa"/>
          </w:tcPr>
          <w:p w:rsidR="00854FE9" w:rsidRDefault="00854FE9" w:rsidP="000A5BB4">
            <w:r>
              <w:t>TECNOLOGÍA</w:t>
            </w:r>
          </w:p>
        </w:tc>
        <w:tc>
          <w:tcPr>
            <w:tcW w:w="5893" w:type="dxa"/>
            <w:gridSpan w:val="2"/>
          </w:tcPr>
          <w:p w:rsidR="00854FE9" w:rsidRDefault="00D327E5" w:rsidP="000A5BB4">
            <w:r>
              <w:t>Sistemas tecnológicos</w:t>
            </w:r>
          </w:p>
        </w:tc>
      </w:tr>
    </w:tbl>
    <w:p w:rsidR="00854FE9" w:rsidRDefault="00854FE9"/>
    <w:p w:rsidR="00D327E5" w:rsidRDefault="00D327E5"/>
    <w:p w:rsidR="00D327E5" w:rsidRDefault="00D327E5"/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7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HISTORIA</w:t>
            </w:r>
          </w:p>
        </w:tc>
        <w:tc>
          <w:tcPr>
            <w:tcW w:w="5893" w:type="dxa"/>
          </w:tcPr>
          <w:p w:rsidR="00D327E5" w:rsidRDefault="00D327E5" w:rsidP="00D327E5">
            <w:r>
              <w:t>Feudalismo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MATEMÁTICA</w:t>
            </w:r>
          </w:p>
        </w:tc>
        <w:tc>
          <w:tcPr>
            <w:tcW w:w="5893" w:type="dxa"/>
          </w:tcPr>
          <w:p w:rsidR="00D327E5" w:rsidRDefault="00D327E5" w:rsidP="000A5BB4">
            <w:r>
              <w:t xml:space="preserve">Lenguaje algebraico </w:t>
            </w:r>
          </w:p>
          <w:p w:rsidR="00A37765" w:rsidRDefault="00A37765" w:rsidP="000A5BB4">
            <w:r>
              <w:t>Ecuaciones e inecuaciones</w:t>
            </w:r>
          </w:p>
          <w:p w:rsidR="00A37765" w:rsidRDefault="00A37765" w:rsidP="000A5BB4">
            <w:r>
              <w:t>Área y perímetro de la circunferencia</w:t>
            </w:r>
          </w:p>
          <w:p w:rsidR="00A37765" w:rsidRDefault="00A37765" w:rsidP="000A5BB4">
            <w:r>
              <w:t>Rectas paralelas y perpendiculares</w:t>
            </w:r>
          </w:p>
          <w:p w:rsidR="00A37765" w:rsidRDefault="00A37765" w:rsidP="000A5BB4">
            <w:r>
              <w:t>Bisectriz  y altura del triángulo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LENGUAJE</w:t>
            </w:r>
          </w:p>
        </w:tc>
        <w:tc>
          <w:tcPr>
            <w:tcW w:w="5893" w:type="dxa"/>
          </w:tcPr>
          <w:p w:rsidR="00D327E5" w:rsidRDefault="00A37765" w:rsidP="000A5BB4">
            <w:r>
              <w:t>Unidad nº5: Romance y poesía popular</w:t>
            </w:r>
          </w:p>
          <w:p w:rsidR="00A37765" w:rsidRDefault="00A37765" w:rsidP="000A5BB4">
            <w:r>
              <w:t>Comprensión lectora y vocabulario contextual</w:t>
            </w:r>
          </w:p>
          <w:p w:rsidR="00A37765" w:rsidRDefault="00A37765" w:rsidP="000A5BB4">
            <w:r>
              <w:t>Elementos líricos: hablante, figuras literarias, temple, objeto y motivo lírico.</w:t>
            </w:r>
          </w:p>
          <w:p w:rsidR="00A37765" w:rsidRDefault="00A37765" w:rsidP="000A5BB4">
            <w:r>
              <w:t>Tipos de obras líricas: décimas, payas, romances</w:t>
            </w:r>
          </w:p>
          <w:p w:rsidR="00A37765" w:rsidRDefault="00A37765" w:rsidP="000A5BB4">
            <w:r>
              <w:t>Unidad nº6: El terror y lo extraño</w:t>
            </w:r>
          </w:p>
          <w:p w:rsidR="00A37765" w:rsidRDefault="00A37765" w:rsidP="000A5BB4">
            <w:r>
              <w:t>Elementos narrativos: tipos de obras, estructuras, personajes, acontecimientos.</w:t>
            </w:r>
          </w:p>
        </w:tc>
      </w:tr>
      <w:tr w:rsidR="00D327E5" w:rsidRPr="002A2E8C" w:rsidTr="00FE42FE">
        <w:tc>
          <w:tcPr>
            <w:tcW w:w="2977" w:type="dxa"/>
          </w:tcPr>
          <w:p w:rsidR="00D327E5" w:rsidRDefault="00D327E5" w:rsidP="000A5BB4">
            <w:r>
              <w:t>INGLÉS</w:t>
            </w:r>
          </w:p>
        </w:tc>
        <w:tc>
          <w:tcPr>
            <w:tcW w:w="5893" w:type="dxa"/>
          </w:tcPr>
          <w:p w:rsidR="00D06A5F" w:rsidRPr="00D06A5F" w:rsidRDefault="00D06A5F" w:rsidP="00D06A5F">
            <w:r w:rsidRPr="00D06A5F">
              <w:t>Adverbios de frecuencia</w:t>
            </w:r>
          </w:p>
          <w:p w:rsidR="00D06A5F" w:rsidRPr="00D06A5F" w:rsidRDefault="00D06A5F" w:rsidP="00D06A5F">
            <w:r w:rsidRPr="00D06A5F">
              <w:t>Futuro simple (</w:t>
            </w:r>
            <w:proofErr w:type="spellStart"/>
            <w:r w:rsidRPr="00D06A5F">
              <w:t>will</w:t>
            </w:r>
            <w:proofErr w:type="spellEnd"/>
            <w:r w:rsidRPr="00D06A5F">
              <w:t>/</w:t>
            </w:r>
            <w:proofErr w:type="spellStart"/>
            <w:r w:rsidRPr="00D06A5F">
              <w:t>won’t</w:t>
            </w:r>
            <w:proofErr w:type="spellEnd"/>
            <w:r w:rsidRPr="00D06A5F">
              <w:t>)</w:t>
            </w:r>
          </w:p>
          <w:p w:rsidR="00D327E5" w:rsidRPr="00D06A5F" w:rsidRDefault="00D06A5F" w:rsidP="00D06A5F">
            <w:r w:rsidRPr="00D06A5F">
              <w:t>Condicionales (1 y 2)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RELIGION</w:t>
            </w:r>
          </w:p>
        </w:tc>
        <w:tc>
          <w:tcPr>
            <w:tcW w:w="5893" w:type="dxa"/>
          </w:tcPr>
          <w:p w:rsidR="00D327E5" w:rsidRDefault="00D75AB8" w:rsidP="000A5BB4">
            <w:r>
              <w:t>El hecho religioso (milagros)</w:t>
            </w:r>
          </w:p>
          <w:p w:rsidR="00D75AB8" w:rsidRDefault="00D75AB8" w:rsidP="000A5BB4">
            <w:r>
              <w:t>Monoteísmo y politeísmo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CIENCIAS</w:t>
            </w:r>
          </w:p>
        </w:tc>
        <w:tc>
          <w:tcPr>
            <w:tcW w:w="5893" w:type="dxa"/>
          </w:tcPr>
          <w:p w:rsidR="00D327E5" w:rsidRDefault="001C7DF6" w:rsidP="000A5BB4">
            <w:r>
              <w:t xml:space="preserve">Dinamismo de la </w:t>
            </w:r>
            <w:proofErr w:type="spellStart"/>
            <w:r>
              <w:t>geó</w:t>
            </w:r>
            <w:r w:rsidR="00D75AB8">
              <w:t>sfera</w:t>
            </w:r>
            <w:proofErr w:type="spellEnd"/>
          </w:p>
          <w:p w:rsidR="00D75AB8" w:rsidRDefault="00D75AB8" w:rsidP="000A5BB4">
            <w:r>
              <w:t>Modelo dinámico estático</w:t>
            </w:r>
          </w:p>
          <w:p w:rsidR="00D75AB8" w:rsidRDefault="00D75AB8" w:rsidP="000A5BB4">
            <w:r>
              <w:t>Teoría derivada continental</w:t>
            </w:r>
          </w:p>
          <w:p w:rsidR="00D75AB8" w:rsidRDefault="00D75AB8" w:rsidP="000A5BB4">
            <w:r>
              <w:t>Placas tectónicas</w:t>
            </w:r>
          </w:p>
          <w:p w:rsidR="00D75AB8" w:rsidRDefault="00D75AB8" w:rsidP="000A5BB4">
            <w:r>
              <w:t>Formación y ciclo de las rocas (tipos de rocas)</w:t>
            </w:r>
          </w:p>
          <w:p w:rsidR="00D75AB8" w:rsidRDefault="00D75AB8" w:rsidP="000A5BB4">
            <w:r>
              <w:t>Formación de los volcanes y tipos de volcanes</w:t>
            </w:r>
          </w:p>
          <w:p w:rsidR="001C7DF6" w:rsidRDefault="001C7DF6" w:rsidP="000A5BB4">
            <w:r>
              <w:t>Clima, tiempo y atmosfera</w:t>
            </w:r>
          </w:p>
          <w:p w:rsidR="001C7DF6" w:rsidRDefault="001C7DF6" w:rsidP="000A5BB4">
            <w:r>
              <w:t>Factores y elementos</w:t>
            </w:r>
          </w:p>
          <w:p w:rsidR="001C7DF6" w:rsidRDefault="001C7DF6" w:rsidP="000A5BB4">
            <w:r>
              <w:t>Hidrósfera y corrientes marinas.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 xml:space="preserve">MÚSICA </w:t>
            </w:r>
          </w:p>
        </w:tc>
        <w:tc>
          <w:tcPr>
            <w:tcW w:w="5893" w:type="dxa"/>
          </w:tcPr>
          <w:p w:rsidR="00D327E5" w:rsidRDefault="00C10A98" w:rsidP="000A5BB4">
            <w:r>
              <w:t>Ejecución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ARTES</w:t>
            </w:r>
          </w:p>
        </w:tc>
        <w:tc>
          <w:tcPr>
            <w:tcW w:w="5893" w:type="dxa"/>
          </w:tcPr>
          <w:p w:rsidR="00D327E5" w:rsidRDefault="00D75AB8" w:rsidP="000A5BB4">
            <w:r>
              <w:t>Influencia del diseño para las diferentes festividades</w:t>
            </w:r>
          </w:p>
        </w:tc>
      </w:tr>
      <w:tr w:rsidR="00D327E5" w:rsidTr="00FE42FE">
        <w:tc>
          <w:tcPr>
            <w:tcW w:w="2977" w:type="dxa"/>
          </w:tcPr>
          <w:p w:rsidR="00D327E5" w:rsidRDefault="00D327E5" w:rsidP="000A5BB4">
            <w:r>
              <w:t>TECNOLOGÍA</w:t>
            </w:r>
          </w:p>
        </w:tc>
        <w:tc>
          <w:tcPr>
            <w:tcW w:w="5893" w:type="dxa"/>
          </w:tcPr>
          <w:p w:rsidR="00D327E5" w:rsidRDefault="00D75AB8" w:rsidP="000A5BB4">
            <w:r>
              <w:t>Proyecto de materiales reciclables</w:t>
            </w:r>
          </w:p>
        </w:tc>
      </w:tr>
    </w:tbl>
    <w:p w:rsidR="00D327E5" w:rsidRDefault="00D327E5" w:rsidP="00D327E5"/>
    <w:p w:rsidR="00D75AB8" w:rsidRDefault="00D75AB8" w:rsidP="00D327E5"/>
    <w:p w:rsidR="00D75AB8" w:rsidRDefault="00D75AB8" w:rsidP="00D327E5"/>
    <w:p w:rsidR="00D75AB8" w:rsidRDefault="00D75AB8" w:rsidP="00D327E5"/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8</w:t>
      </w:r>
      <w:r w:rsidRPr="00FE42FE">
        <w:rPr>
          <w:b/>
        </w:rPr>
        <w:t xml:space="preserve">° </w:t>
      </w:r>
      <w:r>
        <w:rPr>
          <w:b/>
        </w:rPr>
        <w:t>BÁSIC</w:t>
      </w:r>
      <w:r w:rsidRPr="00FE42FE">
        <w:rPr>
          <w:b/>
        </w:rPr>
        <w:t>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HISTORIA</w:t>
            </w:r>
          </w:p>
        </w:tc>
        <w:tc>
          <w:tcPr>
            <w:tcW w:w="5893" w:type="dxa"/>
          </w:tcPr>
          <w:p w:rsidR="00D75AB8" w:rsidRDefault="00D75AB8" w:rsidP="000A5BB4">
            <w:r>
              <w:t>Ilustración e independencia de América y de Chile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MATEMÁTICA</w:t>
            </w:r>
          </w:p>
        </w:tc>
        <w:tc>
          <w:tcPr>
            <w:tcW w:w="5893" w:type="dxa"/>
          </w:tcPr>
          <w:p w:rsidR="00D75AB8" w:rsidRDefault="00D75AB8" w:rsidP="000A5BB4">
            <w:r>
              <w:t>Porcentaje, ecuaciones e inecuaciones</w:t>
            </w:r>
          </w:p>
          <w:p w:rsidR="00D75AB8" w:rsidRDefault="00D75AB8" w:rsidP="000A5BB4">
            <w:r>
              <w:t>Factorización de expresiones algebraicas</w:t>
            </w:r>
          </w:p>
          <w:p w:rsidR="00D75AB8" w:rsidRDefault="00D75AB8" w:rsidP="000A5BB4">
            <w:r>
              <w:t>Teorema de Pitágoras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LENGUAJE</w:t>
            </w:r>
          </w:p>
        </w:tc>
        <w:tc>
          <w:tcPr>
            <w:tcW w:w="5893" w:type="dxa"/>
          </w:tcPr>
          <w:p w:rsidR="00D75AB8" w:rsidRDefault="00D75AB8" w:rsidP="000A5BB4">
            <w:r>
              <w:t>Unidad 4 y 5</w:t>
            </w:r>
          </w:p>
          <w:p w:rsidR="00D75AB8" w:rsidRDefault="00D75AB8" w:rsidP="000A5BB4">
            <w:r>
              <w:t>La comedia</w:t>
            </w:r>
          </w:p>
          <w:p w:rsidR="00D75AB8" w:rsidRDefault="00D75AB8" w:rsidP="000A5BB4">
            <w:r>
              <w:t>Comprensión lectora y vocabulario contextual</w:t>
            </w:r>
          </w:p>
          <w:p w:rsidR="00D75AB8" w:rsidRDefault="00D75AB8" w:rsidP="000A5BB4">
            <w:r>
              <w:t>Tipos de mundo en la literatura</w:t>
            </w:r>
          </w:p>
          <w:p w:rsidR="00D75AB8" w:rsidRDefault="00D75AB8" w:rsidP="000A5BB4">
            <w:r>
              <w:t>Características, sucesos y disposición del mundo narrado</w:t>
            </w:r>
          </w:p>
          <w:p w:rsidR="00D75AB8" w:rsidRDefault="00D75AB8" w:rsidP="000A5BB4">
            <w:r>
              <w:t>Tiempos del relato</w:t>
            </w:r>
          </w:p>
          <w:p w:rsidR="001C7DF6" w:rsidRDefault="001C7DF6" w:rsidP="000A5BB4">
            <w:proofErr w:type="spellStart"/>
            <w:r>
              <w:t>Anacronías</w:t>
            </w:r>
            <w:proofErr w:type="spellEnd"/>
            <w:r>
              <w:t xml:space="preserve"> y prolepsis</w:t>
            </w:r>
          </w:p>
        </w:tc>
      </w:tr>
      <w:tr w:rsidR="00D75AB8" w:rsidRPr="002A2E8C" w:rsidTr="00FE42FE">
        <w:tc>
          <w:tcPr>
            <w:tcW w:w="2977" w:type="dxa"/>
          </w:tcPr>
          <w:p w:rsidR="00D75AB8" w:rsidRDefault="00D75AB8" w:rsidP="000A5BB4">
            <w:r>
              <w:t>INGLÉS</w:t>
            </w:r>
          </w:p>
        </w:tc>
        <w:tc>
          <w:tcPr>
            <w:tcW w:w="5893" w:type="dxa"/>
          </w:tcPr>
          <w:p w:rsidR="00E20A1F" w:rsidRPr="00E20A1F" w:rsidRDefault="00E20A1F" w:rsidP="00E20A1F">
            <w:r w:rsidRPr="00E20A1F">
              <w:t>Comparativos y superlativos</w:t>
            </w:r>
          </w:p>
          <w:p w:rsidR="00E20A1F" w:rsidRPr="00E20A1F" w:rsidRDefault="00E20A1F" w:rsidP="00E20A1F">
            <w:r w:rsidRPr="00E20A1F">
              <w:t xml:space="preserve">Futuro </w:t>
            </w:r>
            <w:proofErr w:type="spellStart"/>
            <w:r w:rsidRPr="00E20A1F">
              <w:t>going</w:t>
            </w:r>
            <w:proofErr w:type="spellEnd"/>
            <w:r w:rsidRPr="00E20A1F">
              <w:t xml:space="preserve"> </w:t>
            </w:r>
            <w:proofErr w:type="spellStart"/>
            <w:r w:rsidRPr="00E20A1F">
              <w:t>to</w:t>
            </w:r>
            <w:proofErr w:type="spellEnd"/>
            <w:r w:rsidRPr="00E20A1F">
              <w:t xml:space="preserve"> para planes</w:t>
            </w:r>
          </w:p>
          <w:p w:rsidR="00D75AB8" w:rsidRPr="00E20A1F" w:rsidRDefault="00E20A1F" w:rsidP="00E20A1F">
            <w:r w:rsidRPr="00E20A1F">
              <w:t>Expresiones de tiempo en futuro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RELIGION</w:t>
            </w:r>
          </w:p>
        </w:tc>
        <w:tc>
          <w:tcPr>
            <w:tcW w:w="5893" w:type="dxa"/>
          </w:tcPr>
          <w:p w:rsidR="00D75AB8" w:rsidRDefault="001C7DF6" w:rsidP="000A5BB4">
            <w:r>
              <w:t>Bienaventuranzas y Parábolas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CIENCIAS</w:t>
            </w:r>
          </w:p>
        </w:tc>
        <w:tc>
          <w:tcPr>
            <w:tcW w:w="5893" w:type="dxa"/>
          </w:tcPr>
          <w:p w:rsidR="00D75AB8" w:rsidRDefault="00C10A98" w:rsidP="000A5BB4">
            <w:r>
              <w:t>Requerimiento energético</w:t>
            </w:r>
          </w:p>
          <w:p w:rsidR="00C10A98" w:rsidRDefault="00C10A98" w:rsidP="000A5BB4">
            <w:r>
              <w:t>TMB-TMT-IMC</w:t>
            </w:r>
          </w:p>
          <w:p w:rsidR="00C10A98" w:rsidRDefault="00C10A98" w:rsidP="000A5BB4">
            <w:r>
              <w:t>Dieta equilibrada</w:t>
            </w:r>
          </w:p>
          <w:p w:rsidR="00C10A98" w:rsidRDefault="00C10A98" w:rsidP="000A5BB4">
            <w:r>
              <w:t>Alimentación sana y trastornos alimenticios</w:t>
            </w:r>
          </w:p>
          <w:p w:rsidR="00C10A98" w:rsidRDefault="00C10A98" w:rsidP="00C10A98">
            <w:r>
              <w:t>Electricidad, propagación y circuito eléctrico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 xml:space="preserve">MÚSICA </w:t>
            </w:r>
          </w:p>
        </w:tc>
        <w:tc>
          <w:tcPr>
            <w:tcW w:w="5893" w:type="dxa"/>
          </w:tcPr>
          <w:p w:rsidR="00D75AB8" w:rsidRDefault="00C10A98" w:rsidP="000A5BB4">
            <w:r>
              <w:t xml:space="preserve">Ejecución 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ARTES</w:t>
            </w:r>
          </w:p>
        </w:tc>
        <w:tc>
          <w:tcPr>
            <w:tcW w:w="5893" w:type="dxa"/>
          </w:tcPr>
          <w:p w:rsidR="00C10A98" w:rsidRDefault="00C10A98" w:rsidP="000A5BB4">
            <w:r>
              <w:t>Ritmo y movimiento lineal apreciado en arquitectura</w:t>
            </w:r>
          </w:p>
        </w:tc>
      </w:tr>
      <w:tr w:rsidR="00D75AB8" w:rsidTr="00FE42FE">
        <w:tc>
          <w:tcPr>
            <w:tcW w:w="2977" w:type="dxa"/>
          </w:tcPr>
          <w:p w:rsidR="00D75AB8" w:rsidRDefault="00D75AB8" w:rsidP="000A5BB4">
            <w:r>
              <w:t>TECNOLOGÍA</w:t>
            </w:r>
          </w:p>
        </w:tc>
        <w:tc>
          <w:tcPr>
            <w:tcW w:w="5893" w:type="dxa"/>
          </w:tcPr>
          <w:p w:rsidR="00D75AB8" w:rsidRDefault="00C10A98" w:rsidP="000A5BB4">
            <w:r>
              <w:t>Objeto tecnológico</w:t>
            </w:r>
          </w:p>
        </w:tc>
      </w:tr>
    </w:tbl>
    <w:p w:rsidR="00D75AB8" w:rsidRDefault="00D75AB8" w:rsidP="00D327E5"/>
    <w:p w:rsidR="00C10A98" w:rsidRDefault="00C10A98" w:rsidP="00D327E5"/>
    <w:p w:rsidR="00C10A98" w:rsidRDefault="00C10A98" w:rsidP="00D327E5"/>
    <w:p w:rsidR="00C10A98" w:rsidRDefault="00C10A98" w:rsidP="00D327E5"/>
    <w:p w:rsidR="00C10A98" w:rsidRDefault="00C10A98" w:rsidP="00D327E5"/>
    <w:p w:rsidR="00C10A98" w:rsidRDefault="00C10A98" w:rsidP="00D327E5"/>
    <w:p w:rsidR="00C10A98" w:rsidRDefault="00C10A98" w:rsidP="00D327E5"/>
    <w:p w:rsidR="00C10A98" w:rsidRDefault="00C10A98" w:rsidP="00D327E5"/>
    <w:p w:rsidR="00C10A98" w:rsidRDefault="00C10A98" w:rsidP="00D327E5"/>
    <w:p w:rsidR="00FE42FE" w:rsidRDefault="00FE42FE" w:rsidP="00D327E5"/>
    <w:p w:rsidR="00C10A98" w:rsidRDefault="00C10A98" w:rsidP="00D327E5"/>
    <w:p w:rsidR="008C4882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>PRUEBAS COEF. 2   -   2º SEMESTRE</w:t>
      </w:r>
    </w:p>
    <w:p w:rsidR="00C10A98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</w:t>
      </w:r>
      <w:r w:rsidR="00C10A98" w:rsidRPr="00FE42FE">
        <w:rPr>
          <w:sz w:val="18"/>
          <w:szCs w:val="18"/>
        </w:rPr>
        <w:t xml:space="preserve">efes </w:t>
      </w:r>
      <w:r w:rsidRPr="00FE42FE">
        <w:rPr>
          <w:sz w:val="18"/>
          <w:szCs w:val="18"/>
        </w:rPr>
        <w:t>D</w:t>
      </w:r>
      <w:r w:rsidR="00C10A98" w:rsidRPr="00FE42FE">
        <w:rPr>
          <w:sz w:val="18"/>
          <w:szCs w:val="18"/>
        </w:rPr>
        <w:t>epto</w:t>
      </w:r>
      <w:r w:rsidRPr="00FE42FE">
        <w:rPr>
          <w:sz w:val="18"/>
          <w:szCs w:val="18"/>
        </w:rPr>
        <w:t>s</w:t>
      </w:r>
      <w:r w:rsidR="00C10A98" w:rsidRPr="00FE42FE">
        <w:rPr>
          <w:sz w:val="18"/>
          <w:szCs w:val="18"/>
        </w:rPr>
        <w:t xml:space="preserve">. en reunión </w:t>
      </w:r>
      <w:r w:rsidRPr="00FE42FE">
        <w:rPr>
          <w:sz w:val="18"/>
          <w:szCs w:val="18"/>
        </w:rPr>
        <w:t>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C10A98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 w:rsidR="00C10A98" w:rsidRPr="00FE42FE">
        <w:rPr>
          <w:b/>
        </w:rPr>
        <w:t>1° MEDIOS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FE42FE">
        <w:tc>
          <w:tcPr>
            <w:tcW w:w="2977" w:type="dxa"/>
          </w:tcPr>
          <w:p w:rsidR="00FE42FE" w:rsidRPr="00FE42FE" w:rsidRDefault="00FE42FE" w:rsidP="00C10A98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C10A98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C10A98" w:rsidTr="00FE42FE">
        <w:tc>
          <w:tcPr>
            <w:tcW w:w="2977" w:type="dxa"/>
          </w:tcPr>
          <w:p w:rsidR="00C10A98" w:rsidRDefault="00C10A98" w:rsidP="000A5BB4">
            <w:r>
              <w:t>HISTORIA</w:t>
            </w:r>
          </w:p>
        </w:tc>
        <w:tc>
          <w:tcPr>
            <w:tcW w:w="5893" w:type="dxa"/>
          </w:tcPr>
          <w:p w:rsidR="00C10A98" w:rsidRDefault="00C10A98" w:rsidP="000A5BB4">
            <w:r>
              <w:t>Revolución industrial e imperialismo</w:t>
            </w:r>
          </w:p>
        </w:tc>
      </w:tr>
      <w:tr w:rsidR="00C10A98" w:rsidTr="00FE42FE">
        <w:tc>
          <w:tcPr>
            <w:tcW w:w="2977" w:type="dxa"/>
          </w:tcPr>
          <w:p w:rsidR="00C10A98" w:rsidRDefault="00C10A98" w:rsidP="000A5BB4">
            <w:r>
              <w:t>MATEMÁTICA</w:t>
            </w:r>
          </w:p>
        </w:tc>
        <w:tc>
          <w:tcPr>
            <w:tcW w:w="5893" w:type="dxa"/>
          </w:tcPr>
          <w:p w:rsidR="00C10A98" w:rsidRDefault="00C10A98" w:rsidP="000A5BB4">
            <w:r>
              <w:t>Definición y operación de racionales</w:t>
            </w:r>
          </w:p>
          <w:p w:rsidR="00C10A98" w:rsidRDefault="00C10A98" w:rsidP="000A5BB4">
            <w:r>
              <w:t>Productos notables</w:t>
            </w:r>
          </w:p>
          <w:p w:rsidR="00C10A98" w:rsidRDefault="00C10A98" w:rsidP="000A5BB4">
            <w:r>
              <w:t>Sistema de ecuaciones</w:t>
            </w:r>
          </w:p>
          <w:p w:rsidR="00C10A98" w:rsidRDefault="00C10A98" w:rsidP="000A5BB4">
            <w:r>
              <w:t>Relación entre dos variables</w:t>
            </w:r>
          </w:p>
          <w:p w:rsidR="00C10A98" w:rsidRDefault="00C10A98" w:rsidP="000A5BB4">
            <w:r>
              <w:t>Ecuación de la recta</w:t>
            </w:r>
          </w:p>
          <w:p w:rsidR="00C10A98" w:rsidRDefault="00C10A98" w:rsidP="000A5BB4">
            <w:r>
              <w:t>Homotecia</w:t>
            </w:r>
          </w:p>
          <w:p w:rsidR="00C10A98" w:rsidRDefault="00C10A98" w:rsidP="00C10A98">
            <w:r>
              <w:t>Teorema de Tales</w:t>
            </w:r>
          </w:p>
          <w:p w:rsidR="00C10A98" w:rsidRDefault="00C10A98" w:rsidP="00C10A98">
            <w:r>
              <w:t>Medidas de tendencia central</w:t>
            </w:r>
          </w:p>
        </w:tc>
      </w:tr>
      <w:tr w:rsidR="00C10A98" w:rsidTr="00FE42FE">
        <w:tc>
          <w:tcPr>
            <w:tcW w:w="2977" w:type="dxa"/>
          </w:tcPr>
          <w:p w:rsidR="00C10A98" w:rsidRDefault="00C10A98" w:rsidP="000A5BB4">
            <w:r>
              <w:t>LENGUAJE</w:t>
            </w:r>
          </w:p>
        </w:tc>
        <w:tc>
          <w:tcPr>
            <w:tcW w:w="5893" w:type="dxa"/>
          </w:tcPr>
          <w:p w:rsidR="00C10A98" w:rsidRDefault="000A5BB4" w:rsidP="000A5BB4">
            <w:r>
              <w:t>Unidad 5 y 6</w:t>
            </w:r>
          </w:p>
          <w:p w:rsidR="000A5BB4" w:rsidRDefault="000A5BB4" w:rsidP="000A5BB4">
            <w:r>
              <w:t>Texto expositivo: formas básicas</w:t>
            </w:r>
          </w:p>
          <w:p w:rsidR="000A5BB4" w:rsidRDefault="000A5BB4" w:rsidP="000A5BB4">
            <w:r>
              <w:t>Texto ar</w:t>
            </w:r>
            <w:r w:rsidR="006B58D2">
              <w:t>gumentativo: estructura, emisor</w:t>
            </w:r>
            <w:bookmarkStart w:id="0" w:name="_GoBack"/>
            <w:bookmarkEnd w:id="0"/>
            <w:r>
              <w:t xml:space="preserve"> y receptor</w:t>
            </w:r>
          </w:p>
          <w:p w:rsidR="000A5BB4" w:rsidRDefault="000A5BB4" w:rsidP="000A5BB4">
            <w:r>
              <w:t>Problemáticas sociales en la literatura</w:t>
            </w:r>
          </w:p>
          <w:p w:rsidR="000A5BB4" w:rsidRDefault="000A5BB4" w:rsidP="000A5BB4">
            <w:r>
              <w:t>Géneros literarios: elementos constituyentes</w:t>
            </w:r>
          </w:p>
        </w:tc>
      </w:tr>
      <w:tr w:rsidR="00C10A98" w:rsidRPr="006B58D2" w:rsidTr="00FE42FE">
        <w:tc>
          <w:tcPr>
            <w:tcW w:w="2977" w:type="dxa"/>
          </w:tcPr>
          <w:p w:rsidR="00C10A98" w:rsidRDefault="00C10A98" w:rsidP="000A5BB4">
            <w:r>
              <w:t>INGLÉS</w:t>
            </w:r>
          </w:p>
        </w:tc>
        <w:tc>
          <w:tcPr>
            <w:tcW w:w="5893" w:type="dxa"/>
          </w:tcPr>
          <w:p w:rsidR="00E20A1F" w:rsidRPr="00E20A1F" w:rsidRDefault="00E20A1F" w:rsidP="00E20A1F">
            <w:pPr>
              <w:rPr>
                <w:lang w:val="en-US"/>
              </w:rPr>
            </w:pPr>
            <w:r w:rsidRPr="00E20A1F">
              <w:rPr>
                <w:lang w:val="en-US"/>
              </w:rPr>
              <w:t>passive voice (present and past)</w:t>
            </w:r>
          </w:p>
          <w:p w:rsidR="00E20A1F" w:rsidRPr="00E20A1F" w:rsidRDefault="00E20A1F" w:rsidP="00E20A1F">
            <w:r w:rsidRPr="00E20A1F">
              <w:t xml:space="preserve">verbos modales </w:t>
            </w:r>
            <w:proofErr w:type="spellStart"/>
            <w:r w:rsidRPr="00E20A1F">
              <w:t>may</w:t>
            </w:r>
            <w:proofErr w:type="spellEnd"/>
            <w:r w:rsidRPr="00E20A1F">
              <w:t>/</w:t>
            </w:r>
            <w:proofErr w:type="spellStart"/>
            <w:r w:rsidRPr="00E20A1F">
              <w:t>might</w:t>
            </w:r>
            <w:proofErr w:type="spellEnd"/>
            <w:r w:rsidRPr="00E20A1F">
              <w:t xml:space="preserve"> (enfoque descriptivo) y </w:t>
            </w:r>
            <w:proofErr w:type="spellStart"/>
            <w:r w:rsidRPr="00E20A1F">
              <w:t>need</w:t>
            </w:r>
            <w:proofErr w:type="spellEnd"/>
            <w:r w:rsidRPr="00E20A1F">
              <w:t xml:space="preserve"> </w:t>
            </w:r>
            <w:proofErr w:type="spellStart"/>
            <w:r w:rsidRPr="00E20A1F">
              <w:t>to</w:t>
            </w:r>
            <w:proofErr w:type="spellEnd"/>
            <w:r w:rsidRPr="00E20A1F">
              <w:t xml:space="preserve"> + </w:t>
            </w:r>
            <w:proofErr w:type="spellStart"/>
            <w:r w:rsidRPr="00E20A1F">
              <w:t>verb</w:t>
            </w:r>
            <w:proofErr w:type="spellEnd"/>
          </w:p>
          <w:p w:rsidR="00E20A1F" w:rsidRPr="00E20A1F" w:rsidRDefault="00E20A1F" w:rsidP="00E20A1F">
            <w:r w:rsidRPr="00E20A1F">
              <w:t>Tradiciones y celebraciones alrededor del mundo: dos textos de comprensión lectora.</w:t>
            </w:r>
          </w:p>
          <w:p w:rsidR="00C10A98" w:rsidRPr="002A2E8C" w:rsidRDefault="00E20A1F" w:rsidP="00E20A1F">
            <w:pPr>
              <w:rPr>
                <w:lang w:val="en-US"/>
              </w:rPr>
            </w:pPr>
            <w:r w:rsidRPr="00E20A1F">
              <w:rPr>
                <w:lang w:val="en-US"/>
              </w:rPr>
              <w:t>Listening comprehension: Remember Me - Coco (Original Soundtrack).</w:t>
            </w:r>
          </w:p>
        </w:tc>
      </w:tr>
      <w:tr w:rsidR="00C10A98" w:rsidTr="00FE42FE">
        <w:tc>
          <w:tcPr>
            <w:tcW w:w="2977" w:type="dxa"/>
          </w:tcPr>
          <w:p w:rsidR="00C10A98" w:rsidRDefault="00C10A98" w:rsidP="000A5BB4">
            <w:r>
              <w:t>RELIGION</w:t>
            </w:r>
          </w:p>
        </w:tc>
        <w:tc>
          <w:tcPr>
            <w:tcW w:w="5893" w:type="dxa"/>
          </w:tcPr>
          <w:p w:rsidR="00C10A98" w:rsidRDefault="000A5BB4" w:rsidP="000A5BB4">
            <w:r>
              <w:t>Sacramento de iniciación a la vida cristiana</w:t>
            </w:r>
          </w:p>
        </w:tc>
      </w:tr>
      <w:tr w:rsidR="00C10A98" w:rsidTr="00FE42FE">
        <w:tc>
          <w:tcPr>
            <w:tcW w:w="2977" w:type="dxa"/>
          </w:tcPr>
          <w:p w:rsidR="00C10A98" w:rsidRDefault="000A5BB4" w:rsidP="000A5BB4">
            <w:r>
              <w:t>BIOLOGÍA</w:t>
            </w:r>
          </w:p>
        </w:tc>
        <w:tc>
          <w:tcPr>
            <w:tcW w:w="5893" w:type="dxa"/>
          </w:tcPr>
          <w:p w:rsidR="00C10A98" w:rsidRDefault="000A5BB4" w:rsidP="000A5BB4">
            <w:r>
              <w:t>Ciclos biogeoquímicos</w:t>
            </w:r>
          </w:p>
          <w:p w:rsidR="000A5BB4" w:rsidRDefault="000A5BB4" w:rsidP="000A5BB4">
            <w:r>
              <w:t>C-O-N-H2O-P</w:t>
            </w:r>
          </w:p>
          <w:p w:rsidR="000A5BB4" w:rsidRDefault="000A5BB4" w:rsidP="000A5BB4">
            <w:r>
              <w:t>Especies endémicas (nativas y exóticas)</w:t>
            </w:r>
          </w:p>
        </w:tc>
      </w:tr>
      <w:tr w:rsidR="00C10A98" w:rsidTr="00FE42FE">
        <w:tc>
          <w:tcPr>
            <w:tcW w:w="2977" w:type="dxa"/>
          </w:tcPr>
          <w:p w:rsidR="00C10A98" w:rsidRDefault="000A5BB4" w:rsidP="000A5BB4">
            <w:r>
              <w:t>QUÍMICA</w:t>
            </w:r>
          </w:p>
        </w:tc>
        <w:tc>
          <w:tcPr>
            <w:tcW w:w="5893" w:type="dxa"/>
          </w:tcPr>
          <w:p w:rsidR="00C10A98" w:rsidRDefault="000A5BB4" w:rsidP="000A5BB4">
            <w:r>
              <w:t>Cambios físicos y químicos</w:t>
            </w:r>
          </w:p>
          <w:p w:rsidR="000A5BB4" w:rsidRDefault="000A5BB4" w:rsidP="000A5BB4">
            <w:r>
              <w:t>Ecuaciones y Balances químicos</w:t>
            </w:r>
          </w:p>
          <w:p w:rsidR="000A5BB4" w:rsidRDefault="000A5BB4" w:rsidP="000A5BB4">
            <w:r>
              <w:t>Tipos de reacción</w:t>
            </w:r>
          </w:p>
          <w:p w:rsidR="00A97E01" w:rsidRDefault="00A97E01" w:rsidP="000A5BB4">
            <w:r>
              <w:t>Masa molar</w:t>
            </w:r>
          </w:p>
        </w:tc>
      </w:tr>
      <w:tr w:rsidR="00C10A98" w:rsidTr="00FE42FE">
        <w:tc>
          <w:tcPr>
            <w:tcW w:w="2977" w:type="dxa"/>
          </w:tcPr>
          <w:p w:rsidR="00C10A98" w:rsidRDefault="000A5BB4" w:rsidP="000A5BB4">
            <w:r>
              <w:t>FÍSICA</w:t>
            </w:r>
          </w:p>
        </w:tc>
        <w:tc>
          <w:tcPr>
            <w:tcW w:w="5893" w:type="dxa"/>
          </w:tcPr>
          <w:p w:rsidR="00C10A98" w:rsidRDefault="00A97E01" w:rsidP="000A5BB4">
            <w:r>
              <w:t>Modelo corpuscular y ondulatorio de la luz</w:t>
            </w:r>
          </w:p>
          <w:p w:rsidR="00A97E01" w:rsidRDefault="00A97E01" w:rsidP="000A5BB4">
            <w:r>
              <w:t>Lentes y espejos</w:t>
            </w:r>
          </w:p>
          <w:p w:rsidR="00A97E01" w:rsidRDefault="00A97E01" w:rsidP="000A5BB4">
            <w:r>
              <w:t>Formación de colores en el ojo humano</w:t>
            </w:r>
          </w:p>
          <w:p w:rsidR="00A97E01" w:rsidRDefault="00A97E01" w:rsidP="000A5BB4">
            <w:r>
              <w:t>Espectro visible de la luz</w:t>
            </w:r>
          </w:p>
          <w:p w:rsidR="00A97E01" w:rsidRDefault="00A97E01" w:rsidP="000A5BB4">
            <w:r>
              <w:t>Recepción de ondas</w:t>
            </w:r>
          </w:p>
          <w:p w:rsidR="00A97E01" w:rsidRDefault="00A97E01" w:rsidP="000A5BB4">
            <w:r>
              <w:t>Aplicaciones tecnológicas</w:t>
            </w:r>
          </w:p>
        </w:tc>
      </w:tr>
      <w:tr w:rsidR="000A5BB4" w:rsidTr="00FE42FE">
        <w:tc>
          <w:tcPr>
            <w:tcW w:w="2977" w:type="dxa"/>
          </w:tcPr>
          <w:p w:rsidR="000A5BB4" w:rsidRDefault="000A5BB4" w:rsidP="000A5BB4">
            <w:r>
              <w:t xml:space="preserve">MÚSICA </w:t>
            </w:r>
          </w:p>
        </w:tc>
        <w:tc>
          <w:tcPr>
            <w:tcW w:w="5893" w:type="dxa"/>
          </w:tcPr>
          <w:p w:rsidR="000A5BB4" w:rsidRDefault="00A97E01" w:rsidP="000A5BB4">
            <w:r>
              <w:t>Ejecución</w:t>
            </w:r>
          </w:p>
        </w:tc>
      </w:tr>
      <w:tr w:rsidR="000A5BB4" w:rsidTr="00FE42FE">
        <w:tc>
          <w:tcPr>
            <w:tcW w:w="2977" w:type="dxa"/>
          </w:tcPr>
          <w:p w:rsidR="000A5BB4" w:rsidRDefault="000A5BB4" w:rsidP="000A5BB4">
            <w:r>
              <w:t>ARTES</w:t>
            </w:r>
          </w:p>
        </w:tc>
        <w:tc>
          <w:tcPr>
            <w:tcW w:w="5893" w:type="dxa"/>
          </w:tcPr>
          <w:p w:rsidR="000A5BB4" w:rsidRDefault="00A97E01" w:rsidP="00A97E01">
            <w:r>
              <w:t>Diseño para vestuario inspirado en flora y fauna chilena</w:t>
            </w:r>
          </w:p>
        </w:tc>
      </w:tr>
      <w:tr w:rsidR="000A5BB4" w:rsidTr="00FE42FE">
        <w:tc>
          <w:tcPr>
            <w:tcW w:w="2977" w:type="dxa"/>
          </w:tcPr>
          <w:p w:rsidR="000A5BB4" w:rsidRDefault="000A5BB4" w:rsidP="000A5BB4">
            <w:r>
              <w:t>TECNOLOGÍA</w:t>
            </w:r>
          </w:p>
        </w:tc>
        <w:tc>
          <w:tcPr>
            <w:tcW w:w="5893" w:type="dxa"/>
          </w:tcPr>
          <w:p w:rsidR="000A5BB4" w:rsidRDefault="00A97E01" w:rsidP="000A5BB4">
            <w:r>
              <w:t>Objeto tecnológico</w:t>
            </w:r>
          </w:p>
        </w:tc>
      </w:tr>
    </w:tbl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FE42FE" w:rsidRPr="00FE42FE" w:rsidRDefault="00FE42FE" w:rsidP="00FE42FE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FE42FE" w:rsidRPr="00FE42FE" w:rsidRDefault="00FE42FE" w:rsidP="00FE42FE">
      <w:pPr>
        <w:spacing w:after="0" w:line="240" w:lineRule="auto"/>
        <w:rPr>
          <w:b/>
        </w:rPr>
      </w:pPr>
    </w:p>
    <w:p w:rsidR="00FE42FE" w:rsidRPr="00FE42FE" w:rsidRDefault="00FE42FE" w:rsidP="00FE42FE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 w:rsidR="006E5D7D">
        <w:rPr>
          <w:b/>
        </w:rPr>
        <w:t>2</w:t>
      </w:r>
      <w:r w:rsidRPr="00FE42FE">
        <w:rPr>
          <w:b/>
        </w:rPr>
        <w:t>° MEDIOS 2018</w:t>
      </w:r>
    </w:p>
    <w:p w:rsidR="00FE42FE" w:rsidRDefault="00FE42FE" w:rsidP="00FE42FE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FE42FE" w:rsidTr="000A5BB4">
        <w:tc>
          <w:tcPr>
            <w:tcW w:w="2977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FE42FE" w:rsidRPr="00FE42FE" w:rsidRDefault="00FE42FE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FE42FE" w:rsidTr="000A5BB4">
        <w:tc>
          <w:tcPr>
            <w:tcW w:w="2977" w:type="dxa"/>
          </w:tcPr>
          <w:p w:rsidR="00FE42FE" w:rsidRDefault="00FE42FE" w:rsidP="000A5BB4">
            <w:r>
              <w:t>HISTORIA</w:t>
            </w:r>
          </w:p>
        </w:tc>
        <w:tc>
          <w:tcPr>
            <w:tcW w:w="5893" w:type="dxa"/>
          </w:tcPr>
          <w:p w:rsidR="00FE42FE" w:rsidRDefault="00A97E01" w:rsidP="000A5BB4">
            <w:r>
              <w:t>Unidad 2: Chile, la primera mitad del s. XX</w:t>
            </w:r>
          </w:p>
        </w:tc>
      </w:tr>
      <w:tr w:rsidR="00FE42FE" w:rsidTr="000A5BB4">
        <w:tc>
          <w:tcPr>
            <w:tcW w:w="2977" w:type="dxa"/>
          </w:tcPr>
          <w:p w:rsidR="00FE42FE" w:rsidRDefault="00FE42FE" w:rsidP="000A5BB4">
            <w:r>
              <w:t>MATEMÁTICA</w:t>
            </w:r>
          </w:p>
        </w:tc>
        <w:tc>
          <w:tcPr>
            <w:tcW w:w="5893" w:type="dxa"/>
          </w:tcPr>
          <w:p w:rsidR="00FE42FE" w:rsidRDefault="00A97E01" w:rsidP="000A5BB4">
            <w:r>
              <w:t>Relaciones y funciones</w:t>
            </w:r>
          </w:p>
          <w:p w:rsidR="00A97E01" w:rsidRDefault="00A97E01" w:rsidP="000A5BB4">
            <w:r>
              <w:t>Clasificación y composición de funciones</w:t>
            </w:r>
          </w:p>
          <w:p w:rsidR="00A97E01" w:rsidRDefault="00A97E01" w:rsidP="000A5BB4">
            <w:r>
              <w:t>Funciones inversas y variaciones porcentuales</w:t>
            </w:r>
          </w:p>
        </w:tc>
      </w:tr>
      <w:tr w:rsidR="00FE42FE" w:rsidTr="000A5BB4">
        <w:tc>
          <w:tcPr>
            <w:tcW w:w="2977" w:type="dxa"/>
          </w:tcPr>
          <w:p w:rsidR="00FE42FE" w:rsidRDefault="00FE42FE" w:rsidP="000A5BB4">
            <w:r>
              <w:t>LENGUAJE</w:t>
            </w:r>
          </w:p>
        </w:tc>
        <w:tc>
          <w:tcPr>
            <w:tcW w:w="5893" w:type="dxa"/>
          </w:tcPr>
          <w:p w:rsidR="00FE42FE" w:rsidRDefault="00A97E01" w:rsidP="000A5BB4">
            <w:r>
              <w:t>Unidad 2: Ciudadanía y trabajo</w:t>
            </w:r>
          </w:p>
          <w:p w:rsidR="00A97E01" w:rsidRDefault="00A97E01" w:rsidP="000A5BB4">
            <w:r>
              <w:t>Textos informativos</w:t>
            </w:r>
          </w:p>
          <w:p w:rsidR="00A97E01" w:rsidRDefault="00A97E01" w:rsidP="000A5BB4">
            <w:r>
              <w:t>Razonamientos argumentativos</w:t>
            </w:r>
          </w:p>
          <w:p w:rsidR="00A97E01" w:rsidRDefault="00A97E01" w:rsidP="000A5BB4">
            <w:r>
              <w:t>Unidad 3: Lo divino y lo humano</w:t>
            </w:r>
          </w:p>
          <w:p w:rsidR="00A97E01" w:rsidRDefault="00A97E01" w:rsidP="000A5BB4">
            <w:r>
              <w:t>Poesía en el siglo de oro</w:t>
            </w:r>
          </w:p>
          <w:p w:rsidR="00A97E01" w:rsidRDefault="00A97E01" w:rsidP="000A5BB4">
            <w:r>
              <w:t>Renacimiento literario</w:t>
            </w:r>
          </w:p>
          <w:p w:rsidR="00A97E01" w:rsidRDefault="00A97E01" w:rsidP="000A5BB4">
            <w:r>
              <w:t>Barroco literario</w:t>
            </w:r>
          </w:p>
          <w:p w:rsidR="00AE2908" w:rsidRDefault="00AE2908" w:rsidP="000A5BB4">
            <w:r>
              <w:t>Elementos del género lírico</w:t>
            </w:r>
          </w:p>
          <w:p w:rsidR="00AE2908" w:rsidRDefault="00AE2908" w:rsidP="00AE2908">
            <w:r>
              <w:t>El Ensayo como género híbrido</w:t>
            </w:r>
          </w:p>
        </w:tc>
      </w:tr>
      <w:tr w:rsidR="00FE42FE" w:rsidRPr="006B58D2" w:rsidTr="000A5BB4">
        <w:tc>
          <w:tcPr>
            <w:tcW w:w="2977" w:type="dxa"/>
          </w:tcPr>
          <w:p w:rsidR="00FE42FE" w:rsidRDefault="00FE42FE" w:rsidP="000A5BB4">
            <w:r>
              <w:t>INGLÉS</w:t>
            </w:r>
          </w:p>
        </w:tc>
        <w:tc>
          <w:tcPr>
            <w:tcW w:w="5893" w:type="dxa"/>
          </w:tcPr>
          <w:p w:rsidR="00E20A1F" w:rsidRPr="00E20A1F" w:rsidRDefault="00E20A1F" w:rsidP="00E20A1F">
            <w:pPr>
              <w:rPr>
                <w:lang w:val="es-ES"/>
              </w:rPr>
            </w:pPr>
            <w:r w:rsidRPr="00E20A1F">
              <w:rPr>
                <w:lang w:val="es-ES"/>
              </w:rPr>
              <w:t>pronombres reflexivos</w:t>
            </w:r>
          </w:p>
          <w:p w:rsidR="00E20A1F" w:rsidRPr="00E20A1F" w:rsidRDefault="00E20A1F" w:rsidP="00E20A1F">
            <w:pPr>
              <w:rPr>
                <w:lang w:val="es-ES"/>
              </w:rPr>
            </w:pPr>
            <w:r w:rsidRPr="00E20A1F">
              <w:rPr>
                <w:lang w:val="es-ES"/>
              </w:rPr>
              <w:t>Presente perfecto simple / pasado perfecto simple</w:t>
            </w:r>
          </w:p>
          <w:p w:rsidR="00E20A1F" w:rsidRPr="00E20A1F" w:rsidRDefault="00E20A1F" w:rsidP="00E20A1F">
            <w:pPr>
              <w:rPr>
                <w:lang w:val="en-US"/>
              </w:rPr>
            </w:pPr>
            <w:proofErr w:type="spellStart"/>
            <w:r w:rsidRPr="00E20A1F">
              <w:rPr>
                <w:lang w:val="en-US"/>
              </w:rPr>
              <w:t>Imperativos</w:t>
            </w:r>
            <w:proofErr w:type="spellEnd"/>
          </w:p>
          <w:p w:rsidR="00E20A1F" w:rsidRPr="00E20A1F" w:rsidRDefault="00E20A1F" w:rsidP="00E20A1F">
            <w:pPr>
              <w:rPr>
                <w:lang w:val="en-US"/>
              </w:rPr>
            </w:pPr>
            <w:r w:rsidRPr="00E20A1F">
              <w:rPr>
                <w:lang w:val="en-US"/>
              </w:rPr>
              <w:t>Reported speech (</w:t>
            </w:r>
            <w:proofErr w:type="spellStart"/>
            <w:r w:rsidRPr="00E20A1F">
              <w:rPr>
                <w:lang w:val="en-US"/>
              </w:rPr>
              <w:t>presente</w:t>
            </w:r>
            <w:proofErr w:type="spellEnd"/>
            <w:r w:rsidRPr="00E20A1F">
              <w:rPr>
                <w:lang w:val="en-US"/>
              </w:rPr>
              <w:t xml:space="preserve"> simple a </w:t>
            </w:r>
            <w:proofErr w:type="spellStart"/>
            <w:r w:rsidRPr="00E20A1F">
              <w:rPr>
                <w:lang w:val="en-US"/>
              </w:rPr>
              <w:t>pasado</w:t>
            </w:r>
            <w:proofErr w:type="spellEnd"/>
            <w:r w:rsidRPr="00E20A1F">
              <w:rPr>
                <w:lang w:val="en-US"/>
              </w:rPr>
              <w:t xml:space="preserve"> simple, </w:t>
            </w:r>
            <w:proofErr w:type="spellStart"/>
            <w:r w:rsidRPr="00E20A1F">
              <w:rPr>
                <w:lang w:val="en-US"/>
              </w:rPr>
              <w:t>presente</w:t>
            </w:r>
            <w:proofErr w:type="spellEnd"/>
            <w:r w:rsidRPr="00E20A1F">
              <w:rPr>
                <w:lang w:val="en-US"/>
              </w:rPr>
              <w:t xml:space="preserve"> perfecto a </w:t>
            </w:r>
            <w:proofErr w:type="spellStart"/>
            <w:r w:rsidRPr="00E20A1F">
              <w:rPr>
                <w:lang w:val="en-US"/>
              </w:rPr>
              <w:t>pasado</w:t>
            </w:r>
            <w:proofErr w:type="spellEnd"/>
            <w:r w:rsidRPr="00E20A1F">
              <w:rPr>
                <w:lang w:val="en-US"/>
              </w:rPr>
              <w:t xml:space="preserve"> perfecto, with backshift, using a linking word, without a linking word, imperatives)</w:t>
            </w:r>
          </w:p>
          <w:p w:rsidR="00E20A1F" w:rsidRPr="00E20A1F" w:rsidRDefault="00E20A1F" w:rsidP="00E20A1F">
            <w:pPr>
              <w:rPr>
                <w:lang w:val="en-US"/>
              </w:rPr>
            </w:pPr>
            <w:proofErr w:type="spellStart"/>
            <w:r w:rsidRPr="00E20A1F">
              <w:rPr>
                <w:lang w:val="en-US"/>
              </w:rPr>
              <w:t>Verbos</w:t>
            </w:r>
            <w:proofErr w:type="spellEnd"/>
            <w:r w:rsidRPr="00E20A1F">
              <w:rPr>
                <w:lang w:val="en-US"/>
              </w:rPr>
              <w:t xml:space="preserve"> </w:t>
            </w:r>
            <w:proofErr w:type="spellStart"/>
            <w:r w:rsidRPr="00E20A1F">
              <w:rPr>
                <w:lang w:val="en-US"/>
              </w:rPr>
              <w:t>modales</w:t>
            </w:r>
            <w:proofErr w:type="spellEnd"/>
            <w:r w:rsidRPr="00E20A1F">
              <w:rPr>
                <w:lang w:val="en-US"/>
              </w:rPr>
              <w:t xml:space="preserve"> ought to/should</w:t>
            </w:r>
          </w:p>
          <w:p w:rsidR="00FE42FE" w:rsidRPr="00E20A1F" w:rsidRDefault="00E20A1F" w:rsidP="00E20A1F">
            <w:pPr>
              <w:rPr>
                <w:lang w:val="en-US"/>
              </w:rPr>
            </w:pPr>
            <w:r w:rsidRPr="00E20A1F">
              <w:rPr>
                <w:lang w:val="en-US"/>
              </w:rPr>
              <w:t>Listening comprehension: Don’t Dream It’s Over - Crowded House.</w:t>
            </w:r>
          </w:p>
        </w:tc>
      </w:tr>
      <w:tr w:rsidR="00FE42FE" w:rsidTr="000A5BB4">
        <w:tc>
          <w:tcPr>
            <w:tcW w:w="2977" w:type="dxa"/>
          </w:tcPr>
          <w:p w:rsidR="00FE42FE" w:rsidRDefault="00FE42FE" w:rsidP="000A5BB4">
            <w:r>
              <w:t>RELIGION</w:t>
            </w:r>
          </w:p>
        </w:tc>
        <w:tc>
          <w:tcPr>
            <w:tcW w:w="5893" w:type="dxa"/>
          </w:tcPr>
          <w:p w:rsidR="00FE42FE" w:rsidRDefault="00AE2908" w:rsidP="000A5BB4">
            <w:r>
              <w:t>Fundamento teológico de ecumenismo y diálogo interreligioso</w:t>
            </w:r>
          </w:p>
        </w:tc>
      </w:tr>
      <w:tr w:rsidR="00FE42FE" w:rsidTr="000A5BB4">
        <w:tc>
          <w:tcPr>
            <w:tcW w:w="2977" w:type="dxa"/>
          </w:tcPr>
          <w:p w:rsidR="00FE42FE" w:rsidRDefault="00A97E01" w:rsidP="000A5BB4">
            <w:r>
              <w:t>BIOLOGÍA</w:t>
            </w:r>
          </w:p>
        </w:tc>
        <w:tc>
          <w:tcPr>
            <w:tcW w:w="5893" w:type="dxa"/>
          </w:tcPr>
          <w:p w:rsidR="00FE42FE" w:rsidRDefault="00AE2908" w:rsidP="000A5BB4">
            <w:r>
              <w:t>Ciclo menstrual e implantación</w:t>
            </w:r>
          </w:p>
        </w:tc>
      </w:tr>
      <w:tr w:rsidR="00FE42FE" w:rsidTr="000A5BB4">
        <w:tc>
          <w:tcPr>
            <w:tcW w:w="2977" w:type="dxa"/>
          </w:tcPr>
          <w:p w:rsidR="00FE42FE" w:rsidRDefault="00A97E01" w:rsidP="000A5BB4">
            <w:r>
              <w:t>QUÍMICA</w:t>
            </w:r>
          </w:p>
        </w:tc>
        <w:tc>
          <w:tcPr>
            <w:tcW w:w="5893" w:type="dxa"/>
          </w:tcPr>
          <w:p w:rsidR="00FE42FE" w:rsidRDefault="00AE2908" w:rsidP="000A5BB4">
            <w:r>
              <w:t>Historia de la química orgánica</w:t>
            </w:r>
          </w:p>
          <w:p w:rsidR="00AE2908" w:rsidRDefault="00AE2908" w:rsidP="000A5BB4">
            <w:r>
              <w:t>Característica del carbono y el petróleo</w:t>
            </w:r>
          </w:p>
          <w:p w:rsidR="00AE2908" w:rsidRDefault="00AE2908" w:rsidP="000A5BB4">
            <w:r>
              <w:t>Nomenclatura IUPAC</w:t>
            </w:r>
          </w:p>
          <w:p w:rsidR="00AE2908" w:rsidRDefault="00AE2908" w:rsidP="000A5BB4">
            <w:r>
              <w:t>Hidrocarburos</w:t>
            </w:r>
          </w:p>
        </w:tc>
      </w:tr>
      <w:tr w:rsidR="00FE42FE" w:rsidTr="000A5BB4">
        <w:tc>
          <w:tcPr>
            <w:tcW w:w="2977" w:type="dxa"/>
          </w:tcPr>
          <w:p w:rsidR="00FE42FE" w:rsidRDefault="00A97E01" w:rsidP="000A5BB4">
            <w:r>
              <w:t>FÍSICA</w:t>
            </w:r>
          </w:p>
        </w:tc>
        <w:tc>
          <w:tcPr>
            <w:tcW w:w="5893" w:type="dxa"/>
          </w:tcPr>
          <w:p w:rsidR="00FE42FE" w:rsidRDefault="00AE2908" w:rsidP="000A5BB4">
            <w:r>
              <w:t>Mecánica</w:t>
            </w:r>
          </w:p>
          <w:p w:rsidR="00AE2908" w:rsidRDefault="00AE2908" w:rsidP="000A5BB4">
            <w:r>
              <w:t>Energía cinética y potencial</w:t>
            </w:r>
          </w:p>
        </w:tc>
      </w:tr>
      <w:tr w:rsidR="00A97E01" w:rsidTr="000A5BB4">
        <w:tc>
          <w:tcPr>
            <w:tcW w:w="2977" w:type="dxa"/>
          </w:tcPr>
          <w:p w:rsidR="00A97E01" w:rsidRDefault="00A97E01" w:rsidP="00D617BD">
            <w:r>
              <w:t xml:space="preserve">MÚSICA </w:t>
            </w:r>
          </w:p>
        </w:tc>
        <w:tc>
          <w:tcPr>
            <w:tcW w:w="5893" w:type="dxa"/>
          </w:tcPr>
          <w:p w:rsidR="00A97E01" w:rsidRDefault="00AE2908" w:rsidP="000A5BB4">
            <w:r>
              <w:t>Ejecución</w:t>
            </w:r>
          </w:p>
        </w:tc>
      </w:tr>
      <w:tr w:rsidR="00A97E01" w:rsidTr="000A5BB4">
        <w:tc>
          <w:tcPr>
            <w:tcW w:w="2977" w:type="dxa"/>
          </w:tcPr>
          <w:p w:rsidR="00A97E01" w:rsidRDefault="00A97E01" w:rsidP="00D617BD">
            <w:r>
              <w:t>ARTES</w:t>
            </w:r>
          </w:p>
        </w:tc>
        <w:tc>
          <w:tcPr>
            <w:tcW w:w="5893" w:type="dxa"/>
          </w:tcPr>
          <w:p w:rsidR="00A97E01" w:rsidRDefault="00AE2908" w:rsidP="000A5BB4">
            <w:r>
              <w:t>Descubriendo y ocultando el rostro</w:t>
            </w:r>
          </w:p>
        </w:tc>
      </w:tr>
      <w:tr w:rsidR="00A97E01" w:rsidTr="000A5BB4">
        <w:tc>
          <w:tcPr>
            <w:tcW w:w="2977" w:type="dxa"/>
          </w:tcPr>
          <w:p w:rsidR="00A97E01" w:rsidRDefault="00A97E01" w:rsidP="00D617BD">
            <w:r>
              <w:t>TECNOLOGÍA</w:t>
            </w:r>
          </w:p>
        </w:tc>
        <w:tc>
          <w:tcPr>
            <w:tcW w:w="5893" w:type="dxa"/>
          </w:tcPr>
          <w:p w:rsidR="00A97E01" w:rsidRDefault="00AE2908" w:rsidP="000A5BB4">
            <w:r>
              <w:t>Servicios</w:t>
            </w:r>
          </w:p>
        </w:tc>
      </w:tr>
    </w:tbl>
    <w:p w:rsidR="00FE42FE" w:rsidRDefault="00FE42FE"/>
    <w:p w:rsidR="006E5D7D" w:rsidRDefault="006E5D7D"/>
    <w:p w:rsidR="006E5D7D" w:rsidRDefault="006E5D7D"/>
    <w:p w:rsidR="006E5D7D" w:rsidRDefault="006E5D7D"/>
    <w:p w:rsidR="007B4A19" w:rsidRDefault="007B4A19"/>
    <w:p w:rsidR="006E5D7D" w:rsidRPr="00FE42FE" w:rsidRDefault="006E5D7D" w:rsidP="006E5D7D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6E5D7D" w:rsidRPr="00FE42FE" w:rsidRDefault="006E5D7D" w:rsidP="006E5D7D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6E5D7D" w:rsidRPr="00FE42FE" w:rsidRDefault="006E5D7D" w:rsidP="006E5D7D">
      <w:pPr>
        <w:spacing w:after="0" w:line="240" w:lineRule="auto"/>
        <w:rPr>
          <w:b/>
        </w:rPr>
      </w:pPr>
    </w:p>
    <w:p w:rsidR="006E5D7D" w:rsidRPr="00FE42FE" w:rsidRDefault="006E5D7D" w:rsidP="006E5D7D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3</w:t>
      </w:r>
      <w:r w:rsidRPr="00FE42FE">
        <w:rPr>
          <w:b/>
        </w:rPr>
        <w:t>° MEDIOS 2018</w:t>
      </w:r>
    </w:p>
    <w:p w:rsidR="006E5D7D" w:rsidRDefault="006E5D7D" w:rsidP="006E5D7D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43"/>
        <w:gridCol w:w="2750"/>
      </w:tblGrid>
      <w:tr w:rsidR="006E5D7D" w:rsidTr="000A5BB4">
        <w:tc>
          <w:tcPr>
            <w:tcW w:w="2977" w:type="dxa"/>
          </w:tcPr>
          <w:p w:rsidR="006E5D7D" w:rsidRPr="00FE42FE" w:rsidRDefault="006E5D7D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  <w:gridSpan w:val="2"/>
          </w:tcPr>
          <w:p w:rsidR="006E5D7D" w:rsidRPr="00FE42FE" w:rsidRDefault="006E5D7D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HISTORIA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Golpe de Estado y dictadura militar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MATEMÁTICA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Homotecia</w:t>
            </w:r>
          </w:p>
          <w:p w:rsidR="00AE2908" w:rsidRDefault="00AE2908" w:rsidP="000A5BB4">
            <w:r>
              <w:t>Distancia entre dos puntos</w:t>
            </w:r>
          </w:p>
          <w:p w:rsidR="00AE2908" w:rsidRDefault="00AE2908" w:rsidP="000A5BB4">
            <w:r>
              <w:t>Punto medio</w:t>
            </w:r>
          </w:p>
          <w:p w:rsidR="00AE2908" w:rsidRDefault="00AE2908" w:rsidP="000A5BB4">
            <w:r>
              <w:t>Ecuación de la recta en forma cartesiana</w:t>
            </w:r>
          </w:p>
        </w:tc>
      </w:tr>
      <w:tr w:rsidR="00AE2908" w:rsidTr="00AE2908">
        <w:tc>
          <w:tcPr>
            <w:tcW w:w="2977" w:type="dxa"/>
          </w:tcPr>
          <w:p w:rsidR="00AE2908" w:rsidRDefault="00AE2908" w:rsidP="000A5BB4">
            <w:r>
              <w:t>LENGUAJE</w:t>
            </w:r>
          </w:p>
        </w:tc>
        <w:tc>
          <w:tcPr>
            <w:tcW w:w="3143" w:type="dxa"/>
          </w:tcPr>
          <w:p w:rsidR="00AE2908" w:rsidRDefault="00AE2908" w:rsidP="000A5BB4">
            <w:r>
              <w:t>3º A-B</w:t>
            </w:r>
          </w:p>
          <w:p w:rsidR="00AE2908" w:rsidRDefault="00AE2908" w:rsidP="000A5BB4">
            <w:r>
              <w:t>Unidad 3: Conflicto y diversidad</w:t>
            </w:r>
          </w:p>
          <w:p w:rsidR="00AE2908" w:rsidRDefault="00AE2908" w:rsidP="000A5BB4">
            <w:r>
              <w:t>Género dramático</w:t>
            </w:r>
          </w:p>
          <w:p w:rsidR="00AE2908" w:rsidRDefault="00AE2908" w:rsidP="000A5BB4">
            <w:r>
              <w:t>Virtualidad teatral</w:t>
            </w:r>
          </w:p>
          <w:p w:rsidR="00AE2908" w:rsidRDefault="00AE2908" w:rsidP="000A5BB4">
            <w:r>
              <w:t>Noción de trabajo como espejo</w:t>
            </w:r>
          </w:p>
          <w:p w:rsidR="00AE2908" w:rsidRDefault="00AE2908" w:rsidP="000A5BB4">
            <w:r>
              <w:t>Razonamiento argumentativo</w:t>
            </w:r>
          </w:p>
        </w:tc>
        <w:tc>
          <w:tcPr>
            <w:tcW w:w="2750" w:type="dxa"/>
          </w:tcPr>
          <w:p w:rsidR="00AE2908" w:rsidRDefault="00AE2908">
            <w:r>
              <w:t>3º C</w:t>
            </w:r>
          </w:p>
          <w:p w:rsidR="00AE2908" w:rsidRDefault="00AE2908">
            <w:r>
              <w:t>Unidad 3: Conflicto y diversidad</w:t>
            </w:r>
          </w:p>
          <w:p w:rsidR="00AE2908" w:rsidRDefault="00AE2908">
            <w:r>
              <w:t>Género dramático</w:t>
            </w:r>
          </w:p>
          <w:p w:rsidR="00AE2908" w:rsidRDefault="00AE2908">
            <w:r>
              <w:t>Comprensión lectora</w:t>
            </w:r>
          </w:p>
          <w:p w:rsidR="00AE2908" w:rsidRDefault="00AE2908">
            <w:r>
              <w:t>Vocabulario contextual</w:t>
            </w:r>
          </w:p>
          <w:p w:rsidR="00AE2908" w:rsidRDefault="00AE2908">
            <w:r>
              <w:t>Tipos de obras: tragedia, comedia y drama</w:t>
            </w:r>
          </w:p>
          <w:p w:rsidR="00AE2908" w:rsidRDefault="00AE2908">
            <w:r>
              <w:t>Estructura interna y externa de la obra dramática</w:t>
            </w:r>
          </w:p>
          <w:p w:rsidR="00AE2908" w:rsidRDefault="00AE2908" w:rsidP="00AE2908">
            <w:r>
              <w:t>Conflicto dramático</w:t>
            </w:r>
          </w:p>
        </w:tc>
      </w:tr>
      <w:tr w:rsidR="006E5D7D" w:rsidRPr="006B58D2" w:rsidTr="000A5BB4">
        <w:tc>
          <w:tcPr>
            <w:tcW w:w="2977" w:type="dxa"/>
          </w:tcPr>
          <w:p w:rsidR="006E5D7D" w:rsidRDefault="006E5D7D" w:rsidP="000A5BB4">
            <w:r>
              <w:t>INGLÉS</w:t>
            </w:r>
          </w:p>
        </w:tc>
        <w:tc>
          <w:tcPr>
            <w:tcW w:w="5893" w:type="dxa"/>
            <w:gridSpan w:val="2"/>
          </w:tcPr>
          <w:p w:rsidR="007A36A1" w:rsidRPr="007A36A1" w:rsidRDefault="007A36A1" w:rsidP="007A36A1">
            <w:r w:rsidRPr="007A36A1">
              <w:t>Presente Perfecto Continuo</w:t>
            </w:r>
          </w:p>
          <w:p w:rsidR="007A36A1" w:rsidRPr="007A36A1" w:rsidRDefault="007A36A1" w:rsidP="007A36A1">
            <w:r w:rsidRPr="007A36A1">
              <w:t xml:space="preserve">Dos textos relacionados a salud y vida moderna: FAD </w:t>
            </w:r>
            <w:proofErr w:type="spellStart"/>
            <w:r w:rsidRPr="007A36A1">
              <w:t>diets</w:t>
            </w:r>
            <w:proofErr w:type="spellEnd"/>
            <w:r w:rsidRPr="007A36A1">
              <w:t xml:space="preserve">, </w:t>
            </w:r>
            <w:proofErr w:type="spellStart"/>
            <w:r w:rsidRPr="007A36A1">
              <w:t>habits</w:t>
            </w:r>
            <w:proofErr w:type="spellEnd"/>
            <w:r w:rsidRPr="007A36A1">
              <w:t xml:space="preserve"> </w:t>
            </w:r>
            <w:proofErr w:type="spellStart"/>
            <w:r w:rsidRPr="007A36A1">
              <w:t>for</w:t>
            </w:r>
            <w:proofErr w:type="spellEnd"/>
            <w:r w:rsidRPr="007A36A1">
              <w:t xml:space="preserve"> </w:t>
            </w:r>
            <w:proofErr w:type="spellStart"/>
            <w:r w:rsidRPr="007A36A1">
              <w:t>healthy</w:t>
            </w:r>
            <w:proofErr w:type="spellEnd"/>
            <w:r w:rsidRPr="007A36A1">
              <w:t xml:space="preserve"> living.</w:t>
            </w:r>
          </w:p>
          <w:p w:rsidR="006E5D7D" w:rsidRPr="002A2E8C" w:rsidRDefault="007A36A1" w:rsidP="007A36A1">
            <w:pPr>
              <w:rPr>
                <w:lang w:val="en-US"/>
              </w:rPr>
            </w:pPr>
            <w:r w:rsidRPr="007A36A1">
              <w:rPr>
                <w:lang w:val="en-US"/>
              </w:rPr>
              <w:t>Listening comprehension: What a Wonderful World - Joey Ramone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RELIGION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Principio de la Doctrina Social de la Iglesia</w:t>
            </w:r>
          </w:p>
        </w:tc>
      </w:tr>
      <w:tr w:rsidR="006E5D7D" w:rsidTr="000A5BB4">
        <w:tc>
          <w:tcPr>
            <w:tcW w:w="2977" w:type="dxa"/>
          </w:tcPr>
          <w:p w:rsidR="006E5D7D" w:rsidRDefault="00AE2908" w:rsidP="000A5BB4">
            <w:r>
              <w:t>BIOLOGÍA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Reflejo y arco reflejo (control respiratorio y presión sanguínea)</w:t>
            </w:r>
          </w:p>
          <w:p w:rsidR="00AE2908" w:rsidRDefault="00AE2908" w:rsidP="000A5BB4">
            <w:r>
              <w:t>Receptores y sensaciones</w:t>
            </w:r>
          </w:p>
        </w:tc>
      </w:tr>
      <w:tr w:rsidR="006E5D7D" w:rsidTr="000A5BB4">
        <w:tc>
          <w:tcPr>
            <w:tcW w:w="2977" w:type="dxa"/>
          </w:tcPr>
          <w:p w:rsidR="006E5D7D" w:rsidRDefault="00AE2908" w:rsidP="000A5BB4">
            <w:r>
              <w:t>QUÍMICA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Velocidad de reacción</w:t>
            </w:r>
          </w:p>
          <w:p w:rsidR="00AE2908" w:rsidRDefault="00AE2908" w:rsidP="000A5BB4">
            <w:r>
              <w:t>Orden total y parcial</w:t>
            </w:r>
          </w:p>
          <w:p w:rsidR="00AE2908" w:rsidRDefault="00AE2908" w:rsidP="000A5BB4">
            <w:r>
              <w:t>Características para una reacción química</w:t>
            </w:r>
          </w:p>
          <w:p w:rsidR="00AE2908" w:rsidRDefault="00AE2908" w:rsidP="000A5BB4">
            <w:r>
              <w:t>Velocidad promedio</w:t>
            </w:r>
          </w:p>
        </w:tc>
      </w:tr>
      <w:tr w:rsidR="006E5D7D" w:rsidTr="000A5BB4">
        <w:tc>
          <w:tcPr>
            <w:tcW w:w="2977" w:type="dxa"/>
          </w:tcPr>
          <w:p w:rsidR="006E5D7D" w:rsidRDefault="00AE2908" w:rsidP="000A5BB4">
            <w:r>
              <w:t>FÍSICA</w:t>
            </w:r>
          </w:p>
        </w:tc>
        <w:tc>
          <w:tcPr>
            <w:tcW w:w="5893" w:type="dxa"/>
            <w:gridSpan w:val="2"/>
          </w:tcPr>
          <w:p w:rsidR="006E5D7D" w:rsidRDefault="00AE2908" w:rsidP="000A5BB4">
            <w:r>
              <w:t>Densidad</w:t>
            </w:r>
          </w:p>
          <w:p w:rsidR="00AE2908" w:rsidRDefault="00AE2908" w:rsidP="000A5BB4">
            <w:r>
              <w:t>Presión</w:t>
            </w:r>
          </w:p>
          <w:p w:rsidR="00AE2908" w:rsidRDefault="00AE2908" w:rsidP="000A5BB4">
            <w:r>
              <w:t>Presión hidrostática</w:t>
            </w:r>
          </w:p>
          <w:p w:rsidR="00AE2908" w:rsidRDefault="00AE2908" w:rsidP="000A5BB4">
            <w:r>
              <w:t>Principio de Pascal</w:t>
            </w:r>
          </w:p>
          <w:p w:rsidR="00AE2908" w:rsidRDefault="00AE2908" w:rsidP="000A5BB4">
            <w:r>
              <w:t xml:space="preserve">Principio de </w:t>
            </w:r>
            <w:r w:rsidR="007873CB">
              <w:t>Arquímedes</w:t>
            </w:r>
          </w:p>
        </w:tc>
      </w:tr>
      <w:tr w:rsidR="00AE2908" w:rsidTr="000A5BB4">
        <w:tc>
          <w:tcPr>
            <w:tcW w:w="2977" w:type="dxa"/>
          </w:tcPr>
          <w:p w:rsidR="00AE2908" w:rsidRDefault="00AE2908" w:rsidP="00D617BD">
            <w:r>
              <w:t xml:space="preserve">MÚSICA </w:t>
            </w:r>
          </w:p>
        </w:tc>
        <w:tc>
          <w:tcPr>
            <w:tcW w:w="5893" w:type="dxa"/>
            <w:gridSpan w:val="2"/>
          </w:tcPr>
          <w:p w:rsidR="00AE2908" w:rsidRDefault="008E60E2" w:rsidP="000A5BB4">
            <w:r>
              <w:t>Ejecución</w:t>
            </w:r>
          </w:p>
        </w:tc>
      </w:tr>
      <w:tr w:rsidR="00AE2908" w:rsidTr="000A5BB4">
        <w:tc>
          <w:tcPr>
            <w:tcW w:w="2977" w:type="dxa"/>
          </w:tcPr>
          <w:p w:rsidR="00AE2908" w:rsidRDefault="00AE2908" w:rsidP="00D617BD">
            <w:r>
              <w:t>ARTES</w:t>
            </w:r>
          </w:p>
        </w:tc>
        <w:tc>
          <w:tcPr>
            <w:tcW w:w="5893" w:type="dxa"/>
            <w:gridSpan w:val="2"/>
          </w:tcPr>
          <w:p w:rsidR="00AE2908" w:rsidRDefault="008E60E2" w:rsidP="000A5BB4">
            <w:r>
              <w:t>Los objetos en la historia del arte</w:t>
            </w:r>
          </w:p>
        </w:tc>
      </w:tr>
    </w:tbl>
    <w:p w:rsidR="006E5D7D" w:rsidRDefault="006E5D7D"/>
    <w:p w:rsidR="006E5D7D" w:rsidRDefault="006E5D7D"/>
    <w:p w:rsidR="006E5D7D" w:rsidRDefault="006E5D7D"/>
    <w:p w:rsidR="006E5D7D" w:rsidRDefault="006E5D7D"/>
    <w:p w:rsidR="006E5D7D" w:rsidRPr="00FE42FE" w:rsidRDefault="006E5D7D" w:rsidP="006E5D7D">
      <w:pPr>
        <w:spacing w:after="0" w:line="240" w:lineRule="auto"/>
        <w:rPr>
          <w:b/>
        </w:rPr>
      </w:pPr>
      <w:r w:rsidRPr="00FE42FE">
        <w:rPr>
          <w:b/>
        </w:rPr>
        <w:lastRenderedPageBreak/>
        <w:t>PRUEBAS COEF. 2   -   2º SEMESTRE</w:t>
      </w:r>
    </w:p>
    <w:p w:rsidR="006E5D7D" w:rsidRPr="00FE42FE" w:rsidRDefault="006E5D7D" w:rsidP="006E5D7D">
      <w:pPr>
        <w:spacing w:after="0" w:line="240" w:lineRule="auto"/>
        <w:rPr>
          <w:sz w:val="18"/>
          <w:szCs w:val="18"/>
        </w:rPr>
      </w:pPr>
      <w:r w:rsidRPr="00FE42FE">
        <w:rPr>
          <w:sz w:val="18"/>
          <w:szCs w:val="18"/>
        </w:rPr>
        <w:t>(Informados por Jefes Deptos. en reunión 11.09.2018)</w:t>
      </w:r>
    </w:p>
    <w:p w:rsidR="006E5D7D" w:rsidRPr="00FE42FE" w:rsidRDefault="006E5D7D" w:rsidP="006E5D7D">
      <w:pPr>
        <w:spacing w:after="0" w:line="240" w:lineRule="auto"/>
        <w:rPr>
          <w:b/>
        </w:rPr>
      </w:pPr>
    </w:p>
    <w:p w:rsidR="006E5D7D" w:rsidRPr="00FE42FE" w:rsidRDefault="006E5D7D" w:rsidP="006E5D7D">
      <w:pPr>
        <w:spacing w:after="0" w:line="240" w:lineRule="auto"/>
        <w:rPr>
          <w:b/>
        </w:rPr>
      </w:pPr>
      <w:r w:rsidRPr="00FE42FE">
        <w:rPr>
          <w:b/>
        </w:rPr>
        <w:t xml:space="preserve">CURSO: </w:t>
      </w:r>
      <w:r>
        <w:rPr>
          <w:b/>
        </w:rPr>
        <w:t>4</w:t>
      </w:r>
      <w:r w:rsidRPr="00FE42FE">
        <w:rPr>
          <w:b/>
        </w:rPr>
        <w:t>° MEDIOS 2018</w:t>
      </w:r>
    </w:p>
    <w:p w:rsidR="006E5D7D" w:rsidRDefault="006E5D7D" w:rsidP="006E5D7D">
      <w:pPr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93"/>
      </w:tblGrid>
      <w:tr w:rsidR="006E5D7D" w:rsidTr="000A5BB4">
        <w:tc>
          <w:tcPr>
            <w:tcW w:w="2977" w:type="dxa"/>
          </w:tcPr>
          <w:p w:rsidR="006E5D7D" w:rsidRPr="00FE42FE" w:rsidRDefault="006E5D7D" w:rsidP="000A5BB4">
            <w:pPr>
              <w:rPr>
                <w:b/>
              </w:rPr>
            </w:pPr>
            <w:r w:rsidRPr="00FE42FE">
              <w:rPr>
                <w:b/>
              </w:rPr>
              <w:t>ASIGNATURA</w:t>
            </w:r>
          </w:p>
        </w:tc>
        <w:tc>
          <w:tcPr>
            <w:tcW w:w="5893" w:type="dxa"/>
          </w:tcPr>
          <w:p w:rsidR="006E5D7D" w:rsidRPr="00FE42FE" w:rsidRDefault="006E5D7D" w:rsidP="000A5BB4">
            <w:pPr>
              <w:rPr>
                <w:b/>
              </w:rPr>
            </w:pPr>
            <w:r w:rsidRPr="00FE42FE">
              <w:rPr>
                <w:b/>
              </w:rPr>
              <w:t>CONTENIDOS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HISTORIA</w:t>
            </w:r>
          </w:p>
        </w:tc>
        <w:tc>
          <w:tcPr>
            <w:tcW w:w="5893" w:type="dxa"/>
          </w:tcPr>
          <w:p w:rsidR="006E5D7D" w:rsidRDefault="008E60E2" w:rsidP="000A5BB4">
            <w:r>
              <w:t>Unidad 3: Chile en el mundo global</w:t>
            </w:r>
          </w:p>
          <w:p w:rsidR="008E60E2" w:rsidRPr="0062410E" w:rsidRDefault="0062410E" w:rsidP="000A5BB4">
            <w:r w:rsidRPr="0062410E">
              <w:rPr>
                <w:rFonts w:ascii="Calibri" w:hAnsi="Calibri"/>
                <w:bCs/>
                <w:color w:val="222222"/>
                <w:shd w:val="clear" w:color="auto" w:fill="FFFFFF"/>
              </w:rPr>
              <w:t>Capítulo 2: Inserción de Chile en el mundo global</w:t>
            </w:r>
            <w:r w:rsidRPr="0062410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MATEMÁTICA</w:t>
            </w:r>
          </w:p>
        </w:tc>
        <w:tc>
          <w:tcPr>
            <w:tcW w:w="5893" w:type="dxa"/>
          </w:tcPr>
          <w:p w:rsidR="006E5D7D" w:rsidRDefault="008E60E2" w:rsidP="000A5BB4">
            <w:r>
              <w:t>Ecuación vectorial paramétrica y contínua de la recta en R3</w:t>
            </w:r>
          </w:p>
          <w:p w:rsidR="008E60E2" w:rsidRDefault="008E60E2" w:rsidP="000A5BB4">
            <w:r>
              <w:t>Área y volumen de prisma, pirámide, cilindro, como y esfera</w:t>
            </w:r>
          </w:p>
          <w:p w:rsidR="008E60E2" w:rsidRDefault="008E60E2" w:rsidP="000A5BB4">
            <w:r>
              <w:t>Diferencia entre área y superficie, volumen y capacidad</w:t>
            </w:r>
          </w:p>
          <w:p w:rsidR="008E60E2" w:rsidRDefault="008E60E2" w:rsidP="000A5BB4">
            <w:r>
              <w:t>Área y volumen de como truncado</w:t>
            </w:r>
          </w:p>
          <w:p w:rsidR="008E60E2" w:rsidRDefault="008E60E2" w:rsidP="000A5BB4">
            <w:r>
              <w:t>Conceptos teóricos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LENGUAJE</w:t>
            </w:r>
          </w:p>
        </w:tc>
        <w:tc>
          <w:tcPr>
            <w:tcW w:w="5893" w:type="dxa"/>
          </w:tcPr>
          <w:p w:rsidR="006E5D7D" w:rsidRDefault="008E60E2" w:rsidP="000A5BB4">
            <w:r>
              <w:t>Vanguardias</w:t>
            </w:r>
          </w:p>
          <w:p w:rsidR="008E60E2" w:rsidRDefault="008E60E2" w:rsidP="000A5BB4">
            <w:r>
              <w:t xml:space="preserve">Temáticas del </w:t>
            </w:r>
            <w:proofErr w:type="spellStart"/>
            <w:r>
              <w:t>s.XX</w:t>
            </w:r>
            <w:proofErr w:type="spellEnd"/>
          </w:p>
          <w:p w:rsidR="008E60E2" w:rsidRDefault="008E60E2" w:rsidP="000A5BB4">
            <w:r>
              <w:t>Estereotipos</w:t>
            </w:r>
          </w:p>
          <w:p w:rsidR="008E60E2" w:rsidRDefault="008E60E2" w:rsidP="000A5BB4">
            <w:r>
              <w:t>Tópicos literarios</w:t>
            </w:r>
          </w:p>
          <w:p w:rsidR="008E60E2" w:rsidRDefault="008E60E2" w:rsidP="000A5BB4">
            <w:r>
              <w:t>Discurso argumentativo</w:t>
            </w:r>
          </w:p>
          <w:p w:rsidR="008E60E2" w:rsidRDefault="008E60E2" w:rsidP="000A5BB4">
            <w:r>
              <w:t>Argumentos y falacias</w:t>
            </w:r>
          </w:p>
          <w:p w:rsidR="008E60E2" w:rsidRDefault="008E60E2" w:rsidP="000A5BB4">
            <w:r>
              <w:t>Comprensión lectora y léxico contextual</w:t>
            </w:r>
          </w:p>
        </w:tc>
      </w:tr>
      <w:tr w:rsidR="006E5D7D" w:rsidRPr="002A2E8C" w:rsidTr="000A5BB4">
        <w:tc>
          <w:tcPr>
            <w:tcW w:w="2977" w:type="dxa"/>
          </w:tcPr>
          <w:p w:rsidR="006E5D7D" w:rsidRDefault="006E5D7D" w:rsidP="000A5BB4">
            <w:r>
              <w:t>INGLÉS</w:t>
            </w:r>
          </w:p>
        </w:tc>
        <w:tc>
          <w:tcPr>
            <w:tcW w:w="5893" w:type="dxa"/>
          </w:tcPr>
          <w:p w:rsidR="00F44986" w:rsidRPr="00F44986" w:rsidRDefault="00F44986" w:rsidP="00F44986">
            <w:r w:rsidRPr="00F44986">
              <w:t>Prueba oral entrevista de trabajo</w:t>
            </w:r>
          </w:p>
          <w:p w:rsidR="00F44986" w:rsidRPr="00F44986" w:rsidRDefault="00F44986" w:rsidP="00F44986">
            <w:r w:rsidRPr="00F44986">
              <w:t xml:space="preserve">vocabulario relacionado a </w:t>
            </w:r>
            <w:proofErr w:type="spellStart"/>
            <w:r w:rsidRPr="00F44986">
              <w:t>curriculum</w:t>
            </w:r>
            <w:proofErr w:type="spellEnd"/>
            <w:r w:rsidRPr="00F44986">
              <w:t xml:space="preserve"> vitae, cartas de presentación, e introducción de la persona</w:t>
            </w:r>
          </w:p>
          <w:p w:rsidR="006E5D7D" w:rsidRPr="002A2E8C" w:rsidRDefault="00F44986" w:rsidP="00F44986">
            <w:pPr>
              <w:rPr>
                <w:lang w:val="en-US"/>
              </w:rPr>
            </w:pPr>
            <w:proofErr w:type="spellStart"/>
            <w:r w:rsidRPr="00F44986">
              <w:rPr>
                <w:lang w:val="en-US"/>
              </w:rPr>
              <w:t>formalidad</w:t>
            </w:r>
            <w:proofErr w:type="spellEnd"/>
            <w:r w:rsidRPr="00F44986">
              <w:rPr>
                <w:lang w:val="en-US"/>
              </w:rPr>
              <w:t xml:space="preserve"> en </w:t>
            </w:r>
            <w:proofErr w:type="spellStart"/>
            <w:r w:rsidRPr="00F44986">
              <w:rPr>
                <w:lang w:val="en-US"/>
              </w:rPr>
              <w:t>presentación</w:t>
            </w:r>
            <w:proofErr w:type="spellEnd"/>
            <w:r w:rsidRPr="00F44986">
              <w:rPr>
                <w:lang w:val="en-US"/>
              </w:rPr>
              <w:t xml:space="preserve"> personal</w:t>
            </w:r>
          </w:p>
        </w:tc>
      </w:tr>
      <w:tr w:rsidR="006E5D7D" w:rsidTr="000A5BB4">
        <w:tc>
          <w:tcPr>
            <w:tcW w:w="2977" w:type="dxa"/>
          </w:tcPr>
          <w:p w:rsidR="006E5D7D" w:rsidRDefault="006E5D7D" w:rsidP="000A5BB4">
            <w:r>
              <w:t>RELIGION</w:t>
            </w:r>
          </w:p>
        </w:tc>
        <w:tc>
          <w:tcPr>
            <w:tcW w:w="5893" w:type="dxa"/>
          </w:tcPr>
          <w:p w:rsidR="008E60E2" w:rsidRDefault="008E60E2" w:rsidP="008E60E2">
            <w:r>
              <w:t>Proyecto de vida</w:t>
            </w:r>
          </w:p>
        </w:tc>
      </w:tr>
      <w:tr w:rsidR="006E5D7D" w:rsidTr="000A5BB4">
        <w:tc>
          <w:tcPr>
            <w:tcW w:w="2977" w:type="dxa"/>
          </w:tcPr>
          <w:p w:rsidR="006E5D7D" w:rsidRDefault="008E60E2" w:rsidP="000A5BB4">
            <w:r>
              <w:t>BIOLOGÍA</w:t>
            </w:r>
          </w:p>
        </w:tc>
        <w:tc>
          <w:tcPr>
            <w:tcW w:w="5893" w:type="dxa"/>
          </w:tcPr>
          <w:p w:rsidR="007B4A19" w:rsidRPr="007B4A19" w:rsidRDefault="007B4A19" w:rsidP="007B4A19">
            <w:pPr>
              <w:rPr>
                <w:b/>
              </w:rPr>
            </w:pPr>
            <w:r w:rsidRPr="007B4A19">
              <w:rPr>
                <w:b/>
              </w:rPr>
              <w:t>Ciencias 1</w:t>
            </w:r>
          </w:p>
          <w:p w:rsidR="007B4A19" w:rsidRDefault="007B4A19" w:rsidP="007B4A19">
            <w:r>
              <w:t xml:space="preserve">Sistema Adaptativo: Órganos Linfoides </w:t>
            </w:r>
          </w:p>
          <w:p w:rsidR="007B4A19" w:rsidRDefault="007B4A19" w:rsidP="007B4A19">
            <w:r>
              <w:t>Respuesta Inmunológica: Complejo Mayor de Histocompatibilidad</w:t>
            </w:r>
          </w:p>
          <w:p w:rsidR="007B4A19" w:rsidRDefault="007B4A19" w:rsidP="007B4A19">
            <w:r>
              <w:t>Células del Sistema inmune especifico</w:t>
            </w:r>
          </w:p>
          <w:p w:rsidR="007B4A19" w:rsidRDefault="007B4A19" w:rsidP="007B4A19"/>
          <w:p w:rsidR="007B4A19" w:rsidRPr="007B4A19" w:rsidRDefault="007B4A19" w:rsidP="007B4A19">
            <w:pPr>
              <w:rPr>
                <w:b/>
              </w:rPr>
            </w:pPr>
            <w:r w:rsidRPr="007B4A19">
              <w:rPr>
                <w:b/>
              </w:rPr>
              <w:t>Ciencias 2</w:t>
            </w:r>
          </w:p>
          <w:p w:rsidR="007B4A19" w:rsidRDefault="007B4A19" w:rsidP="007B4A19">
            <w:r>
              <w:t xml:space="preserve">Microorganismo (bacterias, virus y hongos): clasificación, función, </w:t>
            </w:r>
            <w:proofErr w:type="spellStart"/>
            <w:r>
              <w:t>caracteristicas</w:t>
            </w:r>
            <w:proofErr w:type="spellEnd"/>
            <w:r>
              <w:t>.</w:t>
            </w:r>
          </w:p>
          <w:p w:rsidR="007B4A19" w:rsidRDefault="007B4A19" w:rsidP="007B4A19">
            <w:r>
              <w:t>Sistema inmune innato.</w:t>
            </w:r>
          </w:p>
          <w:p w:rsidR="007B4A19" w:rsidRDefault="007B4A19" w:rsidP="007B4A19">
            <w:r>
              <w:t>Primera y segunda barrera de defensa.</w:t>
            </w:r>
          </w:p>
          <w:p w:rsidR="006E5D7D" w:rsidRDefault="007B4A19" w:rsidP="007B4A19">
            <w:r>
              <w:t>Inflamación: sistema del complemento.</w:t>
            </w:r>
          </w:p>
        </w:tc>
      </w:tr>
      <w:tr w:rsidR="006E5D7D" w:rsidTr="000A5BB4">
        <w:tc>
          <w:tcPr>
            <w:tcW w:w="2977" w:type="dxa"/>
          </w:tcPr>
          <w:p w:rsidR="006E5D7D" w:rsidRDefault="008E60E2" w:rsidP="000A5BB4">
            <w:r>
              <w:t>QUÍMICA</w:t>
            </w:r>
          </w:p>
        </w:tc>
        <w:tc>
          <w:tcPr>
            <w:tcW w:w="5893" w:type="dxa"/>
          </w:tcPr>
          <w:p w:rsidR="006E5D7D" w:rsidRDefault="007B4A19" w:rsidP="000A5BB4">
            <w:r>
              <w:t>Se entregarán por diferenciado</w:t>
            </w:r>
          </w:p>
        </w:tc>
      </w:tr>
      <w:tr w:rsidR="006E5D7D" w:rsidTr="000A5BB4">
        <w:tc>
          <w:tcPr>
            <w:tcW w:w="2977" w:type="dxa"/>
          </w:tcPr>
          <w:p w:rsidR="006E5D7D" w:rsidRDefault="008E60E2" w:rsidP="000A5BB4">
            <w:r>
              <w:t>FÍSICA</w:t>
            </w:r>
          </w:p>
        </w:tc>
        <w:tc>
          <w:tcPr>
            <w:tcW w:w="5893" w:type="dxa"/>
          </w:tcPr>
          <w:p w:rsidR="006E5D7D" w:rsidRDefault="008E60E2" w:rsidP="000A5BB4">
            <w:r>
              <w:t>Propiedad de los imanes</w:t>
            </w:r>
          </w:p>
          <w:p w:rsidR="008E60E2" w:rsidRDefault="008E60E2" w:rsidP="000A5BB4">
            <w:r>
              <w:t>Tipos de campos magnéticos</w:t>
            </w:r>
          </w:p>
          <w:p w:rsidR="008E60E2" w:rsidRDefault="008E60E2" w:rsidP="000A5BB4">
            <w:r>
              <w:t>Movimiento de cargas en un campo magnéticos</w:t>
            </w:r>
          </w:p>
          <w:p w:rsidR="008E60E2" w:rsidRDefault="008E60E2" w:rsidP="000A5BB4">
            <w:proofErr w:type="spellStart"/>
            <w:r>
              <w:t>Sobreconductores</w:t>
            </w:r>
            <w:proofErr w:type="spellEnd"/>
            <w:r>
              <w:t xml:space="preserve"> con corriente eléctrica</w:t>
            </w:r>
          </w:p>
        </w:tc>
      </w:tr>
      <w:tr w:rsidR="008E60E2" w:rsidTr="000A5BB4">
        <w:tc>
          <w:tcPr>
            <w:tcW w:w="2977" w:type="dxa"/>
          </w:tcPr>
          <w:p w:rsidR="008E60E2" w:rsidRDefault="008E60E2" w:rsidP="00D617BD">
            <w:r>
              <w:t xml:space="preserve">MÚSICA </w:t>
            </w:r>
          </w:p>
        </w:tc>
        <w:tc>
          <w:tcPr>
            <w:tcW w:w="5893" w:type="dxa"/>
          </w:tcPr>
          <w:p w:rsidR="008E60E2" w:rsidRDefault="008E60E2" w:rsidP="000A5BB4">
            <w:r>
              <w:t>Ejecución</w:t>
            </w:r>
          </w:p>
        </w:tc>
      </w:tr>
      <w:tr w:rsidR="008E60E2" w:rsidTr="000A5BB4">
        <w:tc>
          <w:tcPr>
            <w:tcW w:w="2977" w:type="dxa"/>
          </w:tcPr>
          <w:p w:rsidR="008E60E2" w:rsidRDefault="008E60E2" w:rsidP="00D617BD">
            <w:r>
              <w:t>ARTES</w:t>
            </w:r>
          </w:p>
        </w:tc>
        <w:tc>
          <w:tcPr>
            <w:tcW w:w="5893" w:type="dxa"/>
          </w:tcPr>
          <w:p w:rsidR="008E60E2" w:rsidRDefault="008E60E2" w:rsidP="000A5BB4">
            <w:r>
              <w:t>Historietas</w:t>
            </w:r>
          </w:p>
        </w:tc>
      </w:tr>
    </w:tbl>
    <w:p w:rsidR="006E5D7D" w:rsidRDefault="006E5D7D"/>
    <w:sectPr w:rsidR="006E5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C"/>
    <w:rsid w:val="00074F2F"/>
    <w:rsid w:val="000A5BB4"/>
    <w:rsid w:val="00116672"/>
    <w:rsid w:val="001C7DF6"/>
    <w:rsid w:val="002A2E8C"/>
    <w:rsid w:val="004E7B21"/>
    <w:rsid w:val="00517398"/>
    <w:rsid w:val="0062410E"/>
    <w:rsid w:val="00625B06"/>
    <w:rsid w:val="006B58D2"/>
    <w:rsid w:val="006E5D7D"/>
    <w:rsid w:val="00720779"/>
    <w:rsid w:val="007873CB"/>
    <w:rsid w:val="007A36A1"/>
    <w:rsid w:val="007B4A19"/>
    <w:rsid w:val="00802A2F"/>
    <w:rsid w:val="00854FE9"/>
    <w:rsid w:val="008C4882"/>
    <w:rsid w:val="008E60E2"/>
    <w:rsid w:val="00A37765"/>
    <w:rsid w:val="00A97E01"/>
    <w:rsid w:val="00AE2908"/>
    <w:rsid w:val="00AE7F39"/>
    <w:rsid w:val="00C10A98"/>
    <w:rsid w:val="00C61560"/>
    <w:rsid w:val="00D06A5F"/>
    <w:rsid w:val="00D327E5"/>
    <w:rsid w:val="00D75AB8"/>
    <w:rsid w:val="00E20A1F"/>
    <w:rsid w:val="00F31BB2"/>
    <w:rsid w:val="00F44986"/>
    <w:rsid w:val="00F55FD8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BOZO</dc:creator>
  <cp:lastModifiedBy>Luffi</cp:lastModifiedBy>
  <cp:revision>4</cp:revision>
  <dcterms:created xsi:type="dcterms:W3CDTF">2018-09-25T20:59:00Z</dcterms:created>
  <dcterms:modified xsi:type="dcterms:W3CDTF">2018-09-26T00:52:00Z</dcterms:modified>
</cp:coreProperties>
</file>