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F8" w:rsidRDefault="00EE1DF8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2"/>
        <w:gridCol w:w="2237"/>
        <w:gridCol w:w="2103"/>
        <w:gridCol w:w="5743"/>
        <w:gridCol w:w="2126"/>
      </w:tblGrid>
      <w:tr w:rsidR="00DD0D38" w:rsidTr="00DD0D38">
        <w:tc>
          <w:tcPr>
            <w:tcW w:w="1082" w:type="dxa"/>
          </w:tcPr>
          <w:p w:rsidR="00DD0D38" w:rsidRDefault="00DD0D38">
            <w:r>
              <w:t>CURSO</w:t>
            </w:r>
          </w:p>
        </w:tc>
        <w:tc>
          <w:tcPr>
            <w:tcW w:w="2237" w:type="dxa"/>
          </w:tcPr>
          <w:p w:rsidR="00DD0D38" w:rsidRDefault="00DD0D38">
            <w:r>
              <w:t xml:space="preserve">TÍTULO </w:t>
            </w:r>
          </w:p>
        </w:tc>
        <w:tc>
          <w:tcPr>
            <w:tcW w:w="2103" w:type="dxa"/>
          </w:tcPr>
          <w:p w:rsidR="00DD0D38" w:rsidRDefault="00DD0D38">
            <w:r>
              <w:t>AUTOR</w:t>
            </w:r>
          </w:p>
        </w:tc>
        <w:tc>
          <w:tcPr>
            <w:tcW w:w="5743" w:type="dxa"/>
          </w:tcPr>
          <w:p w:rsidR="00DD0D38" w:rsidRDefault="00DD0D38">
            <w:r>
              <w:t>CONTENIDOS</w:t>
            </w:r>
          </w:p>
        </w:tc>
        <w:tc>
          <w:tcPr>
            <w:tcW w:w="2126" w:type="dxa"/>
          </w:tcPr>
          <w:p w:rsidR="00DD0D38" w:rsidRDefault="00DD0D38">
            <w:r>
              <w:t>FECHA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r>
              <w:t>3º básico</w:t>
            </w:r>
          </w:p>
        </w:tc>
        <w:tc>
          <w:tcPr>
            <w:tcW w:w="2237" w:type="dxa"/>
          </w:tcPr>
          <w:p w:rsidR="00DD0D38" w:rsidRDefault="00DD0D38" w:rsidP="00826B91">
            <w:r>
              <w:t>CUENTOS DE LOS DERECHOS DEL NIÑO</w:t>
            </w:r>
          </w:p>
        </w:tc>
        <w:tc>
          <w:tcPr>
            <w:tcW w:w="2103" w:type="dxa"/>
          </w:tcPr>
          <w:p w:rsidR="00DD0D38" w:rsidRPr="00F81711" w:rsidRDefault="00DD0D38">
            <w:pPr>
              <w:rPr>
                <w:lang w:val="en-US"/>
              </w:rPr>
            </w:pPr>
            <w:r w:rsidRPr="00F81711">
              <w:rPr>
                <w:lang w:val="en-US"/>
              </w:rPr>
              <w:t>SAÚL SCHKOLNIK</w:t>
            </w:r>
          </w:p>
          <w:p w:rsidR="00DD0D38" w:rsidRPr="00F81711" w:rsidRDefault="00DD0D38" w:rsidP="00DD0D38">
            <w:pPr>
              <w:rPr>
                <w:lang w:val="en-US"/>
              </w:rPr>
            </w:pPr>
            <w:r w:rsidRPr="00F81711">
              <w:rPr>
                <w:lang w:val="en-US"/>
              </w:rPr>
              <w:t>(EDITORIAL ZIG-ZAG)</w:t>
            </w:r>
          </w:p>
          <w:p w:rsidR="00DD0D38" w:rsidRDefault="00DD0D38" w:rsidP="00DD0D38">
            <w:r>
              <w:t>(DISPONIBLE EN C.R.A.)</w:t>
            </w:r>
          </w:p>
        </w:tc>
        <w:tc>
          <w:tcPr>
            <w:tcW w:w="5743" w:type="dxa"/>
          </w:tcPr>
          <w:p w:rsidR="00DD0D38" w:rsidRDefault="00DD0D38" w:rsidP="00DD0D38">
            <w:pPr>
              <w:pStyle w:val="Prrafodelista"/>
              <w:numPr>
                <w:ilvl w:val="0"/>
                <w:numId w:val="1"/>
              </w:numPr>
            </w:pPr>
            <w:r>
              <w:t>PRÓLOGO AL EDITOR</w:t>
            </w:r>
          </w:p>
          <w:p w:rsidR="00DD0D38" w:rsidRDefault="00DD0D38" w:rsidP="00DD0D38">
            <w:pPr>
              <w:pStyle w:val="Prrafodelista"/>
              <w:numPr>
                <w:ilvl w:val="0"/>
                <w:numId w:val="1"/>
              </w:numPr>
            </w:pPr>
            <w:r>
              <w:t>CHORLITOS EN LA CABEZA (DERECHO A SER AMADO Y CUIDADO)</w:t>
            </w:r>
          </w:p>
          <w:p w:rsidR="00DD0D38" w:rsidRDefault="00DD0D38" w:rsidP="00A97930">
            <w:pPr>
              <w:pStyle w:val="Prrafodelista"/>
              <w:numPr>
                <w:ilvl w:val="0"/>
                <w:numId w:val="1"/>
              </w:numPr>
            </w:pPr>
            <w:r>
              <w:t>LA NIÑA QUE NO TENÍA NOMBRE</w:t>
            </w:r>
            <w:r w:rsidR="00A97930">
              <w:t xml:space="preserve"> (DERECHO A LA IDENTIDAD)</w:t>
            </w:r>
          </w:p>
        </w:tc>
        <w:tc>
          <w:tcPr>
            <w:tcW w:w="2126" w:type="dxa"/>
          </w:tcPr>
          <w:p w:rsidR="00DD0D38" w:rsidRDefault="00DD0D38">
            <w:r>
              <w:t>30 de julio al 02 de agosto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r>
              <w:t>4º básico</w:t>
            </w:r>
          </w:p>
        </w:tc>
        <w:tc>
          <w:tcPr>
            <w:tcW w:w="2237" w:type="dxa"/>
          </w:tcPr>
          <w:p w:rsidR="00DD0D38" w:rsidRDefault="00DD0D38">
            <w:r>
              <w:t>LEYENDAS DE AMÉRICA LATINA CONTADAS PARA NIÑOS</w:t>
            </w:r>
          </w:p>
        </w:tc>
        <w:tc>
          <w:tcPr>
            <w:tcW w:w="2103" w:type="dxa"/>
          </w:tcPr>
          <w:p w:rsidR="00DD0D38" w:rsidRDefault="00DD0D38">
            <w:r>
              <w:t>DIEGO REMUSSI</w:t>
            </w:r>
          </w:p>
          <w:p w:rsidR="00DD0D38" w:rsidRDefault="00DD0D38">
            <w:r>
              <w:t>(EDICIONES LEA)</w:t>
            </w:r>
          </w:p>
        </w:tc>
        <w:tc>
          <w:tcPr>
            <w:tcW w:w="5743" w:type="dxa"/>
          </w:tcPr>
          <w:p w:rsidR="00DD0D38" w:rsidRDefault="00A97930" w:rsidP="00A97930">
            <w:pPr>
              <w:pStyle w:val="Prrafodelista"/>
              <w:numPr>
                <w:ilvl w:val="0"/>
                <w:numId w:val="2"/>
              </w:numPr>
            </w:pPr>
            <w:r>
              <w:t>LA YERBA MATE (ARGENTINA)</w:t>
            </w:r>
          </w:p>
          <w:p w:rsidR="00A97930" w:rsidRDefault="00A97930" w:rsidP="00A97930">
            <w:pPr>
              <w:pStyle w:val="Prrafodelista"/>
              <w:numPr>
                <w:ilvl w:val="0"/>
                <w:numId w:val="2"/>
              </w:numPr>
            </w:pPr>
            <w:r>
              <w:t>EL CALEUCHE (CHILE)</w:t>
            </w:r>
          </w:p>
          <w:p w:rsidR="00A97930" w:rsidRDefault="00A97930" w:rsidP="00A97930">
            <w:pPr>
              <w:pStyle w:val="Prrafodelista"/>
              <w:numPr>
                <w:ilvl w:val="0"/>
                <w:numId w:val="2"/>
              </w:numPr>
            </w:pPr>
            <w:r>
              <w:t>LOS NIÑOS Y EL FUEGO (BOLIVIA)</w:t>
            </w:r>
          </w:p>
          <w:p w:rsidR="00A97930" w:rsidRPr="000814D3" w:rsidRDefault="00A97930" w:rsidP="00A97930">
            <w:pPr>
              <w:pStyle w:val="Prrafodelista"/>
              <w:numPr>
                <w:ilvl w:val="0"/>
                <w:numId w:val="2"/>
              </w:numPr>
            </w:pPr>
            <w:r>
              <w:t>LA ARAÑA (PERÚ)</w:t>
            </w:r>
          </w:p>
        </w:tc>
        <w:tc>
          <w:tcPr>
            <w:tcW w:w="2126" w:type="dxa"/>
          </w:tcPr>
          <w:p w:rsidR="00DD0D38" w:rsidRDefault="00DD0D38">
            <w:r w:rsidRPr="000814D3">
              <w:t>30 de julio al 02 de agosto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r>
              <w:t>5º básico</w:t>
            </w:r>
          </w:p>
        </w:tc>
        <w:tc>
          <w:tcPr>
            <w:tcW w:w="2237" w:type="dxa"/>
          </w:tcPr>
          <w:p w:rsidR="00DD0D38" w:rsidRDefault="00DD0D38">
            <w:r>
              <w:t>HÈROES MAPUCHES, LO QUE NOS CUENTA LA ARAUCANA</w:t>
            </w:r>
          </w:p>
        </w:tc>
        <w:tc>
          <w:tcPr>
            <w:tcW w:w="2103" w:type="dxa"/>
          </w:tcPr>
          <w:p w:rsidR="00DD0D38" w:rsidRDefault="00DD0D38">
            <w:r>
              <w:t>EDICIÒN LECTORCITOS DE ZIG-ZAG (DISPONIBLE EN C.R.A)</w:t>
            </w:r>
          </w:p>
        </w:tc>
        <w:tc>
          <w:tcPr>
            <w:tcW w:w="5743" w:type="dxa"/>
          </w:tcPr>
          <w:p w:rsidR="00DD0D38" w:rsidRPr="000814D3" w:rsidRDefault="00A97930">
            <w:r>
              <w:t xml:space="preserve">COMPLETO </w:t>
            </w:r>
            <w:r w:rsidRPr="00A97930">
              <w:t>(DISPONIBLE EN EL C.R.A.)</w:t>
            </w:r>
          </w:p>
        </w:tc>
        <w:tc>
          <w:tcPr>
            <w:tcW w:w="2126" w:type="dxa"/>
          </w:tcPr>
          <w:p w:rsidR="00DD0D38" w:rsidRDefault="00DD0D38">
            <w:r w:rsidRPr="000814D3">
              <w:t>30 de julio al 02 de agosto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r>
              <w:t>6º básico</w:t>
            </w:r>
          </w:p>
        </w:tc>
        <w:tc>
          <w:tcPr>
            <w:tcW w:w="2237" w:type="dxa"/>
          </w:tcPr>
          <w:p w:rsidR="00DD0D38" w:rsidRDefault="00A97930">
            <w:r>
              <w:t>HISTORIA DE UN OSO</w:t>
            </w:r>
          </w:p>
        </w:tc>
        <w:tc>
          <w:tcPr>
            <w:tcW w:w="2103" w:type="dxa"/>
          </w:tcPr>
          <w:p w:rsidR="00DD0D38" w:rsidRDefault="00A97930">
            <w:r>
              <w:t>GABRIEL OSORIO – ANTONIA HERRERA</w:t>
            </w:r>
          </w:p>
          <w:p w:rsidR="00DD0D38" w:rsidRDefault="00DD0D38">
            <w:r>
              <w:t>(EDITORIAL ZIG-ZAG)</w:t>
            </w:r>
          </w:p>
        </w:tc>
        <w:tc>
          <w:tcPr>
            <w:tcW w:w="5743" w:type="dxa"/>
          </w:tcPr>
          <w:p w:rsidR="00DD0D38" w:rsidRPr="000814D3" w:rsidRDefault="00A97930">
            <w:r>
              <w:t>COMPLETO (DISPONIBLE EN EL C.R.A.)</w:t>
            </w:r>
          </w:p>
        </w:tc>
        <w:tc>
          <w:tcPr>
            <w:tcW w:w="2126" w:type="dxa"/>
          </w:tcPr>
          <w:p w:rsidR="00DD0D38" w:rsidRDefault="00DD0D38">
            <w:r w:rsidRPr="000814D3">
              <w:t>30 de julio al 02 de agosto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r>
              <w:t xml:space="preserve">7º básico </w:t>
            </w:r>
          </w:p>
        </w:tc>
        <w:tc>
          <w:tcPr>
            <w:tcW w:w="2237" w:type="dxa"/>
          </w:tcPr>
          <w:p w:rsidR="00DD0D38" w:rsidRDefault="00DD0D38">
            <w:r>
              <w:t>ORÍGENES DE LA CIVILIZACIÓN</w:t>
            </w:r>
          </w:p>
        </w:tc>
        <w:tc>
          <w:tcPr>
            <w:tcW w:w="2103" w:type="dxa"/>
          </w:tcPr>
          <w:p w:rsidR="00DD0D38" w:rsidRDefault="00DD0D38">
            <w:r>
              <w:t>Digitalizado en página del liceo a partir del 03/07</w:t>
            </w:r>
          </w:p>
        </w:tc>
        <w:tc>
          <w:tcPr>
            <w:tcW w:w="5743" w:type="dxa"/>
          </w:tcPr>
          <w:p w:rsidR="00DD0D38" w:rsidRPr="000814D3" w:rsidRDefault="00A97930">
            <w:r>
              <w:t>SE DIGITALIZARÁN CAPÍTULOS SOLICITADOS</w:t>
            </w:r>
          </w:p>
        </w:tc>
        <w:tc>
          <w:tcPr>
            <w:tcW w:w="2126" w:type="dxa"/>
          </w:tcPr>
          <w:p w:rsidR="00DD0D38" w:rsidRDefault="00DD0D38">
            <w:r w:rsidRPr="000814D3">
              <w:t>30 de julio al 02 de agosto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r>
              <w:t>8º básico</w:t>
            </w:r>
          </w:p>
        </w:tc>
        <w:tc>
          <w:tcPr>
            <w:tcW w:w="2237" w:type="dxa"/>
          </w:tcPr>
          <w:p w:rsidR="00DD0D38" w:rsidRDefault="00DD0D38">
            <w:r>
              <w:t>ME LLAMO LEONARDO DA VINCI</w:t>
            </w:r>
          </w:p>
        </w:tc>
        <w:tc>
          <w:tcPr>
            <w:tcW w:w="2103" w:type="dxa"/>
          </w:tcPr>
          <w:p w:rsidR="00DD0D38" w:rsidRDefault="00DD0D38">
            <w:r w:rsidRPr="00826B91">
              <w:t>Digitalizado en página del liceo a partir del 03/07</w:t>
            </w:r>
          </w:p>
        </w:tc>
        <w:tc>
          <w:tcPr>
            <w:tcW w:w="5743" w:type="dxa"/>
          </w:tcPr>
          <w:p w:rsidR="00DD0D38" w:rsidRPr="000814D3" w:rsidRDefault="00A97930">
            <w:r w:rsidRPr="00A97930">
              <w:t>SE DIGITALIZARÁN CAPÍTULOS SOLICITADOS</w:t>
            </w:r>
          </w:p>
        </w:tc>
        <w:tc>
          <w:tcPr>
            <w:tcW w:w="2126" w:type="dxa"/>
          </w:tcPr>
          <w:p w:rsidR="00DD0D38" w:rsidRDefault="00DD0D38">
            <w:r w:rsidRPr="000814D3">
              <w:t>30 de julio al 02 de agosto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proofErr w:type="spellStart"/>
            <w:r>
              <w:t>IºM</w:t>
            </w:r>
            <w:proofErr w:type="spellEnd"/>
          </w:p>
        </w:tc>
        <w:tc>
          <w:tcPr>
            <w:tcW w:w="2237" w:type="dxa"/>
          </w:tcPr>
          <w:p w:rsidR="00DD0D38" w:rsidRDefault="00DD0D38">
            <w:r>
              <w:t>DIEGO PORTALES: UNA FALSIFICACIÓN HISTÓRICA</w:t>
            </w:r>
          </w:p>
        </w:tc>
        <w:tc>
          <w:tcPr>
            <w:tcW w:w="2103" w:type="dxa"/>
          </w:tcPr>
          <w:p w:rsidR="00DD0D38" w:rsidRDefault="00DD0D38">
            <w:r>
              <w:t>SERGIO VILLALOBOS</w:t>
            </w:r>
          </w:p>
          <w:p w:rsidR="00DD0D38" w:rsidRDefault="00DD0D38">
            <w:r>
              <w:t>Digitalizado en página del liceo a partir del 03/07</w:t>
            </w:r>
          </w:p>
        </w:tc>
        <w:tc>
          <w:tcPr>
            <w:tcW w:w="5743" w:type="dxa"/>
          </w:tcPr>
          <w:p w:rsidR="00DD0D38" w:rsidRPr="000814D3" w:rsidRDefault="00A97930">
            <w:r w:rsidRPr="00A97930">
              <w:t>SE DIGITALIZARÁN CAPÍTULOS SOLICITADOS</w:t>
            </w:r>
          </w:p>
        </w:tc>
        <w:tc>
          <w:tcPr>
            <w:tcW w:w="2126" w:type="dxa"/>
          </w:tcPr>
          <w:p w:rsidR="00DD0D38" w:rsidRDefault="00DD0D38">
            <w:r w:rsidRPr="000814D3">
              <w:t>30 de julio al 02 de agosto</w:t>
            </w:r>
          </w:p>
          <w:p w:rsidR="00F81711" w:rsidRDefault="00F81711"/>
          <w:p w:rsidR="00F81711" w:rsidRDefault="00F81711"/>
          <w:p w:rsidR="00F81711" w:rsidRDefault="00F81711"/>
        </w:tc>
      </w:tr>
      <w:tr w:rsidR="00DD0D38" w:rsidTr="00DD0D38">
        <w:tc>
          <w:tcPr>
            <w:tcW w:w="1082" w:type="dxa"/>
          </w:tcPr>
          <w:p w:rsidR="00DD0D38" w:rsidRDefault="00DD0D38">
            <w:proofErr w:type="spellStart"/>
            <w:r>
              <w:lastRenderedPageBreak/>
              <w:t>IIºM</w:t>
            </w:r>
            <w:proofErr w:type="spellEnd"/>
          </w:p>
        </w:tc>
        <w:tc>
          <w:tcPr>
            <w:tcW w:w="2237" w:type="dxa"/>
          </w:tcPr>
          <w:p w:rsidR="00DD0D38" w:rsidRDefault="00DD0D38">
            <w:r>
              <w:t>HISTORIA DEL SIGLO XX</w:t>
            </w:r>
          </w:p>
        </w:tc>
        <w:tc>
          <w:tcPr>
            <w:tcW w:w="2103" w:type="dxa"/>
          </w:tcPr>
          <w:p w:rsidR="00DD0D38" w:rsidRDefault="00DD0D38">
            <w:r>
              <w:t>ERICH HOBSBAWM</w:t>
            </w:r>
          </w:p>
          <w:p w:rsidR="00DD0D38" w:rsidRDefault="00DD0D38">
            <w:r>
              <w:t>Digitalizado en página del liceo a partir del 03/07</w:t>
            </w:r>
          </w:p>
        </w:tc>
        <w:tc>
          <w:tcPr>
            <w:tcW w:w="5743" w:type="dxa"/>
          </w:tcPr>
          <w:p w:rsidR="00DD0D38" w:rsidRPr="000814D3" w:rsidRDefault="00A97930">
            <w:r>
              <w:t>SE DIGITALIZARÁN CAPÍTULOS SOLICITADOS</w:t>
            </w:r>
          </w:p>
        </w:tc>
        <w:tc>
          <w:tcPr>
            <w:tcW w:w="2126" w:type="dxa"/>
          </w:tcPr>
          <w:p w:rsidR="00DD0D38" w:rsidRDefault="00DD0D38">
            <w:r w:rsidRPr="000814D3">
              <w:t>30 de julio al 02 de agosto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proofErr w:type="spellStart"/>
            <w:r>
              <w:t>IIIºM</w:t>
            </w:r>
            <w:proofErr w:type="spellEnd"/>
          </w:p>
        </w:tc>
        <w:tc>
          <w:tcPr>
            <w:tcW w:w="2237" w:type="dxa"/>
          </w:tcPr>
          <w:p w:rsidR="00DD0D38" w:rsidRDefault="00DD0D38" w:rsidP="00826B91">
            <w:r>
              <w:t>HISTORIA DEL SIGLO XX CHILENO</w:t>
            </w:r>
          </w:p>
        </w:tc>
        <w:tc>
          <w:tcPr>
            <w:tcW w:w="2103" w:type="dxa"/>
          </w:tcPr>
          <w:p w:rsidR="00DD0D38" w:rsidRDefault="00DD0D38">
            <w:r>
              <w:t>SOFÍA CORREA</w:t>
            </w:r>
          </w:p>
          <w:p w:rsidR="00DD0D38" w:rsidRDefault="00DD0D38">
            <w:r>
              <w:t>Digitalizado en página del liceo a partir del 03/07</w:t>
            </w:r>
          </w:p>
        </w:tc>
        <w:tc>
          <w:tcPr>
            <w:tcW w:w="5743" w:type="dxa"/>
          </w:tcPr>
          <w:p w:rsidR="00DD0D38" w:rsidRPr="000814D3" w:rsidRDefault="00A97930">
            <w:r>
              <w:t>SE DIGITALIZARÁN CAPÍTULOS SOLICITADOS</w:t>
            </w:r>
          </w:p>
        </w:tc>
        <w:tc>
          <w:tcPr>
            <w:tcW w:w="2126" w:type="dxa"/>
          </w:tcPr>
          <w:p w:rsidR="00DD0D38" w:rsidRDefault="00DD0D38">
            <w:r w:rsidRPr="000814D3">
              <w:t>30 de julio al 02 de agosto</w:t>
            </w:r>
          </w:p>
        </w:tc>
      </w:tr>
      <w:tr w:rsidR="00DD0D38" w:rsidTr="00DD0D38">
        <w:tc>
          <w:tcPr>
            <w:tcW w:w="1082" w:type="dxa"/>
          </w:tcPr>
          <w:p w:rsidR="00DD0D38" w:rsidRDefault="00DD0D38">
            <w:proofErr w:type="spellStart"/>
            <w:r>
              <w:t>IVºM</w:t>
            </w:r>
            <w:proofErr w:type="spellEnd"/>
          </w:p>
        </w:tc>
        <w:tc>
          <w:tcPr>
            <w:tcW w:w="2237" w:type="dxa"/>
          </w:tcPr>
          <w:p w:rsidR="00DD0D38" w:rsidRDefault="00DD0D38" w:rsidP="00826B91">
            <w:r>
              <w:t>CHILE PERPLEJO, DEL AVANZAR SIN TRANZAR AL TRANZAR SIN PARAR</w:t>
            </w:r>
          </w:p>
        </w:tc>
        <w:tc>
          <w:tcPr>
            <w:tcW w:w="2103" w:type="dxa"/>
          </w:tcPr>
          <w:p w:rsidR="00DD0D38" w:rsidRDefault="00DD0D38">
            <w:r>
              <w:t>ALFREDO JOCELYN-HOLT</w:t>
            </w:r>
          </w:p>
          <w:p w:rsidR="00DD0D38" w:rsidRDefault="00DD0D38">
            <w:r>
              <w:t>Digitalizado en página del liceo a partir del 03/07</w:t>
            </w:r>
          </w:p>
        </w:tc>
        <w:tc>
          <w:tcPr>
            <w:tcW w:w="5743" w:type="dxa"/>
          </w:tcPr>
          <w:p w:rsidR="00DD0D38" w:rsidRPr="000814D3" w:rsidRDefault="00A97930">
            <w:r>
              <w:t>SE DIGITALIZARÁN CAPÍTULOS SOLICITADOS</w:t>
            </w:r>
          </w:p>
        </w:tc>
        <w:tc>
          <w:tcPr>
            <w:tcW w:w="2126" w:type="dxa"/>
          </w:tcPr>
          <w:p w:rsidR="00DD0D38" w:rsidRPr="000814D3" w:rsidRDefault="00A97930">
            <w:r w:rsidRPr="00A97930">
              <w:t>30 de julio al 02 de agosto</w:t>
            </w:r>
          </w:p>
        </w:tc>
      </w:tr>
    </w:tbl>
    <w:p w:rsidR="00082FC3" w:rsidRDefault="00082FC3"/>
    <w:p w:rsidR="00082FC3" w:rsidRDefault="00082FC3"/>
    <w:p w:rsidR="00082FC3" w:rsidRDefault="00082FC3"/>
    <w:sectPr w:rsidR="00082FC3" w:rsidSect="00DD0D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18A"/>
    <w:multiLevelType w:val="hybridMultilevel"/>
    <w:tmpl w:val="E304C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0AB5"/>
    <w:multiLevelType w:val="hybridMultilevel"/>
    <w:tmpl w:val="CB4A8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C3"/>
    <w:rsid w:val="00082FC3"/>
    <w:rsid w:val="005C29B3"/>
    <w:rsid w:val="00826B91"/>
    <w:rsid w:val="00A97930"/>
    <w:rsid w:val="00DD0D38"/>
    <w:rsid w:val="00EE1DF8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liceomrprado</dc:creator>
  <cp:lastModifiedBy>Luffi</cp:lastModifiedBy>
  <cp:revision>4</cp:revision>
  <dcterms:created xsi:type="dcterms:W3CDTF">2018-06-25T20:07:00Z</dcterms:created>
  <dcterms:modified xsi:type="dcterms:W3CDTF">2018-06-26T16:54:00Z</dcterms:modified>
</cp:coreProperties>
</file>