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05D5A" w14:textId="77777777" w:rsidR="006422AC" w:rsidRPr="00572589" w:rsidRDefault="006422AC" w:rsidP="006422AC">
      <w:pPr>
        <w:shd w:val="clear" w:color="auto" w:fill="FFFFFF"/>
        <w:jc w:val="center"/>
        <w:rPr>
          <w:rFonts w:eastAsia="Times New Roman" w:cstheme="minorHAnsi"/>
          <w:b/>
          <w:bCs/>
          <w:sz w:val="22"/>
          <w:szCs w:val="22"/>
          <w:shd w:val="clear" w:color="auto" w:fill="FFFFFF"/>
          <w:lang w:val="es-ES" w:eastAsia="es-MX"/>
        </w:rPr>
      </w:pPr>
      <w:bookmarkStart w:id="0" w:name="_GoBack"/>
      <w:bookmarkEnd w:id="0"/>
      <w:r w:rsidRPr="00572589">
        <w:rPr>
          <w:rFonts w:eastAsia="Times New Roman" w:cstheme="minorHAnsi"/>
          <w:b/>
          <w:bCs/>
          <w:sz w:val="22"/>
          <w:szCs w:val="22"/>
          <w:shd w:val="clear" w:color="auto" w:fill="FFFFFF"/>
          <w:lang w:val="es-ES" w:eastAsia="es-MX"/>
        </w:rPr>
        <w:t>EVALUACIÓN 2</w:t>
      </w:r>
      <w:r w:rsidRPr="00572589">
        <w:rPr>
          <w:rFonts w:eastAsia="Times New Roman" w:cstheme="minorHAnsi"/>
          <w:b/>
          <w:bCs/>
          <w:sz w:val="22"/>
          <w:szCs w:val="22"/>
          <w:shd w:val="clear" w:color="auto" w:fill="FFFFFF"/>
          <w:lang w:val="es-ES" w:eastAsia="es-MX"/>
        </w:rPr>
        <w:br/>
        <w:t>SANTO TOMÁS DE AQUINO</w:t>
      </w:r>
    </w:p>
    <w:p w14:paraId="445F9101" w14:textId="77777777" w:rsidR="006422AC" w:rsidRPr="00572589" w:rsidRDefault="006422AC" w:rsidP="006422AC">
      <w:pPr>
        <w:shd w:val="clear" w:color="auto" w:fill="FFFFFF"/>
        <w:jc w:val="center"/>
        <w:rPr>
          <w:rFonts w:eastAsia="Times New Roman" w:cstheme="minorHAnsi"/>
          <w:b/>
          <w:bCs/>
          <w:sz w:val="22"/>
          <w:szCs w:val="22"/>
          <w:shd w:val="clear" w:color="auto" w:fill="FFFFFF"/>
          <w:lang w:val="es-ES" w:eastAsia="es-MX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7655"/>
        <w:gridCol w:w="1843"/>
        <w:gridCol w:w="1701"/>
      </w:tblGrid>
      <w:tr w:rsidR="00A652AD" w:rsidRPr="00572589" w14:paraId="76B950A0" w14:textId="77777777" w:rsidTr="00A652AD">
        <w:tc>
          <w:tcPr>
            <w:tcW w:w="7655" w:type="dxa"/>
          </w:tcPr>
          <w:p w14:paraId="35668E2F" w14:textId="12EB75B6" w:rsidR="00A652AD" w:rsidRPr="00572589" w:rsidRDefault="00A652AD" w:rsidP="00A652AD">
            <w:pPr>
              <w:rPr>
                <w:rFonts w:eastAsia="Times New Roman" w:cstheme="minorHAnsi"/>
                <w:b/>
                <w:bCs/>
                <w:sz w:val="22"/>
                <w:szCs w:val="22"/>
                <w:shd w:val="clear" w:color="auto" w:fill="FFFFFF"/>
                <w:lang w:val="es-ES" w:eastAsia="es-MX"/>
              </w:rPr>
            </w:pPr>
            <w:r w:rsidRPr="00572589">
              <w:rPr>
                <w:rFonts w:eastAsia="Times New Roman" w:cstheme="minorHAnsi"/>
                <w:b/>
                <w:bCs/>
                <w:sz w:val="22"/>
                <w:szCs w:val="22"/>
                <w:shd w:val="clear" w:color="auto" w:fill="FFFFFF"/>
                <w:lang w:val="es-ES" w:eastAsia="es-MX"/>
              </w:rPr>
              <w:t xml:space="preserve">Nombre: </w:t>
            </w:r>
          </w:p>
        </w:tc>
        <w:tc>
          <w:tcPr>
            <w:tcW w:w="1843" w:type="dxa"/>
          </w:tcPr>
          <w:p w14:paraId="3A6972AC" w14:textId="100FF8AE" w:rsidR="00A652AD" w:rsidRPr="00572589" w:rsidRDefault="00A652AD" w:rsidP="00A652AD">
            <w:pPr>
              <w:rPr>
                <w:rFonts w:eastAsia="Times New Roman" w:cstheme="minorHAnsi"/>
                <w:b/>
                <w:bCs/>
                <w:sz w:val="22"/>
                <w:szCs w:val="22"/>
                <w:shd w:val="clear" w:color="auto" w:fill="FFFFFF"/>
                <w:lang w:val="es-ES" w:eastAsia="es-MX"/>
              </w:rPr>
            </w:pPr>
            <w:r w:rsidRPr="00572589">
              <w:rPr>
                <w:rFonts w:eastAsia="Times New Roman" w:cstheme="minorHAnsi"/>
                <w:b/>
                <w:bCs/>
                <w:sz w:val="22"/>
                <w:szCs w:val="22"/>
                <w:shd w:val="clear" w:color="auto" w:fill="FFFFFF"/>
                <w:lang w:val="es-ES" w:eastAsia="es-MX"/>
              </w:rPr>
              <w:t>Curso:</w:t>
            </w:r>
          </w:p>
        </w:tc>
        <w:tc>
          <w:tcPr>
            <w:tcW w:w="1701" w:type="dxa"/>
          </w:tcPr>
          <w:p w14:paraId="7A6102E7" w14:textId="63A0A68B" w:rsidR="00A652AD" w:rsidRPr="00572589" w:rsidRDefault="00A652AD" w:rsidP="00A652AD">
            <w:pPr>
              <w:rPr>
                <w:rFonts w:eastAsia="Times New Roman" w:cstheme="minorHAnsi"/>
                <w:b/>
                <w:bCs/>
                <w:sz w:val="22"/>
                <w:szCs w:val="22"/>
                <w:shd w:val="clear" w:color="auto" w:fill="FFFFFF"/>
                <w:lang w:val="es-ES" w:eastAsia="es-MX"/>
              </w:rPr>
            </w:pPr>
            <w:r w:rsidRPr="00572589">
              <w:rPr>
                <w:rFonts w:eastAsia="Times New Roman" w:cstheme="minorHAnsi"/>
                <w:b/>
                <w:bCs/>
                <w:sz w:val="22"/>
                <w:szCs w:val="22"/>
                <w:shd w:val="clear" w:color="auto" w:fill="FFFFFF"/>
                <w:lang w:val="es-ES" w:eastAsia="es-MX"/>
              </w:rPr>
              <w:t>Fecha:</w:t>
            </w:r>
          </w:p>
        </w:tc>
      </w:tr>
    </w:tbl>
    <w:p w14:paraId="21A7B6A0" w14:textId="664C9955" w:rsidR="006422AC" w:rsidRPr="00572589" w:rsidRDefault="006422AC" w:rsidP="004378C3">
      <w:pPr>
        <w:shd w:val="clear" w:color="auto" w:fill="FFFFFF"/>
        <w:jc w:val="center"/>
        <w:rPr>
          <w:rFonts w:eastAsia="Times New Roman" w:cstheme="minorHAnsi"/>
          <w:sz w:val="22"/>
          <w:szCs w:val="22"/>
          <w:shd w:val="clear" w:color="auto" w:fill="FFFFFF"/>
          <w:lang w:val="es-ES" w:eastAsia="es-MX"/>
        </w:rPr>
      </w:pPr>
    </w:p>
    <w:p w14:paraId="5F3C8BE8" w14:textId="218943C3" w:rsidR="00CC67CF" w:rsidRPr="00CC67CF" w:rsidRDefault="00CC67CF" w:rsidP="00EE2553">
      <w:pPr>
        <w:shd w:val="clear" w:color="auto" w:fill="FFFFFF"/>
        <w:rPr>
          <w:rFonts w:eastAsia="Times New Roman" w:cstheme="minorHAnsi"/>
          <w:b/>
          <w:bCs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t xml:space="preserve">Verdadero y Falso: </w:t>
      </w:r>
      <w:r w:rsidR="00572589" w:rsidRPr="00F527DD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br/>
      </w:r>
      <w:r w:rsidR="00542AB7" w:rsidRPr="00F527DD">
        <w:rPr>
          <w:rFonts w:eastAsia="Times New Roman" w:cstheme="minorHAnsi"/>
          <w:sz w:val="21"/>
          <w:szCs w:val="21"/>
          <w:shd w:val="clear" w:color="auto" w:fill="FFFFFF"/>
          <w:lang w:val="es-ES" w:eastAsia="es-MX"/>
        </w:rPr>
        <w:t>Lee atentamente las afirmaciones y selecciona si ellas son Verdaderas o Falsas.</w:t>
      </w:r>
      <w:r w:rsidR="00F55CB2" w:rsidRPr="00F527DD">
        <w:rPr>
          <w:rFonts w:eastAsia="Times New Roman" w:cstheme="minorHAnsi"/>
          <w:sz w:val="21"/>
          <w:szCs w:val="21"/>
          <w:shd w:val="clear" w:color="auto" w:fill="FFFFFF"/>
          <w:lang w:val="es-ES" w:eastAsia="es-MX"/>
        </w:rPr>
        <w:t xml:space="preserve"> </w:t>
      </w:r>
      <w:r w:rsidR="004378C3" w:rsidRPr="00F527DD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br/>
      </w:r>
    </w:p>
    <w:p w14:paraId="252389E8" w14:textId="305EBFAD" w:rsidR="00CC67CF" w:rsidRPr="00F527DD" w:rsidRDefault="00CC67CF" w:rsidP="00EE2553">
      <w:pPr>
        <w:shd w:val="clear" w:color="auto" w:fill="FFFFFF"/>
        <w:rPr>
          <w:rFonts w:eastAsia="Times New Roman" w:cstheme="minorHAnsi"/>
          <w:i/>
          <w:iCs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1. Durante el siglo XIII, Santo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Tomás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de Aquino buscó reconciliar la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Filosofía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Aristotélica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con la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Teología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Agustiniana.</w:t>
      </w:r>
    </w:p>
    <w:p w14:paraId="3DEC147C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4DDC4ED1" w14:textId="77777777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a. Verdadero </w:t>
      </w:r>
    </w:p>
    <w:p w14:paraId="5F6E59C1" w14:textId="24DA9B36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b. Falso </w:t>
      </w:r>
    </w:p>
    <w:p w14:paraId="71812900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27761E1A" w14:textId="030EE2A9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2. Santo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Tomás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era uno de los hijos de los Condes de Florencia, Italia. </w:t>
      </w:r>
    </w:p>
    <w:p w14:paraId="6D1A1208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547F94A5" w14:textId="77777777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a. Verdadero </w:t>
      </w:r>
    </w:p>
    <w:p w14:paraId="796D8EE1" w14:textId="1C32B64C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b. Falso </w:t>
      </w:r>
    </w:p>
    <w:p w14:paraId="60882FB0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7B0F39DB" w14:textId="639A67F9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3. La obra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más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famosa de Santo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Tomás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de Aquino fue: "Una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colección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de glosas de los Padres de la Iglesia sobre los Evangelios". </w:t>
      </w:r>
    </w:p>
    <w:p w14:paraId="3593B105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040D6773" w14:textId="77777777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a. Verdadero </w:t>
      </w:r>
    </w:p>
    <w:p w14:paraId="122B8AF6" w14:textId="7DFAE66D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b. Falso </w:t>
      </w:r>
    </w:p>
    <w:p w14:paraId="1D66ED18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2B7EB159" w14:textId="10A27130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4. En la "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Filosofía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Escolástica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" se respetan las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filosofías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de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Platón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 y </w:t>
      </w:r>
      <w:proofErr w:type="spellStart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>Aristóteles</w:t>
      </w:r>
      <w:proofErr w:type="spellEnd"/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. </w:t>
      </w:r>
    </w:p>
    <w:p w14:paraId="42DCEC25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7457852F" w14:textId="77777777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a. Verdadero </w:t>
      </w:r>
    </w:p>
    <w:p w14:paraId="36665CBA" w14:textId="305C19A4" w:rsidR="00CC67CF" w:rsidRPr="00F527DD" w:rsidRDefault="00CC67CF" w:rsidP="00EE2553">
      <w:pPr>
        <w:shd w:val="clear" w:color="auto" w:fill="FFFFFF"/>
        <w:rPr>
          <w:rFonts w:eastAsia="Times New Roman" w:cstheme="minorHAnsi"/>
          <w:color w:val="1E1E23"/>
          <w:sz w:val="21"/>
          <w:szCs w:val="21"/>
          <w:lang w:val="es-ES" w:eastAsia="es-MX"/>
        </w:rPr>
      </w:pPr>
      <w:r w:rsidRPr="00CC67CF">
        <w:rPr>
          <w:rFonts w:eastAsia="Times New Roman" w:cstheme="minorHAnsi"/>
          <w:color w:val="1E1E23"/>
          <w:sz w:val="21"/>
          <w:szCs w:val="21"/>
          <w:lang w:val="es-ES" w:eastAsia="es-MX"/>
        </w:rPr>
        <w:t xml:space="preserve">b. Falso </w:t>
      </w:r>
    </w:p>
    <w:p w14:paraId="58506605" w14:textId="77777777" w:rsidR="007A4439" w:rsidRPr="00CC67CF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10002AA8" w14:textId="0FEC67AB" w:rsidR="00CC67CF" w:rsidRPr="00F527DD" w:rsidRDefault="00CC67CF" w:rsidP="00EE2553">
      <w:pPr>
        <w:shd w:val="clear" w:color="auto" w:fill="FFFFFF"/>
        <w:rPr>
          <w:rFonts w:eastAsia="Times New Roman" w:cstheme="minorHAnsi"/>
          <w:sz w:val="21"/>
          <w:szCs w:val="21"/>
          <w:shd w:val="clear" w:color="auto" w:fill="FFFFFF"/>
          <w:lang w:val="es-ES" w:eastAsia="es-MX"/>
        </w:rPr>
      </w:pPr>
      <w:proofErr w:type="spellStart"/>
      <w:r w:rsidRPr="00CC67CF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t>Selección</w:t>
      </w:r>
      <w:proofErr w:type="spellEnd"/>
      <w:r w:rsidRPr="00CC67CF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t xml:space="preserve"> </w:t>
      </w:r>
      <w:proofErr w:type="spellStart"/>
      <w:r w:rsidRPr="00CC67CF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t>Múltiple</w:t>
      </w:r>
      <w:proofErr w:type="spellEnd"/>
      <w:r w:rsidRPr="00CC67CF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t xml:space="preserve">: </w:t>
      </w:r>
      <w:r w:rsidR="00542AB7" w:rsidRPr="00F527DD">
        <w:rPr>
          <w:rFonts w:eastAsia="Times New Roman" w:cstheme="minorHAnsi"/>
          <w:b/>
          <w:bCs/>
          <w:sz w:val="21"/>
          <w:szCs w:val="21"/>
          <w:shd w:val="clear" w:color="auto" w:fill="FFFFFF"/>
          <w:lang w:val="es-ES" w:eastAsia="es-MX"/>
        </w:rPr>
        <w:br/>
      </w:r>
      <w:r w:rsidR="00542AB7" w:rsidRPr="00F527DD">
        <w:rPr>
          <w:rFonts w:eastAsia="Times New Roman" w:cstheme="minorHAnsi"/>
          <w:sz w:val="21"/>
          <w:szCs w:val="21"/>
          <w:shd w:val="clear" w:color="auto" w:fill="FFFFFF"/>
          <w:lang w:val="es-ES" w:eastAsia="es-MX"/>
        </w:rPr>
        <w:t xml:space="preserve">Marca sólo una </w:t>
      </w:r>
      <w:r w:rsidR="00F527DD" w:rsidRPr="00F527DD">
        <w:rPr>
          <w:rFonts w:eastAsia="Times New Roman" w:cstheme="minorHAnsi"/>
          <w:sz w:val="21"/>
          <w:szCs w:val="21"/>
          <w:shd w:val="clear" w:color="auto" w:fill="FFFFFF"/>
          <w:lang w:val="es-ES" w:eastAsia="es-MX"/>
        </w:rPr>
        <w:t>respuesta para las preguntas que aparecen a continuación.</w:t>
      </w:r>
    </w:p>
    <w:p w14:paraId="3FEA2D53" w14:textId="77777777" w:rsidR="007A4439" w:rsidRPr="00F527DD" w:rsidRDefault="007A4439" w:rsidP="00EE2553">
      <w:pPr>
        <w:shd w:val="clear" w:color="auto" w:fill="FFFFFF"/>
        <w:rPr>
          <w:rFonts w:eastAsia="Times New Roman" w:cstheme="minorHAnsi"/>
          <w:sz w:val="21"/>
          <w:szCs w:val="21"/>
          <w:shd w:val="clear" w:color="auto" w:fill="FFFFFF"/>
          <w:lang w:val="es-ES" w:eastAsia="es-MX"/>
        </w:rPr>
      </w:pPr>
    </w:p>
    <w:p w14:paraId="4D14FA00" w14:textId="15D9A2D8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sz w:val="21"/>
          <w:szCs w:val="21"/>
          <w:shd w:val="clear" w:color="auto" w:fill="FFFFFF"/>
          <w:lang w:val="es-ES"/>
        </w:rPr>
        <w:t xml:space="preserve">1. </w:t>
      </w: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¿Qué son las 5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vías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de Santo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Tomás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de Aquino? </w:t>
      </w:r>
    </w:p>
    <w:p w14:paraId="5948FC34" w14:textId="77777777" w:rsidR="007A4439" w:rsidRPr="00F527DD" w:rsidRDefault="007A443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s-ES"/>
        </w:rPr>
      </w:pPr>
    </w:p>
    <w:p w14:paraId="13B367FF" w14:textId="77777777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a. Son 5 causas que tiene Dios para actuar en la vida del hombre. </w:t>
      </w:r>
    </w:p>
    <w:p w14:paraId="60B33648" w14:textId="60003885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b. Son 5 estados del ser humano para alcanzar la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perfección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.</w:t>
      </w: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br/>
        <w:t>c. Son 5 razones que afirman la existencia de Dios.</w:t>
      </w: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br/>
        <w:t xml:space="preserve">d. Son 5 maneras de representar el movimiento de las cosas. </w:t>
      </w:r>
    </w:p>
    <w:p w14:paraId="03853A29" w14:textId="77777777" w:rsidR="007A4439" w:rsidRPr="00F527DD" w:rsidRDefault="007A443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s-ES"/>
        </w:rPr>
      </w:pPr>
    </w:p>
    <w:p w14:paraId="5995783F" w14:textId="424ED2BE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D82D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2. En la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Vía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1 (del Movimiento) se dice que movimiento es cambio y significa el paso de la potencia al acto. Respecto a esa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afirmación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, ¿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Cuál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sería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el papel de Dios en esta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vía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? </w:t>
      </w:r>
    </w:p>
    <w:p w14:paraId="64F79465" w14:textId="77777777" w:rsidR="007A4439" w:rsidRPr="00F527DD" w:rsidRDefault="007A443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s-ES"/>
        </w:rPr>
      </w:pPr>
    </w:p>
    <w:p w14:paraId="7BBD4DE2" w14:textId="0904CA93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a. Un ser inicial capaz de producir el primer movimiento.</w:t>
      </w: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br/>
        <w:t>b. Un ser inicial que necesita ser movido por otro.</w:t>
      </w: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br/>
        <w:t>c. Un ser inicial que nos observa desde lo alto.</w:t>
      </w: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br/>
        <w:t xml:space="preserve">d. Un ser inicial que se siente motivado a actuar por nosotros. </w:t>
      </w:r>
    </w:p>
    <w:p w14:paraId="17DC21C0" w14:textId="77777777" w:rsidR="007A4439" w:rsidRPr="00F527DD" w:rsidRDefault="007A443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s-ES"/>
        </w:rPr>
      </w:pPr>
    </w:p>
    <w:p w14:paraId="2861C818" w14:textId="73DCF152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D82D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lastRenderedPageBreak/>
        <w:t xml:space="preserve">3. La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Vía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3 (de la Contingencia) habla de hechos casuales, que pueden o no suceder, como por ejemplo nuestra existencia, que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dependio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́ de que nuestros padres se conocieran. ¿Qué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término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utiliza Santo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Tomás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para referirse a Dios en esta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vía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? </w:t>
      </w:r>
    </w:p>
    <w:p w14:paraId="7E22D81D" w14:textId="77777777" w:rsidR="007A4439" w:rsidRPr="00F527DD" w:rsidRDefault="007A443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s-ES"/>
        </w:rPr>
      </w:pPr>
    </w:p>
    <w:p w14:paraId="6B90D47A" w14:textId="77777777" w:rsidR="007A443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a. Dios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sería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"lo fortuito".</w:t>
      </w: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br/>
        <w:t xml:space="preserve">b. Dios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sería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"lo accidental". </w:t>
      </w:r>
    </w:p>
    <w:p w14:paraId="2651AF0C" w14:textId="77777777" w:rsidR="007A443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c. Dios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sería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"lo necesario". </w:t>
      </w:r>
    </w:p>
    <w:p w14:paraId="7DF7374F" w14:textId="4A79EDD8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d. Dios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sería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"lo conocido". </w:t>
      </w:r>
      <w:r w:rsidR="004378C3"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br/>
      </w:r>
    </w:p>
    <w:p w14:paraId="1011C6F7" w14:textId="30DF2A0D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4. La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Vía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4 (de los Grados de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Perfección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) dice que Dios es el "Ser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Máximo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o Perfecto". En base a la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afirmación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de Santo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Tomás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, ¿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Cuál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sería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la mejor manera de ordenar las propuestas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según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su grado de </w:t>
      </w:r>
      <w:proofErr w:type="spellStart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perfección</w:t>
      </w:r>
      <w:proofErr w:type="spellEnd"/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 creciente o ascendente? </w:t>
      </w:r>
      <w:r w:rsidR="004378C3" w:rsidRPr="00F527DD">
        <w:rPr>
          <w:rFonts w:asciiTheme="minorHAnsi" w:hAnsiTheme="minorHAnsi" w:cstheme="minorHAnsi"/>
          <w:color w:val="D82D23"/>
          <w:sz w:val="21"/>
          <w:szCs w:val="21"/>
          <w:lang w:val="es-ES"/>
        </w:rPr>
        <w:br/>
      </w:r>
    </w:p>
    <w:p w14:paraId="17834D51" w14:textId="77777777" w:rsidR="004378C3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a. Personas, Minerales, Animales, Plantas. </w:t>
      </w:r>
    </w:p>
    <w:p w14:paraId="7E1D093D" w14:textId="77777777" w:rsidR="004378C3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b. Animales, Plantas, Minerales, Personas. </w:t>
      </w:r>
    </w:p>
    <w:p w14:paraId="668D2AED" w14:textId="77777777" w:rsidR="004378C3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c. Plantas, Minerales, Personas, Animales. </w:t>
      </w:r>
    </w:p>
    <w:p w14:paraId="55FD6214" w14:textId="50B4BF7B" w:rsidR="006B5FB9" w:rsidRPr="00F527DD" w:rsidRDefault="006B5FB9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d. Minerales, Plantas, Animales, Personas. </w:t>
      </w:r>
    </w:p>
    <w:p w14:paraId="4122B56A" w14:textId="6B967447" w:rsidR="004378C3" w:rsidRPr="00F527DD" w:rsidRDefault="004378C3" w:rsidP="00EE255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</w:p>
    <w:p w14:paraId="04442881" w14:textId="77777777" w:rsidR="00524AC4" w:rsidRPr="00F527DD" w:rsidRDefault="004378C3" w:rsidP="00524AC4">
      <w:pPr>
        <w:pStyle w:val="NormalWeb"/>
        <w:shd w:val="clear" w:color="auto" w:fill="FFFFFF"/>
        <w:rPr>
          <w:rFonts w:asciiTheme="minorHAnsi" w:hAnsiTheme="minorHAnsi" w:cstheme="minorHAnsi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b/>
          <w:bCs/>
          <w:sz w:val="21"/>
          <w:szCs w:val="21"/>
          <w:lang w:val="es-ES"/>
        </w:rPr>
        <w:t>Pares Ordenados:</w:t>
      </w:r>
    </w:p>
    <w:p w14:paraId="6F572DAC" w14:textId="230F6EAB" w:rsidR="004378C3" w:rsidRPr="00F527DD" w:rsidRDefault="00524AC4" w:rsidP="00524AC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E1E23"/>
          <w:sz w:val="21"/>
          <w:szCs w:val="21"/>
          <w:lang w:val="es-ES"/>
        </w:rPr>
      </w:pPr>
      <w:r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 xml:space="preserve">Marca una X en la casilla que haga coincidir </w:t>
      </w:r>
      <w:r w:rsidR="0083792A" w:rsidRPr="00F527DD">
        <w:rPr>
          <w:rFonts w:asciiTheme="minorHAnsi" w:hAnsiTheme="minorHAnsi" w:cstheme="minorHAnsi"/>
          <w:color w:val="1E1E23"/>
          <w:sz w:val="21"/>
          <w:szCs w:val="21"/>
          <w:lang w:val="es-ES"/>
        </w:rPr>
        <w:t>el tema o concepto de la fila, con su correspondiente definición o complemento en la columna.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694"/>
        <w:gridCol w:w="1672"/>
        <w:gridCol w:w="1673"/>
        <w:gridCol w:w="1672"/>
        <w:gridCol w:w="1673"/>
        <w:gridCol w:w="1673"/>
      </w:tblGrid>
      <w:tr w:rsidR="001F54B3" w:rsidRPr="00F527DD" w14:paraId="53B6D918" w14:textId="77777777" w:rsidTr="0083792A">
        <w:tc>
          <w:tcPr>
            <w:tcW w:w="2694" w:type="dxa"/>
          </w:tcPr>
          <w:p w14:paraId="3886B08D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222FDE07" w14:textId="36DC9598" w:rsidR="001F54B3" w:rsidRPr="00F527DD" w:rsidRDefault="00B877AD" w:rsidP="0083792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527DD">
              <w:rPr>
                <w:rFonts w:asciiTheme="minorHAnsi" w:hAnsiTheme="minorHAnsi" w:cstheme="minorHAnsi"/>
                <w:b/>
                <w:bCs/>
                <w:color w:val="1E1E23"/>
                <w:sz w:val="21"/>
                <w:szCs w:val="21"/>
                <w:lang w:val="es-ES"/>
              </w:rPr>
              <w:t>Es su obra más importante</w:t>
            </w:r>
          </w:p>
        </w:tc>
        <w:tc>
          <w:tcPr>
            <w:tcW w:w="1673" w:type="dxa"/>
          </w:tcPr>
          <w:p w14:paraId="21656CFD" w14:textId="74A70E9C" w:rsidR="001F54B3" w:rsidRPr="00F527DD" w:rsidRDefault="00B877AD" w:rsidP="0083792A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  <w:r w:rsidRPr="00F527DD"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  <w:t>Es el ser que dirige todas las cosas naturales.</w:t>
            </w:r>
          </w:p>
        </w:tc>
        <w:tc>
          <w:tcPr>
            <w:tcW w:w="1672" w:type="dxa"/>
          </w:tcPr>
          <w:p w14:paraId="4B12F376" w14:textId="535E2FA6" w:rsidR="001F54B3" w:rsidRPr="00F527DD" w:rsidRDefault="00EE2553" w:rsidP="0083792A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  <w:r w:rsidRPr="00F527DD"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  <w:t>Son pruebas de la existencia de Dios.</w:t>
            </w:r>
          </w:p>
        </w:tc>
        <w:tc>
          <w:tcPr>
            <w:tcW w:w="1673" w:type="dxa"/>
          </w:tcPr>
          <w:p w14:paraId="3112CFA2" w14:textId="1336FC31" w:rsidR="001F54B3" w:rsidRPr="00F527DD" w:rsidRDefault="00E72DB6" w:rsidP="0083792A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Revelación</w:t>
            </w:r>
            <w:proofErr w:type="spellEnd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 Divina como ayuda de la </w:t>
            </w: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Razón</w:t>
            </w:r>
            <w:proofErr w:type="spellEnd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.</w:t>
            </w:r>
          </w:p>
        </w:tc>
        <w:tc>
          <w:tcPr>
            <w:tcW w:w="1673" w:type="dxa"/>
          </w:tcPr>
          <w:p w14:paraId="5E544057" w14:textId="033DE696" w:rsidR="00E72DB6" w:rsidRPr="00F527DD" w:rsidRDefault="00E72DB6" w:rsidP="0083792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F527DD">
              <w:rPr>
                <w:rFonts w:asciiTheme="minorHAnsi" w:hAnsiTheme="minorHAnsi" w:cstheme="minorHAnsi"/>
                <w:b/>
                <w:bCs/>
                <w:color w:val="1E1E23"/>
                <w:sz w:val="21"/>
                <w:szCs w:val="21"/>
                <w:lang w:val="es-ES"/>
              </w:rPr>
              <w:t>Filósofo</w:t>
            </w:r>
            <w:proofErr w:type="spellEnd"/>
            <w:r w:rsidRPr="00F527DD">
              <w:rPr>
                <w:rFonts w:asciiTheme="minorHAnsi" w:hAnsiTheme="minorHAnsi"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 y </w:t>
            </w:r>
            <w:proofErr w:type="spellStart"/>
            <w:r w:rsidRPr="00F527DD">
              <w:rPr>
                <w:rFonts w:asciiTheme="minorHAnsi" w:hAnsiTheme="minorHAnsi" w:cstheme="minorHAnsi"/>
                <w:b/>
                <w:bCs/>
                <w:color w:val="1E1E23"/>
                <w:sz w:val="21"/>
                <w:szCs w:val="21"/>
                <w:lang w:val="es-ES"/>
              </w:rPr>
              <w:t>Teólogo</w:t>
            </w:r>
            <w:proofErr w:type="spellEnd"/>
            <w:r w:rsidRPr="00F527DD">
              <w:rPr>
                <w:rFonts w:asciiTheme="minorHAnsi" w:hAnsiTheme="minorHAnsi"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 Italiano conocido como Doctor </w:t>
            </w:r>
            <w:proofErr w:type="spellStart"/>
            <w:r w:rsidRPr="00F527DD">
              <w:rPr>
                <w:rFonts w:asciiTheme="minorHAnsi" w:hAnsiTheme="minorHAnsi" w:cstheme="minorHAnsi"/>
                <w:b/>
                <w:bCs/>
                <w:color w:val="1E1E23"/>
                <w:sz w:val="21"/>
                <w:szCs w:val="21"/>
                <w:lang w:val="es-ES"/>
              </w:rPr>
              <w:t>Angélico</w:t>
            </w:r>
            <w:proofErr w:type="spellEnd"/>
            <w:r w:rsidRPr="00F527DD">
              <w:rPr>
                <w:rFonts w:asciiTheme="minorHAnsi" w:hAnsiTheme="minorHAnsi" w:cstheme="minorHAnsi"/>
                <w:b/>
                <w:bCs/>
                <w:color w:val="1E1E23"/>
                <w:sz w:val="21"/>
                <w:szCs w:val="21"/>
                <w:lang w:val="es-ES"/>
              </w:rPr>
              <w:t>.</w:t>
            </w:r>
          </w:p>
          <w:p w14:paraId="39B4448E" w14:textId="77777777" w:rsidR="001F54B3" w:rsidRPr="00F527DD" w:rsidRDefault="001F54B3" w:rsidP="0083792A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</w:p>
        </w:tc>
      </w:tr>
      <w:tr w:rsidR="001F54B3" w:rsidRPr="00F527DD" w14:paraId="2D4C6B95" w14:textId="77777777" w:rsidTr="0083792A">
        <w:tc>
          <w:tcPr>
            <w:tcW w:w="2694" w:type="dxa"/>
          </w:tcPr>
          <w:p w14:paraId="05D004A3" w14:textId="77777777" w:rsidR="001F54B3" w:rsidRPr="00F527DD" w:rsidRDefault="001F54B3" w:rsidP="0083792A">
            <w:pPr>
              <w:contextualSpacing/>
              <w:jc w:val="center"/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</w:pPr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Santo </w:t>
            </w: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Tomás</w:t>
            </w:r>
            <w:proofErr w:type="spellEnd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 de Aquino</w:t>
            </w:r>
          </w:p>
          <w:p w14:paraId="28B361EF" w14:textId="78C3ACFB" w:rsidR="0083792A" w:rsidRPr="00F527DD" w:rsidRDefault="0083792A" w:rsidP="0083792A">
            <w:pPr>
              <w:contextualSpacing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04C0DD1A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75EEE8A9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6960A0C4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3B046555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32B03776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</w:tr>
      <w:tr w:rsidR="001F54B3" w:rsidRPr="00F527DD" w14:paraId="223CF56C" w14:textId="77777777" w:rsidTr="0083792A">
        <w:tc>
          <w:tcPr>
            <w:tcW w:w="2694" w:type="dxa"/>
          </w:tcPr>
          <w:p w14:paraId="1A185710" w14:textId="77777777" w:rsidR="001F54B3" w:rsidRPr="00F527DD" w:rsidRDefault="001F54B3" w:rsidP="0083792A">
            <w:pPr>
              <w:contextualSpacing/>
              <w:jc w:val="center"/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</w:pPr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Las 5 </w:t>
            </w: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vías</w:t>
            </w:r>
            <w:proofErr w:type="spellEnd"/>
          </w:p>
          <w:p w14:paraId="67C7F211" w14:textId="184E978A" w:rsidR="0083792A" w:rsidRPr="00F527DD" w:rsidRDefault="0083792A" w:rsidP="0083792A">
            <w:pPr>
              <w:contextualSpacing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7C9E6631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63C354D8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579AC3CD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67566770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78CB16F7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</w:tr>
      <w:tr w:rsidR="001F54B3" w:rsidRPr="00F527DD" w14:paraId="471C990E" w14:textId="77777777" w:rsidTr="0083792A">
        <w:tc>
          <w:tcPr>
            <w:tcW w:w="2694" w:type="dxa"/>
          </w:tcPr>
          <w:p w14:paraId="0B1752C4" w14:textId="77777777" w:rsidR="001F54B3" w:rsidRPr="00F527DD" w:rsidRDefault="001F54B3" w:rsidP="0083792A">
            <w:pPr>
              <w:contextualSpacing/>
              <w:jc w:val="center"/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</w:pPr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La Suma </w:t>
            </w: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Teológica</w:t>
            </w:r>
            <w:proofErr w:type="spellEnd"/>
          </w:p>
          <w:p w14:paraId="179FF519" w14:textId="32D0B0B1" w:rsidR="0083792A" w:rsidRPr="00F527DD" w:rsidRDefault="0083792A" w:rsidP="0083792A">
            <w:pPr>
              <w:contextualSpacing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6E8A70C8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5015AB68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6A5D8D45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22017DC3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2E4278AF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</w:tr>
      <w:tr w:rsidR="001F54B3" w:rsidRPr="00F527DD" w14:paraId="613254CF" w14:textId="77777777" w:rsidTr="0083792A">
        <w:tc>
          <w:tcPr>
            <w:tcW w:w="2694" w:type="dxa"/>
          </w:tcPr>
          <w:p w14:paraId="53C98750" w14:textId="77777777" w:rsidR="001F54B3" w:rsidRPr="00F527DD" w:rsidRDefault="001F54B3" w:rsidP="0083792A">
            <w:pPr>
              <w:contextualSpacing/>
              <w:jc w:val="center"/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</w:pP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Filosofía</w:t>
            </w:r>
            <w:proofErr w:type="spellEnd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Escolástica</w:t>
            </w:r>
            <w:proofErr w:type="spellEnd"/>
          </w:p>
          <w:p w14:paraId="2F2892DE" w14:textId="18CEE23A" w:rsidR="0083792A" w:rsidRPr="00F527DD" w:rsidRDefault="0083792A" w:rsidP="0083792A">
            <w:pPr>
              <w:contextualSpacing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42970DE3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37FCA2FE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7205C8D5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62F6760F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241BFFD5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</w:tr>
      <w:tr w:rsidR="001F54B3" w:rsidRPr="00F527DD" w14:paraId="0462EECA" w14:textId="77777777" w:rsidTr="0083792A">
        <w:tc>
          <w:tcPr>
            <w:tcW w:w="2694" w:type="dxa"/>
          </w:tcPr>
          <w:p w14:paraId="62EC7F82" w14:textId="5EB57E13" w:rsidR="001F54B3" w:rsidRPr="00F527DD" w:rsidRDefault="001F54B3" w:rsidP="0083792A">
            <w:pPr>
              <w:contextualSpacing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es-ES" w:eastAsia="es-MX"/>
              </w:rPr>
            </w:pPr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Dios, en la </w:t>
            </w:r>
            <w:proofErr w:type="spellStart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>Vía</w:t>
            </w:r>
            <w:proofErr w:type="spellEnd"/>
            <w:r w:rsidRPr="00F527DD">
              <w:rPr>
                <w:rFonts w:cstheme="minorHAnsi"/>
                <w:b/>
                <w:bCs/>
                <w:color w:val="1E1E23"/>
                <w:sz w:val="21"/>
                <w:szCs w:val="21"/>
                <w:lang w:val="es-ES"/>
              </w:rPr>
              <w:t xml:space="preserve"> del Orden de las Cosas</w:t>
            </w:r>
          </w:p>
        </w:tc>
        <w:tc>
          <w:tcPr>
            <w:tcW w:w="1672" w:type="dxa"/>
          </w:tcPr>
          <w:p w14:paraId="25E4972A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4D87E02D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2" w:type="dxa"/>
          </w:tcPr>
          <w:p w14:paraId="70B007D8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2C29E015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  <w:tc>
          <w:tcPr>
            <w:tcW w:w="1673" w:type="dxa"/>
          </w:tcPr>
          <w:p w14:paraId="5D864DC9" w14:textId="77777777" w:rsidR="001F54B3" w:rsidRPr="00F527DD" w:rsidRDefault="001F54B3" w:rsidP="00EE2553">
            <w:pPr>
              <w:rPr>
                <w:rFonts w:eastAsia="Times New Roman" w:cstheme="minorHAnsi"/>
                <w:sz w:val="21"/>
                <w:szCs w:val="21"/>
                <w:lang w:val="es-ES" w:eastAsia="es-MX"/>
              </w:rPr>
            </w:pPr>
          </w:p>
        </w:tc>
      </w:tr>
    </w:tbl>
    <w:p w14:paraId="022EAD0D" w14:textId="56365A0C" w:rsidR="006B5FB9" w:rsidRPr="00CC67CF" w:rsidRDefault="006B5FB9" w:rsidP="00EE2553">
      <w:pPr>
        <w:shd w:val="clear" w:color="auto" w:fill="FFFFFF"/>
        <w:rPr>
          <w:rFonts w:eastAsia="Times New Roman" w:cstheme="minorHAnsi"/>
          <w:sz w:val="21"/>
          <w:szCs w:val="21"/>
          <w:lang w:val="es-ES" w:eastAsia="es-MX"/>
        </w:rPr>
      </w:pPr>
    </w:p>
    <w:p w14:paraId="3C92F4EC" w14:textId="77777777" w:rsidR="004E1CDD" w:rsidRPr="00572589" w:rsidRDefault="004E1CDD" w:rsidP="00EE2553">
      <w:pPr>
        <w:rPr>
          <w:rFonts w:cstheme="minorHAnsi"/>
          <w:sz w:val="22"/>
          <w:szCs w:val="22"/>
          <w:lang w:val="es-ES"/>
        </w:rPr>
      </w:pPr>
    </w:p>
    <w:sectPr w:rsidR="004E1CDD" w:rsidRPr="005725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8C7BE" w14:textId="77777777" w:rsidR="00220121" w:rsidRDefault="00220121" w:rsidP="007A4439">
      <w:r>
        <w:separator/>
      </w:r>
    </w:p>
  </w:endnote>
  <w:endnote w:type="continuationSeparator" w:id="0">
    <w:p w14:paraId="739D999A" w14:textId="77777777" w:rsidR="00220121" w:rsidRDefault="00220121" w:rsidP="007A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63C5" w14:textId="77777777" w:rsidR="00220121" w:rsidRDefault="00220121" w:rsidP="007A4439">
      <w:r>
        <w:separator/>
      </w:r>
    </w:p>
  </w:footnote>
  <w:footnote w:type="continuationSeparator" w:id="0">
    <w:p w14:paraId="218724F1" w14:textId="77777777" w:rsidR="00220121" w:rsidRDefault="00220121" w:rsidP="007A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99" w:type="dxa"/>
      <w:tblInd w:w="-1139" w:type="dxa"/>
      <w:tblLook w:val="04A0" w:firstRow="1" w:lastRow="0" w:firstColumn="1" w:lastColumn="0" w:noHBand="0" w:noVBand="1"/>
    </w:tblPr>
    <w:tblGrid>
      <w:gridCol w:w="1409"/>
      <w:gridCol w:w="4020"/>
      <w:gridCol w:w="3693"/>
      <w:gridCol w:w="2077"/>
    </w:tblGrid>
    <w:tr w:rsidR="006422AC" w14:paraId="3FEFCB9F" w14:textId="77777777" w:rsidTr="007A4439">
      <w:tc>
        <w:tcPr>
          <w:tcW w:w="1418" w:type="dxa"/>
        </w:tcPr>
        <w:p w14:paraId="0919E09A" w14:textId="166E92FB" w:rsidR="007A4439" w:rsidRDefault="007A4439" w:rsidP="007A4439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2B0969CC" wp14:editId="0A6C8214">
                <wp:extent cx="650045" cy="580171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689" cy="603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dxa"/>
        </w:tcPr>
        <w:p w14:paraId="40CA1FA1" w14:textId="47C8C0DE" w:rsidR="007A4439" w:rsidRPr="006422AC" w:rsidRDefault="007A4439" w:rsidP="007A4439">
          <w:pPr>
            <w:pStyle w:val="Encabezado"/>
            <w:jc w:val="center"/>
            <w:rPr>
              <w:b/>
              <w:bCs/>
            </w:rPr>
          </w:pPr>
          <w:r w:rsidRPr="006422AC">
            <w:rPr>
              <w:b/>
              <w:bCs/>
            </w:rPr>
            <w:t>DEPARTAMENTO DE RELIGIÓN Y FILOSOFÍA</w:t>
          </w:r>
        </w:p>
      </w:tc>
      <w:tc>
        <w:tcPr>
          <w:tcW w:w="3803" w:type="dxa"/>
        </w:tcPr>
        <w:p w14:paraId="45E29564" w14:textId="77777777" w:rsidR="007A4439" w:rsidRDefault="006422AC" w:rsidP="006422AC">
          <w:pPr>
            <w:pStyle w:val="Encabezado"/>
            <w:jc w:val="center"/>
          </w:pPr>
          <w:r>
            <w:t>DESARROLLO DEL PENSAMIENTO CRISTIANO</w:t>
          </w:r>
        </w:p>
        <w:p w14:paraId="252C395C" w14:textId="5492AD9D" w:rsidR="006422AC" w:rsidRDefault="006422AC" w:rsidP="006422AC">
          <w:pPr>
            <w:pStyle w:val="Encabezado"/>
            <w:jc w:val="center"/>
          </w:pPr>
          <w:r>
            <w:t>4º Medio 2021</w:t>
          </w:r>
        </w:p>
      </w:tc>
      <w:tc>
        <w:tcPr>
          <w:tcW w:w="1843" w:type="dxa"/>
        </w:tcPr>
        <w:p w14:paraId="2CA1380B" w14:textId="0B447FEB" w:rsidR="007A4439" w:rsidRDefault="007A4439" w:rsidP="007A4439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5DEC0B73" wp14:editId="1C984C3D">
                <wp:extent cx="1182304" cy="581654"/>
                <wp:effectExtent l="0" t="0" r="0" b="317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177" cy="599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E83C10" w14:textId="77777777" w:rsidR="007A4439" w:rsidRDefault="007A44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41BE8"/>
    <w:multiLevelType w:val="hybridMultilevel"/>
    <w:tmpl w:val="E94C9CB2"/>
    <w:lvl w:ilvl="0" w:tplc="E3EC8AB4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CF"/>
    <w:rsid w:val="0009778B"/>
    <w:rsid w:val="001F213D"/>
    <w:rsid w:val="001F54B3"/>
    <w:rsid w:val="00220121"/>
    <w:rsid w:val="004378C3"/>
    <w:rsid w:val="004E1CDD"/>
    <w:rsid w:val="00524AC4"/>
    <w:rsid w:val="00542AB7"/>
    <w:rsid w:val="00572589"/>
    <w:rsid w:val="005825D7"/>
    <w:rsid w:val="006422AC"/>
    <w:rsid w:val="006B5FB9"/>
    <w:rsid w:val="007A4439"/>
    <w:rsid w:val="0083792A"/>
    <w:rsid w:val="009768EE"/>
    <w:rsid w:val="009F0660"/>
    <w:rsid w:val="00A652AD"/>
    <w:rsid w:val="00AB5030"/>
    <w:rsid w:val="00B877AD"/>
    <w:rsid w:val="00BD4965"/>
    <w:rsid w:val="00CC67CF"/>
    <w:rsid w:val="00E72DB6"/>
    <w:rsid w:val="00EE2553"/>
    <w:rsid w:val="00F24E8D"/>
    <w:rsid w:val="00F527DD"/>
    <w:rsid w:val="00F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C63E1"/>
  <w15:chartTrackingRefBased/>
  <w15:docId w15:val="{E80AE197-6F2C-F344-B98A-D76A66CB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30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B5030"/>
    <w:pPr>
      <w:keepNext/>
      <w:keepLines/>
      <w:numPr>
        <w:numId w:val="1"/>
      </w:numPr>
      <w:outlineLvl w:val="0"/>
    </w:pPr>
    <w:rPr>
      <w:rFonts w:ascii="Times New Roman" w:eastAsiaTheme="majorEastAsia" w:hAnsi="Times New Roman" w:cstheme="majorBidi"/>
      <w:b/>
      <w:szCs w:val="3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5030"/>
    <w:rPr>
      <w:rFonts w:ascii="Times New Roman" w:eastAsiaTheme="majorEastAsia" w:hAnsi="Times New Roman" w:cstheme="majorBidi"/>
      <w:b/>
      <w:szCs w:val="32"/>
      <w:lang w:val="es-PE"/>
    </w:rPr>
  </w:style>
  <w:style w:type="paragraph" w:styleId="Prrafodelista">
    <w:name w:val="List Paragraph"/>
    <w:basedOn w:val="Normal"/>
    <w:uiPriority w:val="34"/>
    <w:qFormat/>
    <w:rsid w:val="00AB50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67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F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44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439"/>
  </w:style>
  <w:style w:type="paragraph" w:styleId="Piedepgina">
    <w:name w:val="footer"/>
    <w:basedOn w:val="Normal"/>
    <w:link w:val="PiedepginaCar"/>
    <w:uiPriority w:val="99"/>
    <w:unhideWhenUsed/>
    <w:rsid w:val="007A4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6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paolo.riquelme@gmail.com</dc:creator>
  <cp:keywords/>
  <dc:description/>
  <cp:lastModifiedBy>Gianni</cp:lastModifiedBy>
  <cp:revision>2</cp:revision>
  <dcterms:created xsi:type="dcterms:W3CDTF">2021-05-18T16:10:00Z</dcterms:created>
  <dcterms:modified xsi:type="dcterms:W3CDTF">2021-05-18T16:10:00Z</dcterms:modified>
</cp:coreProperties>
</file>