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5340" w:rsidRPr="00A31776" w:rsidRDefault="00195340">
      <w:pPr>
        <w:rPr>
          <w:rFonts w:ascii="Arial" w:hAnsi="Arial" w:cs="Arial"/>
          <w:b/>
          <w:sz w:val="36"/>
          <w:szCs w:val="36"/>
        </w:rPr>
      </w:pPr>
      <w:r>
        <w:t xml:space="preserve">                                </w:t>
      </w:r>
      <w:r w:rsidR="00A31776">
        <w:t xml:space="preserve">                                     </w:t>
      </w:r>
      <w:r w:rsidRPr="00A31776">
        <w:rPr>
          <w:rFonts w:ascii="Arial" w:hAnsi="Arial" w:cs="Arial"/>
          <w:b/>
          <w:sz w:val="36"/>
          <w:szCs w:val="36"/>
        </w:rPr>
        <w:t>Guía de trabajo.</w:t>
      </w:r>
      <w:bookmarkStart w:id="0" w:name="_GoBack"/>
      <w:bookmarkEnd w:id="0"/>
    </w:p>
    <w:p w:rsidR="00A31776" w:rsidRPr="00A31776" w:rsidRDefault="00A31776">
      <w:pPr>
        <w:rPr>
          <w:b/>
        </w:rPr>
      </w:pPr>
      <w:r w:rsidRPr="00A31776">
        <w:rPr>
          <w:b/>
        </w:rPr>
        <w:t>Nombre:</w:t>
      </w:r>
      <w:proofErr w:type="gramStart"/>
      <w:r w:rsidRPr="00A31776">
        <w:rPr>
          <w:b/>
        </w:rPr>
        <w:t>…………………………………………………………………..Curso</w:t>
      </w:r>
      <w:proofErr w:type="gramEnd"/>
      <w:r w:rsidRPr="00A31776">
        <w:rPr>
          <w:b/>
        </w:rPr>
        <w:t>:…………………Fecha:………………………….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195340" w:rsidTr="00195340">
        <w:tc>
          <w:tcPr>
            <w:tcW w:w="8828" w:type="dxa"/>
          </w:tcPr>
          <w:p w:rsidR="00195340" w:rsidRDefault="00195340">
            <w:r w:rsidRPr="005D0718">
              <w:rPr>
                <w:b/>
              </w:rPr>
              <w:t>Objetivo:</w:t>
            </w:r>
            <w:r>
              <w:t xml:space="preserve"> Reconocer y fortalecer conocimientos reforzados.</w:t>
            </w:r>
          </w:p>
        </w:tc>
      </w:tr>
      <w:tr w:rsidR="00195340" w:rsidTr="00195340">
        <w:tc>
          <w:tcPr>
            <w:tcW w:w="8828" w:type="dxa"/>
          </w:tcPr>
          <w:p w:rsidR="00195340" w:rsidRDefault="00195340">
            <w:r w:rsidRPr="005D0718">
              <w:rPr>
                <w:b/>
              </w:rPr>
              <w:t>Contenido:</w:t>
            </w:r>
            <w:r w:rsidR="00D4595A">
              <w:t xml:space="preserve"> iglesia- Derechos Humanos- Oración – sacramentos.</w:t>
            </w:r>
          </w:p>
        </w:tc>
      </w:tr>
      <w:tr w:rsidR="00195340" w:rsidTr="00195340">
        <w:tc>
          <w:tcPr>
            <w:tcW w:w="8828" w:type="dxa"/>
          </w:tcPr>
          <w:p w:rsidR="00195340" w:rsidRDefault="00195340">
            <w:r w:rsidRPr="005D0718">
              <w:rPr>
                <w:b/>
              </w:rPr>
              <w:t>Habilidad:</w:t>
            </w:r>
            <w:r>
              <w:t xml:space="preserve"> Desarrollar actividades</w:t>
            </w:r>
            <w:r w:rsidR="00D4595A">
              <w:t xml:space="preserve"> (reconocer- reforzar)</w:t>
            </w:r>
          </w:p>
        </w:tc>
      </w:tr>
      <w:tr w:rsidR="00195340" w:rsidTr="00195340">
        <w:tc>
          <w:tcPr>
            <w:tcW w:w="8828" w:type="dxa"/>
          </w:tcPr>
          <w:p w:rsidR="00195340" w:rsidRDefault="00195340">
            <w:r w:rsidRPr="005D0718">
              <w:rPr>
                <w:b/>
              </w:rPr>
              <w:t>Instrucciones:</w:t>
            </w:r>
            <w:r>
              <w:t xml:space="preserve"> </w:t>
            </w:r>
            <w:r w:rsidR="00A31776">
              <w:t>Deseo invitar a completar las actividades que hemos ido presentando durante este mes de marzo en un reforzamiento de aprendizajes, recuerda que serán evaluadas para tu primera nota.</w:t>
            </w:r>
            <w:r w:rsidR="007171F5">
              <w:t xml:space="preserve"> La fecha de entrega es el 31</w:t>
            </w:r>
            <w:r w:rsidR="00D8179D">
              <w:t xml:space="preserve"> de marzo hasta las 18.00 hrs.</w:t>
            </w:r>
          </w:p>
        </w:tc>
      </w:tr>
    </w:tbl>
    <w:p w:rsidR="00A31776" w:rsidRDefault="00D4595A">
      <w:r>
        <w:t>I: Dibuje una Iglesia, donde se pueda reflejar la unidad y comunión de las personas. Anotando misión- visión y características de ella.</w:t>
      </w:r>
    </w:p>
    <w:tbl>
      <w:tblPr>
        <w:tblStyle w:val="Tablaconcuadrcula"/>
        <w:tblW w:w="9782" w:type="dxa"/>
        <w:tblInd w:w="-431" w:type="dxa"/>
        <w:tblLook w:val="04A0" w:firstRow="1" w:lastRow="0" w:firstColumn="1" w:lastColumn="0" w:noHBand="0" w:noVBand="1"/>
      </w:tblPr>
      <w:tblGrid>
        <w:gridCol w:w="9782"/>
      </w:tblGrid>
      <w:tr w:rsidR="00A31776" w:rsidTr="00D4595A">
        <w:tc>
          <w:tcPr>
            <w:tcW w:w="9782" w:type="dxa"/>
          </w:tcPr>
          <w:p w:rsidR="00A31776" w:rsidRDefault="00A31776"/>
          <w:p w:rsidR="00A31776" w:rsidRDefault="00A31776"/>
          <w:p w:rsidR="00A31776" w:rsidRDefault="00A31776"/>
          <w:p w:rsidR="00A31776" w:rsidRDefault="00A31776"/>
          <w:p w:rsidR="00A31776" w:rsidRDefault="00A31776"/>
          <w:p w:rsidR="00A31776" w:rsidRDefault="00A31776"/>
          <w:p w:rsidR="00A31776" w:rsidRDefault="00A31776"/>
          <w:p w:rsidR="00A31776" w:rsidRDefault="00A31776"/>
          <w:p w:rsidR="00A31776" w:rsidRDefault="00A31776"/>
          <w:p w:rsidR="00A31776" w:rsidRDefault="00A31776"/>
          <w:p w:rsidR="00A31776" w:rsidRDefault="00A31776"/>
        </w:tc>
      </w:tr>
    </w:tbl>
    <w:p w:rsidR="00A31776" w:rsidRDefault="00D4595A">
      <w:r>
        <w:t>II</w:t>
      </w:r>
      <w:r w:rsidR="00382468">
        <w:t xml:space="preserve">. </w:t>
      </w:r>
      <w:r>
        <w:t xml:space="preserve"> Desarrolle esta simple sopa de </w:t>
      </w:r>
      <w:r w:rsidR="00382468">
        <w:t>derechos humanos, en una sola palabra:</w:t>
      </w:r>
    </w:p>
    <w:tbl>
      <w:tblPr>
        <w:tblStyle w:val="Tablaconcuadrcula"/>
        <w:tblW w:w="9782" w:type="dxa"/>
        <w:tblInd w:w="-431" w:type="dxa"/>
        <w:tblLook w:val="04A0" w:firstRow="1" w:lastRow="0" w:firstColumn="1" w:lastColumn="0" w:noHBand="0" w:noVBand="1"/>
      </w:tblPr>
      <w:tblGrid>
        <w:gridCol w:w="9782"/>
      </w:tblGrid>
      <w:tr w:rsidR="00A31776" w:rsidTr="00D4595A">
        <w:tc>
          <w:tcPr>
            <w:tcW w:w="9782" w:type="dxa"/>
          </w:tcPr>
          <w:p w:rsidR="00A31776" w:rsidRDefault="00A31776"/>
          <w:p w:rsidR="00A31776" w:rsidRDefault="00D4595A">
            <w:pPr>
              <w:ind w:left="-687"/>
            </w:pPr>
            <w:r>
              <w:rPr>
                <w:noProof/>
                <w:lang w:eastAsia="es-CL"/>
              </w:rPr>
              <w:drawing>
                <wp:inline distT="0" distB="0" distL="0" distR="0" wp14:anchorId="52E1843F" wp14:editId="5B6C1502">
                  <wp:extent cx="5410200" cy="2486025"/>
                  <wp:effectExtent l="0" t="0" r="0" b="9525"/>
                  <wp:docPr id="2" name="Imagen 2" descr="https://lh3.googleusercontent.com/pxY2gGowoKUHOciDYbGw1ZHm946yi3o06e7MSt6VEWcmMhNiIgbNcBHIT6egwFr5XnRGXK2rcR6QnMxUEpl--qo1ZT_qLtTIPBtasxgY9riZOqjuKbI2-cng-rbW2n4aWGs8SD4fr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h3.googleusercontent.com/pxY2gGowoKUHOciDYbGw1ZHm946yi3o06e7MSt6VEWcmMhNiIgbNcBHIT6egwFr5XnRGXK2rcR6QnMxUEpl--qo1ZT_qLtTIPBtasxgY9riZOqjuKbI2-cng-rbW2n4aWGs8SD4fr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0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1776" w:rsidRDefault="00A31776"/>
          <w:p w:rsidR="00382468" w:rsidRDefault="00382468">
            <w:r>
              <w:t>Busque los caminos a los derechos humanos:</w:t>
            </w:r>
          </w:p>
          <w:p w:rsidR="00382468" w:rsidRDefault="00382468">
            <w:r>
              <w:rPr>
                <w:noProof/>
                <w:lang w:eastAsia="es-CL"/>
              </w:rPr>
              <w:lastRenderedPageBreak/>
              <w:drawing>
                <wp:inline distT="0" distB="0" distL="0" distR="0" wp14:anchorId="292760EA" wp14:editId="368706C5">
                  <wp:extent cx="4847590" cy="2047875"/>
                  <wp:effectExtent l="0" t="0" r="0" b="9525"/>
                  <wp:docPr id="3" name="Imagen 3" descr="https://lh6.googleusercontent.com/1oE-CYbJbtJGVvOXEqWRdTOgvPUhJt1qlOxlfdnOkRqYUDfqH5iDiZmLXPQNLwUT392LBMrsBZe77ZcvvAY1xRts0YKqfZrWOvIHmssLGKvqm9yAdXjIWWGVfwXpA4eseWeHUvn_Hx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h6.googleusercontent.com/1oE-CYbJbtJGVvOXEqWRdTOgvPUhJt1qlOxlfdnOkRqYUDfqH5iDiZmLXPQNLwUT392LBMrsBZe77ZcvvAY1xRts0YKqfZrWOvIHmssLGKvqm9yAdXjIWWGVfwXpA4eseWeHUvn_Hx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5351" cy="2055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2468" w:rsidRDefault="005D0718" w:rsidP="00382468">
      <w:pPr>
        <w:ind w:left="-426" w:firstLine="142"/>
      </w:pPr>
      <w:r>
        <w:lastRenderedPageBreak/>
        <w:t>III Desarrolle las siguientes actividades, que nos refuerzan los temas dados en clases.</w:t>
      </w:r>
    </w:p>
    <w:p w:rsidR="005D0718" w:rsidRDefault="00382468">
      <w:r>
        <w:rPr>
          <w:noProof/>
          <w:lang w:eastAsia="es-CL"/>
        </w:rPr>
        <w:drawing>
          <wp:inline distT="0" distB="0" distL="0" distR="0" wp14:anchorId="56BEB040" wp14:editId="2DA22673">
            <wp:extent cx="5940425" cy="3171825"/>
            <wp:effectExtent l="0" t="0" r="3175" b="9525"/>
            <wp:docPr id="19" name="Imagen 19" descr="https://lh3.googleusercontent.com/snDs4by7pgPN4E7548D1TZh5UvN8z3VhtbRfA_t-lTKLUn_x7g51bdH-LHdS3kJgt7bj8mK0QiaJq5gBe32_gd6gcVnrVMlNQ-ODWwyrKQwUi0oJv--JbcZWmInuGaJLnejXO83qR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3.googleusercontent.com/snDs4by7pgPN4E7548D1TZh5UvN8z3VhtbRfA_t-lTKLUn_x7g51bdH-LHdS3kJgt7bj8mK0QiaJq5gBe32_gd6gcVnrVMlNQ-ODWwyrKQwUi0oJv--JbcZWmInuGaJLnejXO83qRp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292" cy="3172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718" w:rsidRDefault="00382468">
      <w:r>
        <w:rPr>
          <w:noProof/>
          <w:lang w:eastAsia="es-CL"/>
        </w:rPr>
        <w:lastRenderedPageBreak/>
        <w:drawing>
          <wp:inline distT="0" distB="0" distL="0" distR="0" wp14:anchorId="068D0FD6" wp14:editId="3A3EBC5F">
            <wp:extent cx="5939790" cy="1876425"/>
            <wp:effectExtent l="0" t="0" r="3810" b="9525"/>
            <wp:docPr id="20" name="Imagen 20" descr="https://lh4.googleusercontent.com/ZayB1c21C4bZb-p149kYCoCf6YtEnqyc6GqBCx-zTEwIhD_lTGYWX5ETmUWew36LXND2msNIL-fRACgk0APD0qdbOm145gnql_fK5KcXkro5dl_T8tMIWLwHLvR-a6vtPmRAy3o1f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4.googleusercontent.com/ZayB1c21C4bZb-p149kYCoCf6YtEnqyc6GqBCx-zTEwIhD_lTGYWX5ETmUWew36LXND2msNIL-fRACgk0APD0qdbOm145gnql_fK5KcXkro5dl_T8tMIWLwHLvR-a6vtPmRAy3o1fW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578" cy="1878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0718" w:rsidSect="00382468">
      <w:headerReference w:type="default" r:id="rId10"/>
      <w:pgSz w:w="12240" w:h="15840"/>
      <w:pgMar w:top="1417" w:right="1183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2C49" w:rsidRDefault="00D32C49" w:rsidP="00195340">
      <w:pPr>
        <w:spacing w:after="0" w:line="240" w:lineRule="auto"/>
      </w:pPr>
      <w:r>
        <w:separator/>
      </w:r>
    </w:p>
  </w:endnote>
  <w:endnote w:type="continuationSeparator" w:id="0">
    <w:p w:rsidR="00D32C49" w:rsidRDefault="00D32C49" w:rsidP="001953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2C49" w:rsidRDefault="00D32C49" w:rsidP="00195340">
      <w:pPr>
        <w:spacing w:after="0" w:line="240" w:lineRule="auto"/>
      </w:pPr>
      <w:r>
        <w:separator/>
      </w:r>
    </w:p>
  </w:footnote>
  <w:footnote w:type="continuationSeparator" w:id="0">
    <w:p w:rsidR="00D32C49" w:rsidRDefault="00D32C49" w:rsidP="001953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179D" w:rsidRDefault="00195340">
    <w:pPr>
      <w:pStyle w:val="Encabezado"/>
      <w:rPr>
        <w:noProof/>
        <w:lang w:eastAsia="es-CL"/>
      </w:rPr>
    </w:pPr>
    <w:r>
      <w:rPr>
        <w:noProof/>
        <w:lang w:eastAsia="es-CL"/>
      </w:rPr>
      <w:t xml:space="preserve"> </w:t>
    </w:r>
  </w:p>
  <w:tbl>
    <w:tblPr>
      <w:tblStyle w:val="Tablaconcuadrcula"/>
      <w:tblW w:w="0" w:type="auto"/>
      <w:tblLook w:val="04A0" w:firstRow="1" w:lastRow="0" w:firstColumn="1" w:lastColumn="0" w:noHBand="0" w:noVBand="1"/>
    </w:tblPr>
    <w:tblGrid>
      <w:gridCol w:w="2976"/>
      <w:gridCol w:w="2943"/>
      <w:gridCol w:w="2943"/>
    </w:tblGrid>
    <w:tr w:rsidR="00D8179D" w:rsidTr="00D8179D">
      <w:tc>
        <w:tcPr>
          <w:tcW w:w="2942" w:type="dxa"/>
        </w:tcPr>
        <w:p w:rsidR="00D8179D" w:rsidRDefault="00D8179D">
          <w:pPr>
            <w:pStyle w:val="Encabezado"/>
            <w:rPr>
              <w:noProof/>
              <w:lang w:eastAsia="es-CL"/>
            </w:rPr>
          </w:pPr>
          <w:r>
            <w:rPr>
              <w:noProof/>
              <w:lang w:eastAsia="es-CL"/>
            </w:rPr>
            <w:drawing>
              <wp:inline distT="0" distB="0" distL="0" distR="0" wp14:anchorId="12C1AB5F" wp14:editId="1E6F8AD9">
                <wp:extent cx="1743075" cy="590550"/>
                <wp:effectExtent l="0" t="0" r="9525" b="0"/>
                <wp:docPr id="17" name="Imagen 17" descr="https://lh4.googleusercontent.com/wWb0EwgiNyz-hqSq3rDac1VOQVxcmKDkmowVRoJnksOMs_uCVXyQhxNMcrM3UzvUNeo_9POyH3DLV0HCTYZkfA4Sb06uz6QLS0VHPHHHjvEZtChGyK7ol1mtDw1OMboBml9ub0JFbv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https://lh4.googleusercontent.com/wWb0EwgiNyz-hqSq3rDac1VOQVxcmKDkmowVRoJnksOMs_uCVXyQhxNMcrM3UzvUNeo_9POyH3DLV0HCTYZkfA4Sb06uz6QLS0VHPHHHjvEZtChGyK7ol1mtDw1OMboBml9ub0JFbv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307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D8179D" w:rsidRDefault="00D8179D">
          <w:pPr>
            <w:pStyle w:val="Encabezado"/>
            <w:rPr>
              <w:noProof/>
              <w:lang w:eastAsia="es-CL"/>
            </w:rPr>
          </w:pPr>
        </w:p>
      </w:tc>
      <w:tc>
        <w:tcPr>
          <w:tcW w:w="2943" w:type="dxa"/>
        </w:tcPr>
        <w:p w:rsidR="00D8179D" w:rsidRDefault="00D8179D">
          <w:pPr>
            <w:pStyle w:val="Encabezado"/>
            <w:rPr>
              <w:noProof/>
              <w:lang w:eastAsia="es-CL"/>
            </w:rPr>
          </w:pPr>
        </w:p>
        <w:p w:rsidR="00D8179D" w:rsidRDefault="00D8179D">
          <w:pPr>
            <w:pStyle w:val="Encabezado"/>
            <w:rPr>
              <w:noProof/>
              <w:lang w:eastAsia="es-CL"/>
            </w:rPr>
          </w:pPr>
          <w:r>
            <w:rPr>
              <w:noProof/>
              <w:lang w:eastAsia="es-CL"/>
            </w:rPr>
            <w:t>Departamento de Religión.</w:t>
          </w:r>
        </w:p>
      </w:tc>
      <w:tc>
        <w:tcPr>
          <w:tcW w:w="2943" w:type="dxa"/>
        </w:tcPr>
        <w:p w:rsidR="00D8179D" w:rsidRDefault="00E64413">
          <w:pPr>
            <w:pStyle w:val="Encabezado"/>
            <w:rPr>
              <w:noProof/>
              <w:lang w:eastAsia="es-CL"/>
            </w:rPr>
          </w:pPr>
          <w:r w:rsidRPr="009B2E73">
            <w:rPr>
              <w:rFonts w:cs="Calibri"/>
              <w:noProof/>
              <w:position w:val="-1"/>
              <w:lang w:eastAsia="es-CL"/>
            </w:rPr>
            <w:drawing>
              <wp:inline distT="0" distB="0" distL="0" distR="0" wp14:anchorId="3F1567C3" wp14:editId="333A859F">
                <wp:extent cx="1409700" cy="696595"/>
                <wp:effectExtent l="0" t="0" r="0" b="8255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54650" cy="7188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D8179D" w:rsidRPr="00D8179D" w:rsidRDefault="00D8179D" w:rsidP="00E64413">
          <w:pPr>
            <w:pStyle w:val="Encabezado"/>
            <w:rPr>
              <w:noProof/>
              <w:sz w:val="20"/>
              <w:szCs w:val="20"/>
              <w:lang w:eastAsia="es-CL"/>
            </w:rPr>
          </w:pPr>
          <w:r w:rsidRPr="00D8179D">
            <w:rPr>
              <w:noProof/>
              <w:sz w:val="20"/>
              <w:szCs w:val="20"/>
              <w:lang w:eastAsia="es-CL"/>
            </w:rPr>
            <w:t>Liceo Politécnico Sara Blinder D.</w:t>
          </w:r>
        </w:p>
      </w:tc>
    </w:tr>
  </w:tbl>
  <w:p w:rsidR="00195340" w:rsidRDefault="00195340">
    <w:pPr>
      <w:pStyle w:val="Encabezado"/>
    </w:pPr>
    <w:r>
      <w:rPr>
        <w:noProof/>
        <w:lang w:eastAsia="es-CL"/>
      </w:rPr>
      <w:t xml:space="preserve">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5340"/>
    <w:rsid w:val="00195340"/>
    <w:rsid w:val="002B63D8"/>
    <w:rsid w:val="00382468"/>
    <w:rsid w:val="005D0718"/>
    <w:rsid w:val="0066057D"/>
    <w:rsid w:val="007171F5"/>
    <w:rsid w:val="009D7603"/>
    <w:rsid w:val="00A31776"/>
    <w:rsid w:val="00BC32A1"/>
    <w:rsid w:val="00D32C49"/>
    <w:rsid w:val="00D4595A"/>
    <w:rsid w:val="00D8179D"/>
    <w:rsid w:val="00DA459D"/>
    <w:rsid w:val="00E64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336DAFE4-5EB9-4ABB-9314-C2E586F50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9534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95340"/>
  </w:style>
  <w:style w:type="paragraph" w:styleId="Piedepgina">
    <w:name w:val="footer"/>
    <w:basedOn w:val="Normal"/>
    <w:link w:val="PiedepginaCar"/>
    <w:uiPriority w:val="99"/>
    <w:unhideWhenUsed/>
    <w:rsid w:val="0019534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5340"/>
  </w:style>
  <w:style w:type="table" w:styleId="Tablaconcuadrcula">
    <w:name w:val="Table Grid"/>
    <w:basedOn w:val="Tablanormal"/>
    <w:uiPriority w:val="39"/>
    <w:rsid w:val="001953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146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alicia montecinos</dc:creator>
  <cp:keywords/>
  <dc:description/>
  <cp:lastModifiedBy>Gianni</cp:lastModifiedBy>
  <cp:revision>2</cp:revision>
  <dcterms:created xsi:type="dcterms:W3CDTF">2021-04-08T01:57:00Z</dcterms:created>
  <dcterms:modified xsi:type="dcterms:W3CDTF">2021-04-08T01:57:00Z</dcterms:modified>
</cp:coreProperties>
</file>