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36"/>
        <w:tblW w:w="9828" w:type="dxa"/>
        <w:tblLook w:val="0000" w:firstRow="0" w:lastRow="0" w:firstColumn="0" w:lastColumn="0" w:noHBand="0" w:noVBand="0"/>
      </w:tblPr>
      <w:tblGrid>
        <w:gridCol w:w="1450"/>
        <w:gridCol w:w="1771"/>
        <w:gridCol w:w="4221"/>
        <w:gridCol w:w="2386"/>
      </w:tblGrid>
      <w:tr w:rsidR="00460B71" w:rsidRPr="001E1FB9" w14:paraId="318ADD05" w14:textId="77777777" w:rsidTr="001165F2">
        <w:trPr>
          <w:trHeight w:val="1221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6151" w14:textId="77777777" w:rsidR="00460B71" w:rsidRPr="001E1FB9" w:rsidRDefault="00460B71" w:rsidP="00283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  <w:bookmarkStart w:id="0" w:name="_GoBack"/>
            <w:bookmarkEnd w:id="0"/>
            <w:r>
              <w:rPr>
                <w:rFonts w:eastAsia="Times New Roman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374DE56E" wp14:editId="1B487B2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-286385</wp:posOffset>
                  </wp:positionV>
                  <wp:extent cx="790575" cy="784225"/>
                  <wp:effectExtent l="0" t="0" r="0" b="0"/>
                  <wp:wrapNone/>
                  <wp:docPr id="6" name="Imagen 6" descr="Nue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e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2D4D" w14:textId="77777777" w:rsidR="00460B71" w:rsidRPr="001E1FB9" w:rsidRDefault="00460B71" w:rsidP="002831D7">
            <w:pPr>
              <w:spacing w:after="0"/>
              <w:rPr>
                <w:rFonts w:cs="Calibri"/>
                <w:color w:val="3366CC"/>
                <w:sz w:val="28"/>
                <w:szCs w:val="28"/>
              </w:rPr>
            </w:pPr>
          </w:p>
          <w:p w14:paraId="496CCAC0" w14:textId="77777777" w:rsidR="00460B71" w:rsidRPr="001E1FB9" w:rsidRDefault="00460B71" w:rsidP="002831D7">
            <w:pPr>
              <w:spacing w:after="0"/>
              <w:rPr>
                <w:rFonts w:cs="Calibri"/>
                <w:b/>
                <w:lang w:val="en-US"/>
              </w:rPr>
            </w:pPr>
            <w:r w:rsidRPr="001E1FB9">
              <w:rPr>
                <w:rFonts w:ascii="Arial" w:hAnsi="Arial" w:cs="Arial"/>
                <w:b/>
                <w:bCs/>
              </w:rPr>
              <w:t>Departamento de Matemática</w:t>
            </w:r>
          </w:p>
          <w:p w14:paraId="6DAAF12D" w14:textId="77777777" w:rsidR="00460B71" w:rsidRPr="001E1FB9" w:rsidRDefault="00460B71" w:rsidP="002831D7">
            <w:pPr>
              <w:spacing w:after="0"/>
              <w:rPr>
                <w:rFonts w:cs="Calibri"/>
                <w:b/>
                <w:lang w:val="en-US"/>
              </w:rPr>
            </w:pPr>
          </w:p>
          <w:p w14:paraId="51F34BD9" w14:textId="77777777" w:rsidR="00460B71" w:rsidRPr="001E1FB9" w:rsidRDefault="00460B71" w:rsidP="002831D7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B1B173" w14:textId="1EBF7622" w:rsidR="00460B71" w:rsidRDefault="00460B71" w:rsidP="002831D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Evaluación N°2</w:t>
            </w:r>
          </w:p>
          <w:p w14:paraId="24F17F04" w14:textId="77777777" w:rsidR="00460B71" w:rsidRDefault="00460B71" w:rsidP="002831D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Taller de Estadística</w:t>
            </w:r>
          </w:p>
          <w:p w14:paraId="5FA28834" w14:textId="77777777" w:rsidR="00460B71" w:rsidRPr="001E1FB9" w:rsidRDefault="00460B71" w:rsidP="002831D7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Primeros Medios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950253A" w14:textId="77777777" w:rsidR="00460B71" w:rsidRPr="001E1FB9" w:rsidRDefault="00460B71" w:rsidP="002831D7">
            <w:pPr>
              <w:spacing w:after="0"/>
              <w:rPr>
                <w:rFonts w:ascii="Trajan Pro" w:hAnsi="Trajan Pro" w:cs="Calibri"/>
                <w:b/>
              </w:rPr>
            </w:pPr>
            <w:r w:rsidRPr="001E1FB9"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5D6D8BD" wp14:editId="6D44944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102458</wp:posOffset>
                  </wp:positionV>
                  <wp:extent cx="1348740" cy="662940"/>
                  <wp:effectExtent l="0" t="0" r="3810" b="3810"/>
                  <wp:wrapSquare wrapText="bothSides"/>
                  <wp:docPr id="5" name="Imagen 5" descr="SANT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ANT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12952" w14:textId="77777777" w:rsidR="00460B71" w:rsidRPr="001E1FB9" w:rsidRDefault="00460B71" w:rsidP="002831D7">
            <w:pPr>
              <w:spacing w:after="0"/>
              <w:rPr>
                <w:rFonts w:ascii="Trajan Pro" w:hAnsi="Trajan Pro" w:cs="Calibri"/>
                <w:b/>
                <w:lang w:val="es-ES"/>
              </w:rPr>
            </w:pPr>
            <w:r w:rsidRPr="001E1FB9">
              <w:rPr>
                <w:rFonts w:ascii="Trajan Pro" w:hAnsi="Trajan Pro" w:cs="Calibri"/>
                <w:b/>
                <w:lang w:val="es-ES"/>
              </w:rPr>
              <w:t xml:space="preserve">        </w:t>
            </w:r>
          </w:p>
        </w:tc>
      </w:tr>
    </w:tbl>
    <w:tbl>
      <w:tblPr>
        <w:tblpPr w:leftFromText="141" w:rightFromText="141" w:vertAnchor="page" w:horzAnchor="margin" w:tblpXSpec="center" w:tblpY="2998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41"/>
        <w:gridCol w:w="1912"/>
        <w:gridCol w:w="1061"/>
        <w:gridCol w:w="474"/>
        <w:gridCol w:w="653"/>
        <w:gridCol w:w="1063"/>
        <w:gridCol w:w="1345"/>
        <w:gridCol w:w="10"/>
      </w:tblGrid>
      <w:tr w:rsidR="001F2F74" w:rsidRPr="006F20D5" w14:paraId="4060D8B7" w14:textId="77777777" w:rsidTr="001F2F74">
        <w:trPr>
          <w:gridAfter w:val="1"/>
          <w:wAfter w:w="10" w:type="dxa"/>
          <w:trHeight w:val="483"/>
        </w:trPr>
        <w:tc>
          <w:tcPr>
            <w:tcW w:w="1697" w:type="dxa"/>
            <w:shd w:val="clear" w:color="auto" w:fill="auto"/>
          </w:tcPr>
          <w:p w14:paraId="5139A698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 w:rsidRPr="006F20D5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Estudiante:</w:t>
            </w:r>
          </w:p>
        </w:tc>
        <w:tc>
          <w:tcPr>
            <w:tcW w:w="461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14:paraId="2BB8E731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6F8A11B3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u w:val="single"/>
                <w:lang w:val="es-ES" w:eastAsia="es-ES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FFFFFF" w:themeColor="background1"/>
            </w:tcBorders>
          </w:tcPr>
          <w:p w14:paraId="1ED5E422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63" w:type="dxa"/>
            <w:shd w:val="clear" w:color="auto" w:fill="auto"/>
          </w:tcPr>
          <w:p w14:paraId="0E9DB99B" w14:textId="77777777" w:rsidR="001F2F74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 w:rsidRPr="006F20D5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Curso:</w:t>
            </w:r>
          </w:p>
        </w:tc>
        <w:tc>
          <w:tcPr>
            <w:tcW w:w="1345" w:type="dxa"/>
            <w:shd w:val="clear" w:color="auto" w:fill="auto"/>
          </w:tcPr>
          <w:p w14:paraId="53E62D33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1º</w:t>
            </w:r>
          </w:p>
        </w:tc>
      </w:tr>
      <w:tr w:rsidR="001F2F74" w:rsidRPr="006F20D5" w14:paraId="087202D0" w14:textId="77777777" w:rsidTr="001F2F74">
        <w:trPr>
          <w:trHeight w:val="483"/>
        </w:trPr>
        <w:tc>
          <w:tcPr>
            <w:tcW w:w="1697" w:type="dxa"/>
            <w:shd w:val="clear" w:color="auto" w:fill="auto"/>
          </w:tcPr>
          <w:p w14:paraId="5E66C07E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1641" w:type="dxa"/>
            <w:shd w:val="clear" w:color="auto" w:fill="auto"/>
          </w:tcPr>
          <w:p w14:paraId="26F37DB6" w14:textId="77777777" w:rsidR="001F2F74" w:rsidRPr="006F20D5" w:rsidRDefault="001F2F74" w:rsidP="001F2F7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12" w:type="dxa"/>
            <w:shd w:val="clear" w:color="auto" w:fill="auto"/>
          </w:tcPr>
          <w:p w14:paraId="662A8415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Puntaje ideal: 60%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081A1916" w14:textId="103380AD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 xml:space="preserve"> </w:t>
            </w:r>
            <w:r w:rsidR="00CD06B6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44pts</w:t>
            </w:r>
          </w:p>
        </w:tc>
        <w:tc>
          <w:tcPr>
            <w:tcW w:w="1716" w:type="dxa"/>
            <w:gridSpan w:val="2"/>
          </w:tcPr>
          <w:p w14:paraId="6C411357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Puntaje Real</w:t>
            </w:r>
          </w:p>
        </w:tc>
        <w:tc>
          <w:tcPr>
            <w:tcW w:w="1355" w:type="dxa"/>
            <w:gridSpan w:val="2"/>
          </w:tcPr>
          <w:p w14:paraId="178FF335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0ABFCADD" w14:textId="7AD646A4" w:rsidR="00823190" w:rsidRPr="00823190" w:rsidRDefault="00823190" w:rsidP="00823190"/>
    <w:p w14:paraId="0960F0ED" w14:textId="6C0B3F9E" w:rsidR="00823190" w:rsidRPr="001165F2" w:rsidRDefault="00823190" w:rsidP="00823190">
      <w:pPr>
        <w:rPr>
          <w:rFonts w:ascii="Cambria" w:hAnsi="Cambria"/>
        </w:rPr>
      </w:pPr>
      <w:r w:rsidRPr="001165F2">
        <w:rPr>
          <w:rFonts w:ascii="Cambria" w:hAnsi="Cambria"/>
          <w:b/>
          <w:bCs/>
        </w:rPr>
        <w:t>Objetivo:</w:t>
      </w:r>
      <w:r w:rsidRPr="001165F2">
        <w:rPr>
          <w:rFonts w:ascii="Cambria" w:hAnsi="Cambria"/>
        </w:rPr>
        <w:t xml:space="preserve"> Interpretar información a través de gráficos estadísticos</w:t>
      </w:r>
    </w:p>
    <w:p w14:paraId="7914DD81" w14:textId="77777777" w:rsidR="00BD004F" w:rsidRPr="001165F2" w:rsidRDefault="00BD004F" w:rsidP="00BD004F">
      <w:pPr>
        <w:ind w:hanging="2"/>
        <w:rPr>
          <w:rFonts w:ascii="Cambria" w:eastAsia="Arial" w:hAnsi="Cambria" w:cs="Arial"/>
          <w:b/>
        </w:rPr>
      </w:pPr>
      <w:r w:rsidRPr="001165F2">
        <w:rPr>
          <w:rFonts w:ascii="Cambria" w:hAnsi="Cambria"/>
          <w:b/>
        </w:rPr>
        <w:t xml:space="preserve">Instrucciones: </w:t>
      </w:r>
    </w:p>
    <w:p w14:paraId="3082A170" w14:textId="77777777" w:rsidR="00BD004F" w:rsidRPr="001165F2" w:rsidRDefault="00BD004F" w:rsidP="00EE2FE7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>Lea atentamente cada pregunta antes de responder.</w:t>
      </w:r>
    </w:p>
    <w:p w14:paraId="1E781E08" w14:textId="5DA7B9CF" w:rsidR="00BD004F" w:rsidRPr="001165F2" w:rsidRDefault="00BD004F" w:rsidP="00EE2FE7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 xml:space="preserve">Debe adjuntar el desarrollo de los ejercicios según corresponda, con </w:t>
      </w:r>
      <w:r w:rsidRPr="001165F2">
        <w:rPr>
          <w:rFonts w:ascii="Cambria" w:hAnsi="Cambria"/>
          <w:u w:val="single"/>
        </w:rPr>
        <w:t>letra clara y legible</w:t>
      </w:r>
      <w:r w:rsidRPr="001165F2">
        <w:rPr>
          <w:rFonts w:ascii="Cambria" w:hAnsi="Cambria"/>
        </w:rPr>
        <w:t xml:space="preserve">, realizado con lápiz pasta de </w:t>
      </w:r>
      <w:r w:rsidRPr="001165F2">
        <w:rPr>
          <w:rFonts w:ascii="Cambria" w:hAnsi="Cambria"/>
          <w:u w:val="single"/>
        </w:rPr>
        <w:t>color azul</w:t>
      </w:r>
      <w:r w:rsidR="00A47860">
        <w:rPr>
          <w:rFonts w:ascii="Cambria" w:hAnsi="Cambria"/>
        </w:rPr>
        <w:t>, se considera dentro del puntaje.</w:t>
      </w:r>
    </w:p>
    <w:p w14:paraId="0994C873" w14:textId="77777777" w:rsidR="0095764D" w:rsidRDefault="00BD004F" w:rsidP="0095764D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>Si existen evidencias que indiquen copia de respuestas en las evaluaciones, serás sancionada según reglamento de convivencia.</w:t>
      </w:r>
    </w:p>
    <w:p w14:paraId="6CED2B54" w14:textId="33E6918F" w:rsidR="008D2842" w:rsidRDefault="00EE2FE7" w:rsidP="008D2842">
      <w:pPr>
        <w:pStyle w:val="Prrafodelista"/>
        <w:numPr>
          <w:ilvl w:val="0"/>
          <w:numId w:val="18"/>
        </w:numPr>
        <w:ind w:left="360"/>
        <w:jc w:val="both"/>
        <w:rPr>
          <w:rFonts w:ascii="Cambria" w:hAnsi="Cambria"/>
        </w:rPr>
      </w:pPr>
      <w:r w:rsidRPr="008D2842">
        <w:rPr>
          <w:rFonts w:ascii="Cambria" w:hAnsi="Cambria"/>
          <w:b/>
          <w:bCs/>
          <w:sz w:val="24"/>
          <w:szCs w:val="24"/>
        </w:rPr>
        <w:t xml:space="preserve"> Selección Múltiple</w:t>
      </w:r>
      <w:r w:rsidR="008D2842" w:rsidRPr="008D2842">
        <w:rPr>
          <w:rFonts w:ascii="Cambria" w:hAnsi="Cambria"/>
          <w:b/>
          <w:bCs/>
          <w:sz w:val="24"/>
          <w:szCs w:val="24"/>
        </w:rPr>
        <w:t xml:space="preserve">: </w:t>
      </w:r>
      <w:r w:rsidR="008D2842" w:rsidRPr="008D2842">
        <w:rPr>
          <w:rFonts w:ascii="Cambria" w:hAnsi="Cambria"/>
        </w:rPr>
        <w:t>Marque la alternativa correcta.</w:t>
      </w:r>
      <w:r w:rsidR="008D2842">
        <w:rPr>
          <w:rFonts w:ascii="Cambria" w:hAnsi="Cambria"/>
        </w:rPr>
        <w:t xml:space="preserve"> (2pts c/u)</w:t>
      </w:r>
    </w:p>
    <w:p w14:paraId="59960BC4" w14:textId="77777777" w:rsidR="008D2842" w:rsidRPr="008D2842" w:rsidRDefault="008D2842" w:rsidP="008D2842">
      <w:pPr>
        <w:pStyle w:val="Prrafodelista"/>
        <w:ind w:left="360"/>
        <w:jc w:val="both"/>
        <w:rPr>
          <w:rFonts w:ascii="Cambria" w:hAnsi="Cambria"/>
        </w:rPr>
      </w:pPr>
    </w:p>
    <w:p w14:paraId="70B91402" w14:textId="33A8DA5B" w:rsidR="00EE2FE7" w:rsidRPr="001A0CF4" w:rsidRDefault="001165F2" w:rsidP="00EE2FE7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0A6C634" wp14:editId="250CA0B5">
            <wp:simplePos x="0" y="0"/>
            <wp:positionH relativeFrom="column">
              <wp:posOffset>962660</wp:posOffset>
            </wp:positionH>
            <wp:positionV relativeFrom="page">
              <wp:posOffset>5395492</wp:posOffset>
            </wp:positionV>
            <wp:extent cx="3624580" cy="1812290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FE7" w:rsidRPr="001A0CF4">
        <w:rPr>
          <w:rFonts w:ascii="Cambria" w:hAnsi="Cambria"/>
          <w:lang w:val="es-MX"/>
        </w:rPr>
        <w:t>Las temperaturas mínimas y máximas de la última semana están representadas por el siguiente gráfico. ¿Cuáles afirmaciones son verdaderas?</w:t>
      </w:r>
    </w:p>
    <w:p w14:paraId="6FCD957F" w14:textId="77777777" w:rsidR="001165F2" w:rsidRPr="001A0CF4" w:rsidRDefault="001165F2" w:rsidP="001165F2">
      <w:pPr>
        <w:pStyle w:val="Prrafodelista"/>
        <w:jc w:val="both"/>
        <w:rPr>
          <w:rFonts w:ascii="Cambria" w:hAnsi="Cambria"/>
          <w:lang w:val="es-MX"/>
        </w:rPr>
      </w:pPr>
    </w:p>
    <w:p w14:paraId="770EC6E6" w14:textId="04B65628" w:rsidR="00EE2FE7" w:rsidRPr="001A0CF4" w:rsidRDefault="00EE2FE7" w:rsidP="00EE2FE7">
      <w:pPr>
        <w:pStyle w:val="Prrafodelista"/>
        <w:numPr>
          <w:ilvl w:val="0"/>
          <w:numId w:val="5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La temperatura mínima del viernes es mayor que la del martes.</w:t>
      </w:r>
    </w:p>
    <w:p w14:paraId="0CF16E61" w14:textId="22CBD91A" w:rsidR="00EE2FE7" w:rsidRPr="001A0CF4" w:rsidRDefault="00EE2FE7" w:rsidP="00EE2FE7">
      <w:pPr>
        <w:pStyle w:val="Prrafodelista"/>
        <w:numPr>
          <w:ilvl w:val="0"/>
          <w:numId w:val="5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Si la temperatura mínima del lunes aumenta en 10°, esta es mayor a la máxima del viernes.</w:t>
      </w:r>
    </w:p>
    <w:p w14:paraId="2524266E" w14:textId="535D7628" w:rsidR="00EE2FE7" w:rsidRPr="001A0CF4" w:rsidRDefault="00EE2FE7" w:rsidP="00EE2FE7">
      <w:pPr>
        <w:pStyle w:val="Prrafodelista"/>
        <w:numPr>
          <w:ilvl w:val="0"/>
          <w:numId w:val="5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El rango de la temperatura máxima de la semana fue de 13°C.</w:t>
      </w:r>
    </w:p>
    <w:p w14:paraId="76E2FD5C" w14:textId="3013264E" w:rsidR="00EE2FE7" w:rsidRPr="001A0CF4" w:rsidRDefault="00EE2FE7" w:rsidP="00EE2FE7">
      <w:pPr>
        <w:jc w:val="both"/>
        <w:rPr>
          <w:rFonts w:ascii="Cambria" w:hAnsi="Cambria"/>
          <w:lang w:val="es-MX"/>
        </w:rPr>
      </w:pPr>
    </w:p>
    <w:p w14:paraId="4225D6D7" w14:textId="77777777" w:rsidR="00EE2FE7" w:rsidRPr="001A0CF4" w:rsidRDefault="00EE2FE7" w:rsidP="00EE2FE7">
      <w:pPr>
        <w:pStyle w:val="Prrafodelista"/>
        <w:numPr>
          <w:ilvl w:val="0"/>
          <w:numId w:val="6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Solo l</w:t>
      </w:r>
    </w:p>
    <w:p w14:paraId="1B72D000" w14:textId="6F343D70" w:rsidR="00EE2FE7" w:rsidRPr="001A0CF4" w:rsidRDefault="00EE2FE7" w:rsidP="00EE2FE7">
      <w:pPr>
        <w:pStyle w:val="Prrafodelista"/>
        <w:numPr>
          <w:ilvl w:val="0"/>
          <w:numId w:val="6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Solo ll</w:t>
      </w:r>
    </w:p>
    <w:p w14:paraId="3A9E4B64" w14:textId="77777777" w:rsidR="00EE2FE7" w:rsidRPr="001A0CF4" w:rsidRDefault="00EE2FE7" w:rsidP="00EE2FE7">
      <w:pPr>
        <w:pStyle w:val="Prrafodelista"/>
        <w:numPr>
          <w:ilvl w:val="0"/>
          <w:numId w:val="6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I y II</w:t>
      </w:r>
    </w:p>
    <w:p w14:paraId="771A28A4" w14:textId="77777777" w:rsidR="00B43BCC" w:rsidRPr="001A0CF4" w:rsidRDefault="00EE2FE7" w:rsidP="00B43BCC">
      <w:pPr>
        <w:pStyle w:val="Prrafodelista"/>
        <w:numPr>
          <w:ilvl w:val="0"/>
          <w:numId w:val="6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ll y lll</w:t>
      </w:r>
    </w:p>
    <w:p w14:paraId="5685FEB1" w14:textId="79B2E068" w:rsidR="00B43BCC" w:rsidRPr="001A0CF4" w:rsidRDefault="00B43BCC" w:rsidP="00B43BCC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lastRenderedPageBreak/>
        <w:t>El gráfico circular representa una encuesta sobre el color de pelo favorito de unas personas. ¿Cuáles afirmaciones son verdaderas?</w:t>
      </w:r>
    </w:p>
    <w:p w14:paraId="5E57E0ED" w14:textId="516041BB" w:rsidR="00C83D93" w:rsidRPr="001A0CF4" w:rsidRDefault="00C83D93" w:rsidP="00C83D93">
      <w:pPr>
        <w:pStyle w:val="Prrafodelista"/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55651B3" wp14:editId="4BD46ED4">
            <wp:simplePos x="0" y="0"/>
            <wp:positionH relativeFrom="column">
              <wp:posOffset>4487356</wp:posOffset>
            </wp:positionH>
            <wp:positionV relativeFrom="paragraph">
              <wp:posOffset>114557</wp:posOffset>
            </wp:positionV>
            <wp:extent cx="1674495" cy="1553845"/>
            <wp:effectExtent l="0" t="0" r="1905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88B51F" w14:textId="5CCA20FC" w:rsidR="00B43BCC" w:rsidRPr="001A0CF4" w:rsidRDefault="00B43BCC" w:rsidP="00B43BCC">
      <w:pPr>
        <w:pStyle w:val="Prrafodelista"/>
        <w:jc w:val="both"/>
        <w:rPr>
          <w:rFonts w:ascii="Cambria" w:hAnsi="Cambria"/>
          <w:lang w:val="es-MX"/>
        </w:rPr>
      </w:pPr>
    </w:p>
    <w:p w14:paraId="30996AE3" w14:textId="263E8450" w:rsidR="00B43BCC" w:rsidRPr="001A0CF4" w:rsidRDefault="00B43BCC" w:rsidP="00AC1E3B">
      <w:pPr>
        <w:pStyle w:val="Prrafodelista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Existe un 70% de personas que prefieren el rubio.</w:t>
      </w:r>
    </w:p>
    <w:p w14:paraId="08A64D6D" w14:textId="4FC04375" w:rsidR="00B43BCC" w:rsidRPr="001A0CF4" w:rsidRDefault="00B43BCC" w:rsidP="00AC1E3B">
      <w:pPr>
        <w:pStyle w:val="Prrafodelista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Hay más porcentaje de personas que prefieren el rubio que el castaño y el negro a la vez.</w:t>
      </w:r>
    </w:p>
    <w:p w14:paraId="6EF50298" w14:textId="266E4DCB" w:rsidR="00B43BCC" w:rsidRPr="001A0CF4" w:rsidRDefault="00B43BCC" w:rsidP="00AC1E3B">
      <w:pPr>
        <w:pStyle w:val="Prrafodelista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El colorín es el que tiene menor porcentaje de favoritismo. </w:t>
      </w:r>
    </w:p>
    <w:p w14:paraId="487183AB" w14:textId="67FE2B3C" w:rsidR="00B43BCC" w:rsidRPr="001A0CF4" w:rsidRDefault="00B43BCC" w:rsidP="00B43BCC">
      <w:pPr>
        <w:pStyle w:val="Prrafodelista"/>
        <w:jc w:val="both"/>
        <w:rPr>
          <w:rFonts w:ascii="Cambria" w:hAnsi="Cambria"/>
          <w:lang w:val="es-MX"/>
        </w:rPr>
      </w:pPr>
    </w:p>
    <w:p w14:paraId="45D51A1A" w14:textId="5BD23BA0" w:rsidR="00B43BCC" w:rsidRPr="001A0CF4" w:rsidRDefault="00B43BCC" w:rsidP="00AC1E3B">
      <w:pPr>
        <w:pStyle w:val="Prrafodelista"/>
        <w:numPr>
          <w:ilvl w:val="0"/>
          <w:numId w:val="8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Solo ll</w:t>
      </w:r>
    </w:p>
    <w:p w14:paraId="1B572F44" w14:textId="0B9B1027" w:rsidR="00B43BCC" w:rsidRPr="001A0CF4" w:rsidRDefault="00B43BCC" w:rsidP="00AC1E3B">
      <w:pPr>
        <w:pStyle w:val="Prrafodelista"/>
        <w:numPr>
          <w:ilvl w:val="0"/>
          <w:numId w:val="8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Solo lll</w:t>
      </w:r>
    </w:p>
    <w:p w14:paraId="7ABCF2AE" w14:textId="7307D95E" w:rsidR="00B43BCC" w:rsidRPr="001A0CF4" w:rsidRDefault="00B43BCC" w:rsidP="00AC1E3B">
      <w:pPr>
        <w:pStyle w:val="Prrafodelista"/>
        <w:numPr>
          <w:ilvl w:val="0"/>
          <w:numId w:val="8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ll y lll</w:t>
      </w:r>
    </w:p>
    <w:p w14:paraId="3DB6F925" w14:textId="2AF1C695" w:rsidR="00B43BCC" w:rsidRPr="001A0CF4" w:rsidRDefault="00B43BCC" w:rsidP="00AC1E3B">
      <w:pPr>
        <w:pStyle w:val="Prrafodelista"/>
        <w:numPr>
          <w:ilvl w:val="0"/>
          <w:numId w:val="8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l, ll y lll</w:t>
      </w:r>
    </w:p>
    <w:p w14:paraId="185C0F75" w14:textId="77777777" w:rsidR="00EC1247" w:rsidRPr="001A0CF4" w:rsidRDefault="00EC1247" w:rsidP="00EC1247">
      <w:pPr>
        <w:pStyle w:val="Prrafodelista"/>
        <w:jc w:val="both"/>
        <w:rPr>
          <w:rFonts w:ascii="Cambria" w:hAnsi="Cambria"/>
          <w:lang w:val="es-MX"/>
        </w:rPr>
      </w:pPr>
    </w:p>
    <w:p w14:paraId="7777A31C" w14:textId="337EF3B5" w:rsidR="00EC1247" w:rsidRPr="001A0CF4" w:rsidRDefault="00EC1247" w:rsidP="00EC1247">
      <w:pPr>
        <w:pStyle w:val="Prrafodelista"/>
        <w:numPr>
          <w:ilvl w:val="0"/>
          <w:numId w:val="2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El siguiente histograma y su tabla de frecuencia entrega la cantidad de niños encuestados con sus respectivas edades. ¿Cuáles afirmaciones son verdaderas?</w:t>
      </w:r>
    </w:p>
    <w:p w14:paraId="43B9706B" w14:textId="77777777" w:rsidR="00EC1247" w:rsidRPr="001A0CF4" w:rsidRDefault="00EC1247" w:rsidP="00EC1247">
      <w:pPr>
        <w:pStyle w:val="Prrafodelista"/>
        <w:rPr>
          <w:rFonts w:ascii="Cambria" w:hAnsi="Cambria"/>
          <w:lang w:val="es-MX"/>
        </w:rPr>
      </w:pPr>
    </w:p>
    <w:p w14:paraId="3C1A8D77" w14:textId="5F7FA5C4" w:rsidR="00EC1247" w:rsidRPr="001A0CF4" w:rsidRDefault="00EC1247" w:rsidP="00EC1247">
      <w:pPr>
        <w:pStyle w:val="Prrafodelista"/>
        <w:numPr>
          <w:ilvl w:val="0"/>
          <w:numId w:val="9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Hay 10 niños que tienen </w:t>
      </w:r>
      <w:r w:rsidR="00B73DB6" w:rsidRPr="001A0CF4">
        <w:rPr>
          <w:rFonts w:ascii="Cambria" w:hAnsi="Cambria"/>
          <w:lang w:val="es-MX"/>
        </w:rPr>
        <w:t>entre</w:t>
      </w:r>
      <w:r w:rsidRPr="001A0CF4">
        <w:rPr>
          <w:rFonts w:ascii="Cambria" w:hAnsi="Cambria"/>
          <w:lang w:val="es-MX"/>
        </w:rPr>
        <w:t xml:space="preserve"> </w:t>
      </w:r>
      <w:r w:rsidR="00B73DB6" w:rsidRPr="001A0CF4">
        <w:rPr>
          <w:rFonts w:ascii="Cambria" w:hAnsi="Cambria"/>
          <w:lang w:val="es-MX"/>
        </w:rPr>
        <w:t>0</w:t>
      </w:r>
      <w:r w:rsidRPr="001A0CF4">
        <w:rPr>
          <w:rFonts w:ascii="Cambria" w:hAnsi="Cambria"/>
          <w:lang w:val="es-MX"/>
        </w:rPr>
        <w:t xml:space="preserve"> años y </w:t>
      </w:r>
      <w:r w:rsidR="00B73DB6" w:rsidRPr="001A0CF4">
        <w:rPr>
          <w:rFonts w:ascii="Cambria" w:hAnsi="Cambria"/>
          <w:lang w:val="es-MX"/>
        </w:rPr>
        <w:t>8</w:t>
      </w:r>
      <w:r w:rsidRPr="001A0CF4">
        <w:rPr>
          <w:rFonts w:ascii="Cambria" w:hAnsi="Cambria"/>
          <w:lang w:val="es-MX"/>
        </w:rPr>
        <w:t xml:space="preserve"> años.</w:t>
      </w:r>
    </w:p>
    <w:p w14:paraId="61B1EAD7" w14:textId="7ADB6D8B" w:rsidR="00EC1247" w:rsidRPr="001A0CF4" w:rsidRDefault="00EC1247" w:rsidP="00EC1247">
      <w:pPr>
        <w:pStyle w:val="Prrafodelista"/>
        <w:numPr>
          <w:ilvl w:val="0"/>
          <w:numId w:val="9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La cantidad total de niños encuestados fueron 21.</w:t>
      </w:r>
    </w:p>
    <w:p w14:paraId="018B276E" w14:textId="02E91277" w:rsidR="00EC1247" w:rsidRPr="001A0CF4" w:rsidRDefault="00EC1247" w:rsidP="00EC1247">
      <w:pPr>
        <w:pStyle w:val="Prrafodelista"/>
        <w:numPr>
          <w:ilvl w:val="0"/>
          <w:numId w:val="9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Puede haber 8 niños con 12 años. </w:t>
      </w:r>
    </w:p>
    <w:tbl>
      <w:tblPr>
        <w:tblStyle w:val="Tablaconcuadrcula"/>
        <w:tblpPr w:leftFromText="141" w:rightFromText="141" w:vertAnchor="text" w:horzAnchor="page" w:tblpX="8421" w:tblpY="364"/>
        <w:tblW w:w="0" w:type="auto"/>
        <w:tblLook w:val="04A0" w:firstRow="1" w:lastRow="0" w:firstColumn="1" w:lastColumn="0" w:noHBand="0" w:noVBand="1"/>
      </w:tblPr>
      <w:tblGrid>
        <w:gridCol w:w="1324"/>
        <w:gridCol w:w="1594"/>
      </w:tblGrid>
      <w:tr w:rsidR="00EC1247" w:rsidRPr="001A0CF4" w14:paraId="298F0AFE" w14:textId="77777777" w:rsidTr="00EC1247">
        <w:trPr>
          <w:trHeight w:val="288"/>
        </w:trPr>
        <w:tc>
          <w:tcPr>
            <w:tcW w:w="1324" w:type="dxa"/>
          </w:tcPr>
          <w:p w14:paraId="4011493A" w14:textId="77777777" w:rsidR="00EC1247" w:rsidRPr="001A0CF4" w:rsidRDefault="00EC1247" w:rsidP="00EC1247">
            <w:pPr>
              <w:jc w:val="both"/>
              <w:rPr>
                <w:rFonts w:ascii="Cambria" w:hAnsi="Cambria"/>
                <w:b/>
                <w:bCs/>
                <w:lang w:val="es-MX"/>
              </w:rPr>
            </w:pPr>
            <w:r w:rsidRPr="001A0CF4">
              <w:rPr>
                <w:rFonts w:ascii="Cambria" w:hAnsi="Cambria"/>
                <w:b/>
                <w:bCs/>
                <w:lang w:val="es-MX"/>
              </w:rPr>
              <w:t>Edad (años)</w:t>
            </w:r>
          </w:p>
        </w:tc>
        <w:tc>
          <w:tcPr>
            <w:tcW w:w="1594" w:type="dxa"/>
          </w:tcPr>
          <w:p w14:paraId="7232FFDF" w14:textId="77777777" w:rsidR="00EC1247" w:rsidRPr="001A0CF4" w:rsidRDefault="00EC1247" w:rsidP="00EC1247">
            <w:pPr>
              <w:jc w:val="both"/>
              <w:rPr>
                <w:rFonts w:ascii="Cambria" w:hAnsi="Cambria"/>
                <w:b/>
                <w:bCs/>
                <w:lang w:val="es-MX"/>
              </w:rPr>
            </w:pPr>
            <w:r w:rsidRPr="001A0CF4">
              <w:rPr>
                <w:rFonts w:ascii="Cambria" w:hAnsi="Cambria"/>
                <w:b/>
                <w:bCs/>
                <w:lang w:val="es-MX"/>
              </w:rPr>
              <w:t>N° de Niños (fi)</w:t>
            </w:r>
          </w:p>
        </w:tc>
      </w:tr>
      <w:tr w:rsidR="00EC1247" w:rsidRPr="001A0CF4" w14:paraId="442EF3F6" w14:textId="77777777" w:rsidTr="00EC1247">
        <w:trPr>
          <w:trHeight w:val="880"/>
        </w:trPr>
        <w:tc>
          <w:tcPr>
            <w:tcW w:w="1324" w:type="dxa"/>
          </w:tcPr>
          <w:p w14:paraId="6FA58B36" w14:textId="77777777" w:rsidR="00EC1247" w:rsidRPr="001A0CF4" w:rsidRDefault="00EC1247" w:rsidP="00EC1247">
            <w:pPr>
              <w:jc w:val="both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[ 0 – 4 [</w:t>
            </w:r>
          </w:p>
          <w:p w14:paraId="3CDA87C2" w14:textId="77777777" w:rsidR="00EC1247" w:rsidRPr="001A0CF4" w:rsidRDefault="00EC1247" w:rsidP="00EC1247">
            <w:pPr>
              <w:jc w:val="both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[ 4 – 8 [</w:t>
            </w:r>
          </w:p>
          <w:p w14:paraId="2697021B" w14:textId="77777777" w:rsidR="00EC1247" w:rsidRPr="001A0CF4" w:rsidRDefault="00EC1247" w:rsidP="00EC1247">
            <w:pPr>
              <w:jc w:val="both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[ 8 – 12 [</w:t>
            </w:r>
          </w:p>
        </w:tc>
        <w:tc>
          <w:tcPr>
            <w:tcW w:w="1594" w:type="dxa"/>
          </w:tcPr>
          <w:p w14:paraId="0A389D7A" w14:textId="77777777" w:rsidR="00EC1247" w:rsidRPr="001A0CF4" w:rsidRDefault="00EC1247" w:rsidP="00EC1247">
            <w:pPr>
              <w:jc w:val="center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4</w:t>
            </w:r>
          </w:p>
          <w:p w14:paraId="38FE18BA" w14:textId="77777777" w:rsidR="00EC1247" w:rsidRPr="001A0CF4" w:rsidRDefault="00EC1247" w:rsidP="00EC1247">
            <w:pPr>
              <w:jc w:val="center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10</w:t>
            </w:r>
          </w:p>
          <w:p w14:paraId="07077562" w14:textId="77777777" w:rsidR="00EC1247" w:rsidRPr="001A0CF4" w:rsidRDefault="00EC1247" w:rsidP="00EC1247">
            <w:pPr>
              <w:jc w:val="center"/>
              <w:rPr>
                <w:rFonts w:ascii="Cambria" w:hAnsi="Cambria"/>
                <w:lang w:val="es-MX"/>
              </w:rPr>
            </w:pPr>
            <w:r w:rsidRPr="001A0CF4">
              <w:rPr>
                <w:rFonts w:ascii="Cambria" w:hAnsi="Cambria"/>
                <w:lang w:val="es-MX"/>
              </w:rPr>
              <w:t>8</w:t>
            </w:r>
          </w:p>
        </w:tc>
      </w:tr>
    </w:tbl>
    <w:p w14:paraId="52745AF6" w14:textId="77777777" w:rsidR="00EC1247" w:rsidRPr="001A0CF4" w:rsidRDefault="00EC1247" w:rsidP="00EC1247">
      <w:pPr>
        <w:pStyle w:val="Prrafodelista"/>
        <w:jc w:val="both"/>
        <w:rPr>
          <w:rFonts w:ascii="Cambria" w:hAnsi="Cambria"/>
          <w:lang w:val="es-MX"/>
        </w:rPr>
      </w:pPr>
    </w:p>
    <w:p w14:paraId="43C19800" w14:textId="3AB619A8" w:rsidR="00EC1247" w:rsidRPr="001A0CF4" w:rsidRDefault="00EC1247" w:rsidP="00EC1247">
      <w:pPr>
        <w:pStyle w:val="Prrafodelista"/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noProof/>
          <w:lang w:eastAsia="es-CL"/>
        </w:rPr>
        <w:drawing>
          <wp:inline distT="0" distB="0" distL="0" distR="0" wp14:anchorId="3B8470A1" wp14:editId="62E1AA7A">
            <wp:extent cx="2781300" cy="208267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98" cy="20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CF4">
        <w:rPr>
          <w:rFonts w:ascii="Cambria" w:hAnsi="Cambria"/>
          <w:lang w:val="es-MX"/>
        </w:rPr>
        <w:t xml:space="preserve"> </w:t>
      </w:r>
    </w:p>
    <w:p w14:paraId="74F1101D" w14:textId="4B49AC43" w:rsidR="00EC1247" w:rsidRPr="001A0CF4" w:rsidRDefault="00EC1247" w:rsidP="00EC1247">
      <w:pPr>
        <w:pStyle w:val="Prrafodelista"/>
        <w:numPr>
          <w:ilvl w:val="0"/>
          <w:numId w:val="10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Solo l                                       </w:t>
      </w:r>
    </w:p>
    <w:p w14:paraId="5F0419C0" w14:textId="0876A94D" w:rsidR="00EC1247" w:rsidRPr="001A0CF4" w:rsidRDefault="00EC1247" w:rsidP="00EC1247">
      <w:pPr>
        <w:pStyle w:val="Prrafodelista"/>
        <w:numPr>
          <w:ilvl w:val="0"/>
          <w:numId w:val="10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Solo ll</w:t>
      </w:r>
    </w:p>
    <w:p w14:paraId="3B5CC646" w14:textId="4A826C04" w:rsidR="00EC1247" w:rsidRPr="001A0CF4" w:rsidRDefault="00EC1247" w:rsidP="00EC1247">
      <w:pPr>
        <w:pStyle w:val="Prrafodelista"/>
        <w:numPr>
          <w:ilvl w:val="0"/>
          <w:numId w:val="10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Solo lll </w:t>
      </w:r>
    </w:p>
    <w:p w14:paraId="712F3801" w14:textId="77030923" w:rsidR="00EC1247" w:rsidRPr="001A0CF4" w:rsidRDefault="00EC1247" w:rsidP="00EC1247">
      <w:pPr>
        <w:pStyle w:val="Prrafodelista"/>
        <w:numPr>
          <w:ilvl w:val="0"/>
          <w:numId w:val="10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l, ll y lll</w:t>
      </w:r>
    </w:p>
    <w:p w14:paraId="38CDAE35" w14:textId="77777777" w:rsidR="00450310" w:rsidRPr="001A0CF4" w:rsidRDefault="00450310">
      <w:p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br w:type="page"/>
      </w:r>
    </w:p>
    <w:p w14:paraId="19A52D40" w14:textId="11605235" w:rsidR="00450310" w:rsidRPr="001A0CF4" w:rsidRDefault="00450310" w:rsidP="00450310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lastRenderedPageBreak/>
        <w:t>Dos amigos deciden hacer una carrera a la cima de una montaña de 1.300 metros. El gráfico representa la distancia y tiempo de cada uno. ¿Cuáles afirmaciones son verdaderas?</w:t>
      </w:r>
    </w:p>
    <w:p w14:paraId="70C5A8AB" w14:textId="373E84FD" w:rsidR="00450310" w:rsidRPr="001A0CF4" w:rsidRDefault="009562D1" w:rsidP="00450310">
      <w:pPr>
        <w:pStyle w:val="Prrafodelista"/>
        <w:rPr>
          <w:rFonts w:ascii="Cambria" w:hAnsi="Cambria"/>
          <w:lang w:val="es-MX"/>
        </w:rPr>
      </w:pPr>
      <w:r w:rsidRPr="001A0CF4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FA85459" wp14:editId="2019ACCA">
            <wp:simplePos x="0" y="0"/>
            <wp:positionH relativeFrom="column">
              <wp:posOffset>1539240</wp:posOffset>
            </wp:positionH>
            <wp:positionV relativeFrom="paragraph">
              <wp:posOffset>24765</wp:posOffset>
            </wp:positionV>
            <wp:extent cx="3171190" cy="1842135"/>
            <wp:effectExtent l="0" t="0" r="0" b="5715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49FB4" w14:textId="22ED822C" w:rsidR="00450310" w:rsidRPr="001A0CF4" w:rsidRDefault="00450310" w:rsidP="00450310">
      <w:pPr>
        <w:pStyle w:val="Prrafodelista"/>
        <w:numPr>
          <w:ilvl w:val="0"/>
          <w:numId w:val="11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Carlos y José llegaron al mismo tiempo a la cima.</w:t>
      </w:r>
    </w:p>
    <w:p w14:paraId="02CFB8B3" w14:textId="0CA79008" w:rsidR="00450310" w:rsidRPr="001A0CF4" w:rsidRDefault="00450310" w:rsidP="00450310">
      <w:pPr>
        <w:pStyle w:val="Prrafodelista"/>
        <w:numPr>
          <w:ilvl w:val="0"/>
          <w:numId w:val="11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José demoró en llegar a la cima en un rango de 210 minutos.</w:t>
      </w:r>
    </w:p>
    <w:p w14:paraId="75ED6B9D" w14:textId="134D2DB2" w:rsidR="00450310" w:rsidRPr="001A0CF4" w:rsidRDefault="00450310" w:rsidP="00450310">
      <w:pPr>
        <w:pStyle w:val="Prrafodelista"/>
        <w:numPr>
          <w:ilvl w:val="0"/>
          <w:numId w:val="11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Carlos descanso 1 hora en su ascensión a la montaña.</w:t>
      </w:r>
    </w:p>
    <w:p w14:paraId="304655E8" w14:textId="77777777" w:rsidR="00450310" w:rsidRPr="001A0CF4" w:rsidRDefault="00450310" w:rsidP="00450310">
      <w:pPr>
        <w:pStyle w:val="Prrafodelista"/>
        <w:jc w:val="both"/>
        <w:rPr>
          <w:rFonts w:ascii="Cambria" w:hAnsi="Cambria"/>
          <w:lang w:val="es-MX"/>
        </w:rPr>
      </w:pPr>
    </w:p>
    <w:p w14:paraId="155A7708" w14:textId="57EF6E6D" w:rsidR="00450310" w:rsidRPr="001A0CF4" w:rsidRDefault="00450310" w:rsidP="00450310">
      <w:pPr>
        <w:pStyle w:val="Prrafodelista"/>
        <w:numPr>
          <w:ilvl w:val="0"/>
          <w:numId w:val="1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Solo l                                       </w:t>
      </w:r>
    </w:p>
    <w:p w14:paraId="4A9527E7" w14:textId="26F674E6" w:rsidR="00450310" w:rsidRPr="001A0CF4" w:rsidRDefault="00450310" w:rsidP="00450310">
      <w:pPr>
        <w:pStyle w:val="Prrafodelista"/>
        <w:numPr>
          <w:ilvl w:val="0"/>
          <w:numId w:val="1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 y ll</w:t>
      </w:r>
    </w:p>
    <w:p w14:paraId="57289305" w14:textId="693B674A" w:rsidR="00450310" w:rsidRPr="001A0CF4" w:rsidRDefault="00450310" w:rsidP="00450310">
      <w:pPr>
        <w:pStyle w:val="Prrafodelista"/>
        <w:numPr>
          <w:ilvl w:val="0"/>
          <w:numId w:val="1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 xml:space="preserve">Solo lll </w:t>
      </w:r>
    </w:p>
    <w:p w14:paraId="4A9D194E" w14:textId="16C4332E" w:rsidR="00450310" w:rsidRPr="001A0CF4" w:rsidRDefault="00450310" w:rsidP="00450310">
      <w:pPr>
        <w:pStyle w:val="Prrafodelista"/>
        <w:numPr>
          <w:ilvl w:val="0"/>
          <w:numId w:val="12"/>
        </w:numPr>
        <w:jc w:val="both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ll y lll</w:t>
      </w:r>
    </w:p>
    <w:p w14:paraId="7FEC2481" w14:textId="77777777" w:rsidR="001A0CF4" w:rsidRPr="001A0CF4" w:rsidRDefault="001A0CF4" w:rsidP="001A0CF4">
      <w:pPr>
        <w:pStyle w:val="Prrafodelista"/>
        <w:jc w:val="both"/>
        <w:rPr>
          <w:rFonts w:ascii="Cambria" w:hAnsi="Cambria"/>
          <w:lang w:val="es-MX"/>
        </w:rPr>
      </w:pPr>
    </w:p>
    <w:p w14:paraId="1AA96CA1" w14:textId="09FC0954" w:rsidR="00EE2FE7" w:rsidRPr="001A0CF4" w:rsidRDefault="001A0CF4" w:rsidP="001A0CF4">
      <w:pPr>
        <w:pStyle w:val="Prrafodelista"/>
        <w:numPr>
          <w:ilvl w:val="0"/>
          <w:numId w:val="2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El siguiente gráfico muestra las edades de un grupo de personas. Observa y responde:</w:t>
      </w:r>
    </w:p>
    <w:p w14:paraId="4EAB2556" w14:textId="20239FF3" w:rsidR="001A0CF4" w:rsidRPr="001A0CF4" w:rsidRDefault="001A0CF4" w:rsidP="001A0CF4">
      <w:pPr>
        <w:pStyle w:val="Prrafodelista"/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¿Cuál es la frecuencia absoluta acumulada del intervalo de 20 -29 años?</w:t>
      </w:r>
    </w:p>
    <w:p w14:paraId="16F0B56A" w14:textId="24FE991C" w:rsidR="001A0CF4" w:rsidRPr="001A0CF4" w:rsidRDefault="001A0CF4" w:rsidP="001A0CF4">
      <w:pPr>
        <w:pStyle w:val="Prrafodelista"/>
        <w:rPr>
          <w:rFonts w:ascii="Cambria" w:hAnsi="Cambria"/>
          <w:lang w:val="es-MX"/>
        </w:rPr>
      </w:pPr>
      <w:r w:rsidRPr="001A0CF4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C24F301" wp14:editId="13A592DE">
            <wp:simplePos x="0" y="0"/>
            <wp:positionH relativeFrom="column">
              <wp:posOffset>1266190</wp:posOffset>
            </wp:positionH>
            <wp:positionV relativeFrom="paragraph">
              <wp:posOffset>175895</wp:posOffset>
            </wp:positionV>
            <wp:extent cx="3385820" cy="202628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44A4D" w14:textId="086C745C" w:rsidR="001A0CF4" w:rsidRPr="001A0CF4" w:rsidRDefault="001A0CF4" w:rsidP="001A0CF4">
      <w:pPr>
        <w:pStyle w:val="Prrafodelista"/>
        <w:numPr>
          <w:ilvl w:val="0"/>
          <w:numId w:val="14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6</w:t>
      </w:r>
    </w:p>
    <w:p w14:paraId="4E8EEFB9" w14:textId="6849BA46" w:rsidR="001A0CF4" w:rsidRPr="001A0CF4" w:rsidRDefault="001A0CF4" w:rsidP="001A0CF4">
      <w:pPr>
        <w:pStyle w:val="Prrafodelista"/>
        <w:numPr>
          <w:ilvl w:val="0"/>
          <w:numId w:val="14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7</w:t>
      </w:r>
    </w:p>
    <w:p w14:paraId="271C8568" w14:textId="1193A748" w:rsidR="001A0CF4" w:rsidRPr="001A0CF4" w:rsidRDefault="001A0CF4" w:rsidP="001A0CF4">
      <w:pPr>
        <w:pStyle w:val="Prrafodelista"/>
        <w:numPr>
          <w:ilvl w:val="0"/>
          <w:numId w:val="14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14</w:t>
      </w:r>
    </w:p>
    <w:p w14:paraId="6885234F" w14:textId="5644867C" w:rsidR="001A0CF4" w:rsidRDefault="001A0CF4" w:rsidP="001A0CF4">
      <w:pPr>
        <w:pStyle w:val="Prrafodelista"/>
        <w:numPr>
          <w:ilvl w:val="0"/>
          <w:numId w:val="14"/>
        </w:numPr>
        <w:rPr>
          <w:rFonts w:ascii="Cambria" w:hAnsi="Cambria"/>
          <w:lang w:val="es-MX"/>
        </w:rPr>
      </w:pPr>
      <w:r w:rsidRPr="001A0CF4">
        <w:rPr>
          <w:rFonts w:ascii="Cambria" w:hAnsi="Cambria"/>
          <w:lang w:val="es-MX"/>
        </w:rPr>
        <w:t>16</w:t>
      </w:r>
    </w:p>
    <w:p w14:paraId="1DE82F8C" w14:textId="6F74C1EF" w:rsidR="001A0CF4" w:rsidRDefault="001A0CF4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br w:type="page"/>
      </w:r>
    </w:p>
    <w:p w14:paraId="6D40D0E1" w14:textId="06156445" w:rsidR="001A0CF4" w:rsidRDefault="00F24E31" w:rsidP="00F24E31">
      <w:pPr>
        <w:pStyle w:val="Prrafodelista"/>
        <w:numPr>
          <w:ilvl w:val="0"/>
          <w:numId w:val="2"/>
        </w:numPr>
        <w:rPr>
          <w:rFonts w:ascii="Cambria" w:hAnsi="Cambria"/>
          <w:lang w:val="es-MX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30A35FF4" wp14:editId="25B863B4">
            <wp:simplePos x="0" y="0"/>
            <wp:positionH relativeFrom="column">
              <wp:posOffset>995354</wp:posOffset>
            </wp:positionH>
            <wp:positionV relativeFrom="paragraph">
              <wp:posOffset>450906</wp:posOffset>
            </wp:positionV>
            <wp:extent cx="2694850" cy="2989494"/>
            <wp:effectExtent l="0" t="0" r="0" b="1905"/>
            <wp:wrapTopAndBottom/>
            <wp:docPr id="2" name="Imagen 2" descr="pictogr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50" cy="29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lang w:val="es-MX"/>
        </w:rPr>
        <w:t>Esteban encuesto a sus compañeros respecto a sus lugares favoritos, construyendo el siguiente pictograma</w:t>
      </w:r>
    </w:p>
    <w:p w14:paraId="0AC920E3" w14:textId="7A83244B" w:rsidR="00F24E31" w:rsidRDefault="00F24E31" w:rsidP="00F24E31">
      <w:pPr>
        <w:ind w:left="360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¿Cuál de las siguientes afirmaciones es correcta? </w:t>
      </w:r>
    </w:p>
    <w:p w14:paraId="332614D3" w14:textId="37AE53AD" w:rsidR="00F24E31" w:rsidRPr="00F24E31" w:rsidRDefault="00A75601" w:rsidP="00F24E31">
      <w:pPr>
        <w:pStyle w:val="Prrafodelista"/>
        <w:numPr>
          <w:ilvl w:val="0"/>
          <w:numId w:val="1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</w:t>
      </w:r>
      <w:r w:rsidR="00F24E31" w:rsidRPr="00F24E31">
        <w:rPr>
          <w:rFonts w:ascii="Cambria" w:hAnsi="Cambria"/>
          <w:lang w:val="es-MX"/>
        </w:rPr>
        <w:t xml:space="preserve">ersonas prefieren ir más al circo que al </w:t>
      </w:r>
      <w:r>
        <w:rPr>
          <w:rFonts w:ascii="Cambria" w:hAnsi="Cambria"/>
          <w:lang w:val="es-MX"/>
        </w:rPr>
        <w:t>museo</w:t>
      </w:r>
    </w:p>
    <w:p w14:paraId="16FBB0FA" w14:textId="16F1E387" w:rsidR="00F24E31" w:rsidRPr="00F24E31" w:rsidRDefault="00F24E31" w:rsidP="00F24E31">
      <w:pPr>
        <w:pStyle w:val="Prrafodelista"/>
        <w:numPr>
          <w:ilvl w:val="0"/>
          <w:numId w:val="15"/>
        </w:numPr>
        <w:rPr>
          <w:rFonts w:ascii="Cambria" w:hAnsi="Cambria"/>
          <w:lang w:val="es-MX"/>
        </w:rPr>
      </w:pPr>
      <w:r w:rsidRPr="00F24E31">
        <w:rPr>
          <w:rFonts w:ascii="Cambria" w:hAnsi="Cambria"/>
          <w:lang w:val="es-MX"/>
        </w:rPr>
        <w:t>Esteban encuestó a 27 estudiantes en total</w:t>
      </w:r>
    </w:p>
    <w:p w14:paraId="1570A881" w14:textId="202BDC76" w:rsidR="00F24E31" w:rsidRDefault="00F24E31" w:rsidP="00F24E31">
      <w:pPr>
        <w:pStyle w:val="Prrafodelista"/>
        <w:numPr>
          <w:ilvl w:val="0"/>
          <w:numId w:val="15"/>
        </w:numPr>
        <w:rPr>
          <w:rFonts w:ascii="Cambria" w:hAnsi="Cambria"/>
          <w:lang w:val="es-MX"/>
        </w:rPr>
      </w:pPr>
      <w:r w:rsidRPr="00F24E31">
        <w:rPr>
          <w:rFonts w:ascii="Cambria" w:hAnsi="Cambria"/>
          <w:lang w:val="es-MX"/>
        </w:rPr>
        <w:t>El parque es el lugar menos frecuentado para pasear</w:t>
      </w:r>
    </w:p>
    <w:p w14:paraId="4DB562CC" w14:textId="154E82E6" w:rsidR="00F24E31" w:rsidRDefault="00F24E31" w:rsidP="00F24E31">
      <w:pPr>
        <w:rPr>
          <w:rFonts w:ascii="Cambria" w:hAnsi="Cambria"/>
          <w:lang w:val="es-MX"/>
        </w:rPr>
      </w:pPr>
    </w:p>
    <w:p w14:paraId="36189A03" w14:textId="77777777" w:rsidR="004F25BC" w:rsidRPr="00A75601" w:rsidRDefault="004F25BC" w:rsidP="004F25BC">
      <w:pPr>
        <w:pStyle w:val="Prrafodelista"/>
        <w:numPr>
          <w:ilvl w:val="0"/>
          <w:numId w:val="16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I y III</w:t>
      </w:r>
    </w:p>
    <w:p w14:paraId="68D92D65" w14:textId="77777777" w:rsidR="004F25BC" w:rsidRDefault="004F25BC" w:rsidP="004F25BC">
      <w:pPr>
        <w:pStyle w:val="Prrafodelista"/>
        <w:numPr>
          <w:ilvl w:val="0"/>
          <w:numId w:val="16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I y II</w:t>
      </w:r>
      <w:r w:rsidRPr="00274064">
        <w:rPr>
          <w:rFonts w:ascii="Cambria" w:hAnsi="Cambria"/>
          <w:lang w:val="es-MX"/>
        </w:rPr>
        <w:t xml:space="preserve"> </w:t>
      </w:r>
    </w:p>
    <w:p w14:paraId="6EAF6064" w14:textId="77777777" w:rsidR="004F25BC" w:rsidRPr="00274064" w:rsidRDefault="004F25BC" w:rsidP="004F25BC">
      <w:pPr>
        <w:pStyle w:val="Prrafodelista"/>
        <w:numPr>
          <w:ilvl w:val="0"/>
          <w:numId w:val="16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II y III</w:t>
      </w:r>
    </w:p>
    <w:p w14:paraId="5911E153" w14:textId="77777777" w:rsidR="004F25BC" w:rsidRDefault="004F25BC" w:rsidP="004F25BC">
      <w:pPr>
        <w:pStyle w:val="Prrafodelista"/>
        <w:numPr>
          <w:ilvl w:val="0"/>
          <w:numId w:val="16"/>
        </w:numPr>
        <w:rPr>
          <w:rFonts w:ascii="Cambria" w:hAnsi="Cambria"/>
          <w:lang w:val="es-MX"/>
        </w:rPr>
      </w:pPr>
      <w:r w:rsidRPr="00A75601">
        <w:rPr>
          <w:rFonts w:ascii="Cambria" w:hAnsi="Cambria"/>
          <w:lang w:val="es-MX"/>
        </w:rPr>
        <w:t>I, II y III</w:t>
      </w:r>
    </w:p>
    <w:p w14:paraId="1E712F85" w14:textId="77777777" w:rsidR="00C057C5" w:rsidRDefault="00C057C5" w:rsidP="00C057C5">
      <w:pPr>
        <w:pStyle w:val="Prrafodelista"/>
        <w:rPr>
          <w:rFonts w:ascii="Cambria" w:hAnsi="Cambria"/>
          <w:lang w:val="es-MX"/>
        </w:rPr>
      </w:pPr>
    </w:p>
    <w:p w14:paraId="023A4CDE" w14:textId="77777777" w:rsidR="00C057C5" w:rsidRDefault="00C057C5" w:rsidP="00C057C5">
      <w:pPr>
        <w:rPr>
          <w:lang w:val="es-MX"/>
        </w:rPr>
      </w:pPr>
    </w:p>
    <w:p w14:paraId="4A0F1177" w14:textId="77777777" w:rsidR="00C057C5" w:rsidRDefault="00C057C5">
      <w:pPr>
        <w:rPr>
          <w:lang w:val="es-MX"/>
        </w:rPr>
      </w:pPr>
      <w:r>
        <w:rPr>
          <w:lang w:val="es-MX"/>
        </w:rPr>
        <w:br w:type="page"/>
      </w:r>
    </w:p>
    <w:p w14:paraId="2831AC9D" w14:textId="3150F158" w:rsidR="0095764D" w:rsidRPr="008D2842" w:rsidRDefault="0095764D" w:rsidP="0095764D">
      <w:pPr>
        <w:pStyle w:val="Prrafodelista"/>
        <w:numPr>
          <w:ilvl w:val="0"/>
          <w:numId w:val="18"/>
        </w:numPr>
        <w:rPr>
          <w:rFonts w:ascii="Cambria" w:hAnsi="Cambria"/>
          <w:lang w:val="es-MX"/>
        </w:rPr>
      </w:pPr>
      <w:r w:rsidRPr="008D2842">
        <w:rPr>
          <w:rFonts w:ascii="Cambria" w:hAnsi="Cambria"/>
          <w:b/>
          <w:bCs/>
          <w:lang w:val="es-MX"/>
        </w:rPr>
        <w:lastRenderedPageBreak/>
        <w:t>Verdadero y Falso</w:t>
      </w:r>
      <w:r w:rsidR="008D2842" w:rsidRPr="008D2842">
        <w:rPr>
          <w:rFonts w:ascii="Cambria" w:hAnsi="Cambria"/>
          <w:b/>
          <w:bCs/>
          <w:lang w:val="es-MX"/>
        </w:rPr>
        <w:t>:</w:t>
      </w:r>
      <w:r w:rsidR="008D2842" w:rsidRPr="008D2842">
        <w:rPr>
          <w:rFonts w:ascii="Cambria" w:hAnsi="Cambria"/>
          <w:lang w:val="es-MX"/>
        </w:rPr>
        <w:t xml:space="preserve"> </w:t>
      </w:r>
      <w:r w:rsidR="00B72583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BECE584" wp14:editId="339FDDF9">
            <wp:simplePos x="0" y="0"/>
            <wp:positionH relativeFrom="column">
              <wp:posOffset>929451</wp:posOffset>
            </wp:positionH>
            <wp:positionV relativeFrom="paragraph">
              <wp:posOffset>465386</wp:posOffset>
            </wp:positionV>
            <wp:extent cx="3201643" cy="2003991"/>
            <wp:effectExtent l="0" t="0" r="0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43" cy="200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842">
        <w:rPr>
          <w:rFonts w:ascii="Cambria" w:hAnsi="Cambria"/>
          <w:lang w:val="es-MX"/>
        </w:rPr>
        <w:t>Según el siguiente gráfico determine si es verdadera (V) o falsa (F) las siguientes afirmaciones</w:t>
      </w:r>
      <w:r w:rsidR="00B72583" w:rsidRPr="008D2842">
        <w:rPr>
          <w:rFonts w:ascii="Cambria" w:hAnsi="Cambria"/>
          <w:lang w:val="es-MX"/>
        </w:rPr>
        <w:t xml:space="preserve">. </w:t>
      </w:r>
      <w:r w:rsidR="00B72583" w:rsidRPr="008D2842">
        <w:rPr>
          <w:rFonts w:ascii="Cambria" w:hAnsi="Cambria"/>
          <w:b/>
          <w:bCs/>
          <w:lang w:val="es-MX"/>
        </w:rPr>
        <w:t>Justifique</w:t>
      </w:r>
      <w:r w:rsidR="00B72583" w:rsidRPr="008D2842">
        <w:rPr>
          <w:rFonts w:ascii="Cambria" w:hAnsi="Cambria"/>
          <w:lang w:val="es-MX"/>
        </w:rPr>
        <w:t xml:space="preserve"> las falsas. </w:t>
      </w:r>
      <w:r w:rsidR="00CE4A8B" w:rsidRPr="008D2842">
        <w:rPr>
          <w:rFonts w:ascii="Cambria" w:hAnsi="Cambria"/>
          <w:lang w:val="es-MX"/>
        </w:rPr>
        <w:t xml:space="preserve">(2pts c/u) </w:t>
      </w:r>
    </w:p>
    <w:p w14:paraId="14B7D5D5" w14:textId="372FFB10" w:rsidR="0095764D" w:rsidRPr="0095764D" w:rsidRDefault="0095764D" w:rsidP="0095764D">
      <w:pPr>
        <w:rPr>
          <w:rFonts w:ascii="Cambria" w:hAnsi="Cambria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7087"/>
        <w:gridCol w:w="895"/>
      </w:tblGrid>
      <w:tr w:rsidR="00B72583" w14:paraId="346A169E" w14:textId="77777777" w:rsidTr="00395278">
        <w:tc>
          <w:tcPr>
            <w:tcW w:w="486" w:type="dxa"/>
          </w:tcPr>
          <w:p w14:paraId="620F8DDC" w14:textId="4142BB96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1</w:t>
            </w:r>
          </w:p>
        </w:tc>
        <w:tc>
          <w:tcPr>
            <w:tcW w:w="7087" w:type="dxa"/>
          </w:tcPr>
          <w:p w14:paraId="11B448D1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30 personas con pesos superiores a 40 kilos.</w:t>
            </w:r>
          </w:p>
          <w:p w14:paraId="4C3BF714" w14:textId="63C18265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33829A66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7D2CC0BC" w14:textId="77777777" w:rsidTr="00395278">
        <w:tc>
          <w:tcPr>
            <w:tcW w:w="486" w:type="dxa"/>
          </w:tcPr>
          <w:p w14:paraId="797ECED2" w14:textId="38233133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2</w:t>
            </w:r>
          </w:p>
        </w:tc>
        <w:tc>
          <w:tcPr>
            <w:tcW w:w="7087" w:type="dxa"/>
          </w:tcPr>
          <w:p w14:paraId="3B2AB2FA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7 personas que pesan 30 kilos.</w:t>
            </w:r>
          </w:p>
          <w:p w14:paraId="64F283E3" w14:textId="4C5A3186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46BA8929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610525E7" w14:textId="77777777" w:rsidTr="00395278">
        <w:tc>
          <w:tcPr>
            <w:tcW w:w="486" w:type="dxa"/>
          </w:tcPr>
          <w:p w14:paraId="474A3A47" w14:textId="392344D9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3</w:t>
            </w:r>
          </w:p>
        </w:tc>
        <w:tc>
          <w:tcPr>
            <w:tcW w:w="7087" w:type="dxa"/>
          </w:tcPr>
          <w:p w14:paraId="3CB2D1C4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más personas de 60 kilos que de 70.</w:t>
            </w:r>
          </w:p>
          <w:p w14:paraId="38EADA24" w14:textId="7020FDBB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24BF7C02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16EA8E2B" w14:textId="77777777" w:rsidTr="00395278">
        <w:tc>
          <w:tcPr>
            <w:tcW w:w="486" w:type="dxa"/>
          </w:tcPr>
          <w:p w14:paraId="7C889DAF" w14:textId="19151213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4</w:t>
            </w:r>
          </w:p>
        </w:tc>
        <w:tc>
          <w:tcPr>
            <w:tcW w:w="7087" w:type="dxa"/>
          </w:tcPr>
          <w:p w14:paraId="572CE115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la misma cantidad de gente que pesa 30 y 70 kilos.</w:t>
            </w:r>
          </w:p>
          <w:p w14:paraId="1D8BEC35" w14:textId="33261629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1BF16634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6F0CEE4D" w14:textId="77777777" w:rsidTr="00395278">
        <w:tc>
          <w:tcPr>
            <w:tcW w:w="486" w:type="dxa"/>
          </w:tcPr>
          <w:p w14:paraId="0E241F77" w14:textId="58632331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5</w:t>
            </w:r>
          </w:p>
        </w:tc>
        <w:tc>
          <w:tcPr>
            <w:tcW w:w="7087" w:type="dxa"/>
          </w:tcPr>
          <w:p w14:paraId="478326D4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13 personas que pesan a lo más 40 kilos.</w:t>
            </w:r>
          </w:p>
          <w:p w14:paraId="3F5CC0B8" w14:textId="6FC3D9B0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645A160D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59920100" w14:textId="77777777" w:rsidTr="00395278">
        <w:tc>
          <w:tcPr>
            <w:tcW w:w="486" w:type="dxa"/>
          </w:tcPr>
          <w:p w14:paraId="6297DCF8" w14:textId="6E49E2CB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6</w:t>
            </w:r>
          </w:p>
        </w:tc>
        <w:tc>
          <w:tcPr>
            <w:tcW w:w="7087" w:type="dxa"/>
          </w:tcPr>
          <w:p w14:paraId="6D67D905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Hay 33 personas que pesan al menos 60 kilos.</w:t>
            </w:r>
          </w:p>
          <w:p w14:paraId="5E1EEA4B" w14:textId="0D757074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630F35DB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  <w:tr w:rsidR="00B72583" w14:paraId="41C2B15A" w14:textId="77777777" w:rsidTr="00395278">
        <w:tc>
          <w:tcPr>
            <w:tcW w:w="486" w:type="dxa"/>
          </w:tcPr>
          <w:p w14:paraId="15CE3A78" w14:textId="238E7757" w:rsidR="00B72583" w:rsidRDefault="00B72583" w:rsidP="0095764D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7</w:t>
            </w:r>
          </w:p>
        </w:tc>
        <w:tc>
          <w:tcPr>
            <w:tcW w:w="7087" w:type="dxa"/>
          </w:tcPr>
          <w:p w14:paraId="71537DAF" w14:textId="77777777" w:rsidR="00B72583" w:rsidRDefault="00B72583" w:rsidP="00B72583">
            <w:pPr>
              <w:spacing w:line="360" w:lineRule="auto"/>
              <w:rPr>
                <w:lang w:val="es-MX"/>
              </w:rPr>
            </w:pPr>
            <w:r>
              <w:rPr>
                <w:lang w:val="es-MX"/>
              </w:rPr>
              <w:t>Todos pesan menos de 70 kilos.</w:t>
            </w:r>
          </w:p>
          <w:p w14:paraId="513D5329" w14:textId="43FD8E93" w:rsidR="00B72583" w:rsidRDefault="00B72583" w:rsidP="00B72583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38AC36E5" w14:textId="77777777" w:rsidR="00B72583" w:rsidRDefault="00B72583" w:rsidP="0095764D">
            <w:pPr>
              <w:rPr>
                <w:rFonts w:ascii="Cambria" w:hAnsi="Cambria"/>
                <w:lang w:val="es-MX"/>
              </w:rPr>
            </w:pPr>
          </w:p>
        </w:tc>
      </w:tr>
    </w:tbl>
    <w:p w14:paraId="5FADC37E" w14:textId="5692C4E5" w:rsidR="00C057C5" w:rsidRDefault="00C057C5" w:rsidP="0095764D">
      <w:pPr>
        <w:ind w:left="360"/>
        <w:rPr>
          <w:rFonts w:ascii="Cambria" w:hAnsi="Cambria"/>
          <w:lang w:val="es-MX"/>
        </w:rPr>
      </w:pPr>
    </w:p>
    <w:p w14:paraId="579858A9" w14:textId="77777777" w:rsidR="00C057C5" w:rsidRDefault="00C057C5">
      <w:p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br w:type="page"/>
      </w:r>
    </w:p>
    <w:p w14:paraId="0A8E40F6" w14:textId="77777777" w:rsidR="00C057C5" w:rsidRPr="00C057C5" w:rsidRDefault="00C057C5" w:rsidP="00C057C5">
      <w:pPr>
        <w:pStyle w:val="Prrafodelista"/>
        <w:numPr>
          <w:ilvl w:val="0"/>
          <w:numId w:val="18"/>
        </w:numPr>
        <w:rPr>
          <w:rFonts w:ascii="Cambria" w:hAnsi="Cambria"/>
          <w:b/>
          <w:bCs/>
          <w:lang w:val="es-MX"/>
        </w:rPr>
      </w:pPr>
      <w:r>
        <w:rPr>
          <w:rFonts w:ascii="Cambria" w:hAnsi="Cambria"/>
          <w:b/>
          <w:bCs/>
          <w:lang w:val="es-MX"/>
        </w:rPr>
        <w:lastRenderedPageBreak/>
        <w:t>Calcular: Complete</w:t>
      </w:r>
      <w:r w:rsidRPr="00C057C5">
        <w:rPr>
          <w:rFonts w:ascii="Cambria" w:hAnsi="Cambria"/>
          <w:b/>
          <w:bCs/>
          <w:lang w:val="es-MX"/>
        </w:rPr>
        <w:t xml:space="preserve"> los</w:t>
      </w:r>
      <w:r>
        <w:rPr>
          <w:rFonts w:ascii="Cambria" w:hAnsi="Cambria"/>
          <w:b/>
          <w:bCs/>
          <w:lang w:val="es-MX"/>
        </w:rPr>
        <w:t xml:space="preserve"> datos de los</w:t>
      </w:r>
      <w:r w:rsidRPr="00C057C5">
        <w:rPr>
          <w:rFonts w:ascii="Cambria" w:hAnsi="Cambria"/>
          <w:b/>
          <w:bCs/>
          <w:lang w:val="es-MX"/>
        </w:rPr>
        <w:t xml:space="preserve"> ángulos y responda</w:t>
      </w:r>
    </w:p>
    <w:p w14:paraId="66762087" w14:textId="0B2330F0" w:rsidR="00C057C5" w:rsidRDefault="00C057C5" w:rsidP="00DF2031">
      <w:pPr>
        <w:rPr>
          <w:lang w:val="es-MX"/>
        </w:rPr>
      </w:pPr>
      <w:r w:rsidRPr="00C057C5">
        <w:rPr>
          <w:lang w:val="es-MX"/>
        </w:rPr>
        <w:t>Un grupo 200 personas consultadas por su nivel académico obt</w:t>
      </w:r>
      <w:r w:rsidR="00DF2031">
        <w:rPr>
          <w:lang w:val="es-MX"/>
        </w:rPr>
        <w:t>eniendo</w:t>
      </w:r>
      <w:r w:rsidRPr="00C057C5">
        <w:rPr>
          <w:lang w:val="es-MX"/>
        </w:rPr>
        <w:t xml:space="preserve"> la siguiente tabla</w:t>
      </w:r>
      <w:r w:rsidR="00DF2031">
        <w:rPr>
          <w:lang w:val="es-MX"/>
        </w:rPr>
        <w:t xml:space="preserve"> la cual se encuentra incompleta (1pt c/u)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6"/>
        <w:gridCol w:w="566"/>
        <w:gridCol w:w="863"/>
        <w:gridCol w:w="863"/>
        <w:gridCol w:w="863"/>
      </w:tblGrid>
      <w:tr w:rsidR="00C057C5" w14:paraId="6CFAF05A" w14:textId="77777777" w:rsidTr="002831D7">
        <w:tc>
          <w:tcPr>
            <w:tcW w:w="4096" w:type="dxa"/>
          </w:tcPr>
          <w:p w14:paraId="5CCAC0CB" w14:textId="77777777" w:rsidR="00C057C5" w:rsidRPr="009F72C4" w:rsidRDefault="00C057C5" w:rsidP="002831D7">
            <w:pPr>
              <w:pStyle w:val="Prrafodelista"/>
              <w:ind w:left="0"/>
              <w:rPr>
                <w:b/>
                <w:bCs/>
                <w:lang w:val="es-MX"/>
              </w:rPr>
            </w:pPr>
            <w:r w:rsidRPr="009F72C4">
              <w:rPr>
                <w:b/>
                <w:bCs/>
                <w:lang w:val="es-MX"/>
              </w:rPr>
              <w:t>Niveles</w:t>
            </w:r>
          </w:p>
        </w:tc>
        <w:tc>
          <w:tcPr>
            <w:tcW w:w="566" w:type="dxa"/>
          </w:tcPr>
          <w:p w14:paraId="69531F35" w14:textId="77777777" w:rsidR="00C057C5" w:rsidRPr="009F72C4" w:rsidRDefault="00C057C5" w:rsidP="002831D7">
            <w:pPr>
              <w:pStyle w:val="Prrafodelista"/>
              <w:ind w:left="0"/>
              <w:rPr>
                <w:b/>
                <w:bCs/>
                <w:lang w:val="es-MX"/>
              </w:rPr>
            </w:pPr>
            <w:r w:rsidRPr="009F72C4">
              <w:rPr>
                <w:b/>
                <w:bCs/>
                <w:lang w:val="es-MX"/>
              </w:rPr>
              <w:t>f</w:t>
            </w:r>
            <w:r>
              <w:rPr>
                <w:b/>
                <w:bCs/>
                <w:lang w:val="es-MX"/>
              </w:rPr>
              <w:t>a</w:t>
            </w:r>
          </w:p>
        </w:tc>
        <w:tc>
          <w:tcPr>
            <w:tcW w:w="863" w:type="dxa"/>
          </w:tcPr>
          <w:p w14:paraId="34E130F0" w14:textId="77777777" w:rsidR="00C057C5" w:rsidRDefault="00C057C5" w:rsidP="002831D7">
            <w:pPr>
              <w:pStyle w:val="Prrafodelista"/>
              <w:ind w:left="0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fr</w:t>
            </w:r>
            <w:proofErr w:type="spellEnd"/>
          </w:p>
        </w:tc>
        <w:tc>
          <w:tcPr>
            <w:tcW w:w="863" w:type="dxa"/>
          </w:tcPr>
          <w:p w14:paraId="3E1F2441" w14:textId="77777777" w:rsidR="00C057C5" w:rsidRDefault="00C057C5" w:rsidP="002831D7">
            <w:pPr>
              <w:pStyle w:val="Prrafodelista"/>
              <w:ind w:left="0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fr</w:t>
            </w:r>
            <w:proofErr w:type="spellEnd"/>
            <w:r>
              <w:rPr>
                <w:b/>
                <w:bCs/>
                <w:lang w:val="es-MX"/>
              </w:rPr>
              <w:t>%</w:t>
            </w:r>
          </w:p>
        </w:tc>
        <w:tc>
          <w:tcPr>
            <w:tcW w:w="863" w:type="dxa"/>
          </w:tcPr>
          <w:p w14:paraId="4BBEACE0" w14:textId="77777777" w:rsidR="00C057C5" w:rsidRPr="009F72C4" w:rsidRDefault="00C057C5" w:rsidP="002831D7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Ángulo</w:t>
            </w:r>
          </w:p>
        </w:tc>
      </w:tr>
      <w:tr w:rsidR="00C057C5" w14:paraId="4AF32FAA" w14:textId="77777777" w:rsidTr="002831D7">
        <w:tc>
          <w:tcPr>
            <w:tcW w:w="4096" w:type="dxa"/>
          </w:tcPr>
          <w:p w14:paraId="71E3AADF" w14:textId="77777777" w:rsidR="00C057C5" w:rsidRDefault="00C057C5" w:rsidP="002831D7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Educación Básica (EB)</w:t>
            </w:r>
          </w:p>
        </w:tc>
        <w:tc>
          <w:tcPr>
            <w:tcW w:w="566" w:type="dxa"/>
          </w:tcPr>
          <w:p w14:paraId="461F28B8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40</w:t>
            </w:r>
          </w:p>
        </w:tc>
        <w:tc>
          <w:tcPr>
            <w:tcW w:w="863" w:type="dxa"/>
          </w:tcPr>
          <w:p w14:paraId="3469F07D" w14:textId="5CB93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5F3BB67D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10D4B367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C057C5" w14:paraId="5B6B9BE8" w14:textId="77777777" w:rsidTr="002831D7">
        <w:tc>
          <w:tcPr>
            <w:tcW w:w="4096" w:type="dxa"/>
          </w:tcPr>
          <w:p w14:paraId="6E785DE7" w14:textId="77777777" w:rsidR="00C057C5" w:rsidRDefault="00C057C5" w:rsidP="002831D7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Enseñanza Media (EM)</w:t>
            </w:r>
          </w:p>
        </w:tc>
        <w:tc>
          <w:tcPr>
            <w:tcW w:w="566" w:type="dxa"/>
          </w:tcPr>
          <w:p w14:paraId="1AB75C42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80</w:t>
            </w:r>
          </w:p>
        </w:tc>
        <w:tc>
          <w:tcPr>
            <w:tcW w:w="863" w:type="dxa"/>
          </w:tcPr>
          <w:p w14:paraId="075B14D7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4C3B2CCF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1532DD97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C057C5" w14:paraId="4E0F9C80" w14:textId="77777777" w:rsidTr="002831D7">
        <w:tc>
          <w:tcPr>
            <w:tcW w:w="4096" w:type="dxa"/>
          </w:tcPr>
          <w:p w14:paraId="4A48FA02" w14:textId="77777777" w:rsidR="00C057C5" w:rsidRDefault="00C057C5" w:rsidP="002831D7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Técnico Superior (TS)</w:t>
            </w:r>
          </w:p>
        </w:tc>
        <w:tc>
          <w:tcPr>
            <w:tcW w:w="566" w:type="dxa"/>
          </w:tcPr>
          <w:p w14:paraId="6CABF9B0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60</w:t>
            </w:r>
          </w:p>
        </w:tc>
        <w:tc>
          <w:tcPr>
            <w:tcW w:w="863" w:type="dxa"/>
          </w:tcPr>
          <w:p w14:paraId="1C96C269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5EACF828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2CB8F159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C057C5" w14:paraId="4D94FE33" w14:textId="77777777" w:rsidTr="002831D7">
        <w:tc>
          <w:tcPr>
            <w:tcW w:w="4096" w:type="dxa"/>
          </w:tcPr>
          <w:p w14:paraId="47F3CB0B" w14:textId="77777777" w:rsidR="00C057C5" w:rsidRDefault="00C057C5" w:rsidP="002831D7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Universitaria (U)</w:t>
            </w:r>
          </w:p>
        </w:tc>
        <w:tc>
          <w:tcPr>
            <w:tcW w:w="566" w:type="dxa"/>
          </w:tcPr>
          <w:p w14:paraId="6EC13817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863" w:type="dxa"/>
          </w:tcPr>
          <w:p w14:paraId="0591B50F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41DBA6BD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863" w:type="dxa"/>
          </w:tcPr>
          <w:p w14:paraId="22987388" w14:textId="77777777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C057C5" w14:paraId="398DE80F" w14:textId="77777777" w:rsidTr="002831D7">
        <w:tc>
          <w:tcPr>
            <w:tcW w:w="4096" w:type="dxa"/>
          </w:tcPr>
          <w:p w14:paraId="67E8C38A" w14:textId="77777777" w:rsidR="00C057C5" w:rsidRDefault="00C057C5" w:rsidP="002831D7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Total (n)</w:t>
            </w:r>
          </w:p>
        </w:tc>
        <w:tc>
          <w:tcPr>
            <w:tcW w:w="566" w:type="dxa"/>
          </w:tcPr>
          <w:p w14:paraId="67A27D3E" w14:textId="4BBB488C" w:rsidR="00C057C5" w:rsidRDefault="00C057C5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200</w:t>
            </w:r>
          </w:p>
        </w:tc>
        <w:tc>
          <w:tcPr>
            <w:tcW w:w="863" w:type="dxa"/>
          </w:tcPr>
          <w:p w14:paraId="5FAB93E1" w14:textId="6FB9D06A" w:rsidR="00C057C5" w:rsidRDefault="00DF2031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863" w:type="dxa"/>
          </w:tcPr>
          <w:p w14:paraId="54550F34" w14:textId="4B0F7D06" w:rsidR="00C057C5" w:rsidRDefault="00DF2031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863" w:type="dxa"/>
          </w:tcPr>
          <w:p w14:paraId="5E353061" w14:textId="6608FC15" w:rsidR="00C057C5" w:rsidRDefault="00DF2031" w:rsidP="00DF2031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360</w:t>
            </w:r>
          </w:p>
        </w:tc>
      </w:tr>
    </w:tbl>
    <w:p w14:paraId="140C53BB" w14:textId="77777777" w:rsidR="00C057C5" w:rsidRDefault="00C057C5" w:rsidP="00C057C5">
      <w:pPr>
        <w:pStyle w:val="Prrafodelista"/>
        <w:rPr>
          <w:lang w:val="es-MX"/>
        </w:rPr>
      </w:pPr>
    </w:p>
    <w:p w14:paraId="7D39C543" w14:textId="71C76558" w:rsidR="00C057C5" w:rsidRDefault="00C057C5" w:rsidP="00C057C5">
      <w:pPr>
        <w:pStyle w:val="Prrafodelista"/>
        <w:numPr>
          <w:ilvl w:val="0"/>
          <w:numId w:val="20"/>
        </w:numPr>
        <w:rPr>
          <w:lang w:val="es-MX"/>
        </w:rPr>
      </w:pPr>
      <w:r>
        <w:rPr>
          <w:lang w:val="es-MX"/>
        </w:rPr>
        <w:t>¿Cuál es el porcentaje de personas pertenecientes a Enseñanza Media (EM)?</w:t>
      </w:r>
      <w:r w:rsidR="00DF2031">
        <w:rPr>
          <w:lang w:val="es-MX"/>
        </w:rPr>
        <w:t xml:space="preserve"> (2pts)</w:t>
      </w:r>
    </w:p>
    <w:p w14:paraId="48F346C6" w14:textId="77777777" w:rsidR="00C057C5" w:rsidRDefault="00C057C5" w:rsidP="00C057C5">
      <w:pPr>
        <w:pStyle w:val="Prrafodelista"/>
        <w:ind w:left="1080"/>
        <w:rPr>
          <w:lang w:val="es-MX"/>
        </w:rPr>
      </w:pPr>
    </w:p>
    <w:p w14:paraId="6DF7D261" w14:textId="476152C0" w:rsidR="00C057C5" w:rsidRDefault="00C057C5" w:rsidP="00C057C5">
      <w:pPr>
        <w:pStyle w:val="Prrafodelista"/>
        <w:numPr>
          <w:ilvl w:val="0"/>
          <w:numId w:val="20"/>
        </w:numPr>
        <w:rPr>
          <w:lang w:val="es-MX"/>
        </w:rPr>
      </w:pPr>
      <w:r>
        <w:rPr>
          <w:lang w:val="es-MX"/>
        </w:rPr>
        <w:t xml:space="preserve">¿Cuál es el porcentaje de personas pertenecientes a nivel Técnico Superior (TS)? </w:t>
      </w:r>
      <w:r w:rsidR="00DF2031">
        <w:rPr>
          <w:lang w:val="es-MX"/>
        </w:rPr>
        <w:t>(2pts)</w:t>
      </w:r>
    </w:p>
    <w:p w14:paraId="719F661B" w14:textId="77777777" w:rsidR="00C057C5" w:rsidRDefault="00C057C5" w:rsidP="00C057C5">
      <w:pPr>
        <w:pStyle w:val="Prrafodelista"/>
        <w:ind w:left="1080"/>
        <w:rPr>
          <w:lang w:val="es-MX"/>
        </w:rPr>
      </w:pPr>
    </w:p>
    <w:p w14:paraId="37F4DCF7" w14:textId="546B65B4" w:rsidR="00C057C5" w:rsidRDefault="00C057C5" w:rsidP="00C057C5">
      <w:pPr>
        <w:pStyle w:val="Prrafodelista"/>
        <w:numPr>
          <w:ilvl w:val="0"/>
          <w:numId w:val="20"/>
        </w:numPr>
        <w:rPr>
          <w:lang w:val="es-MX"/>
        </w:rPr>
      </w:pPr>
      <w:r>
        <w:rPr>
          <w:lang w:val="es-MX"/>
        </w:rPr>
        <w:t>¿Cuál de los siguientes gráficos circulares representa mejor a la información?</w:t>
      </w:r>
      <w:r w:rsidR="00DF2031">
        <w:rPr>
          <w:lang w:val="es-MX"/>
        </w:rPr>
        <w:t xml:space="preserve"> (2pts)</w:t>
      </w:r>
    </w:p>
    <w:p w14:paraId="47CDB3C4" w14:textId="77777777" w:rsidR="00C057C5" w:rsidRDefault="00C057C5" w:rsidP="00C057C5">
      <w:pPr>
        <w:pStyle w:val="Prrafodelista"/>
        <w:rPr>
          <w:lang w:val="es-MX"/>
        </w:rPr>
      </w:pPr>
    </w:p>
    <w:p w14:paraId="39763D58" w14:textId="77777777" w:rsidR="00C057C5" w:rsidRPr="00604BBC" w:rsidRDefault="00C057C5" w:rsidP="00C057C5">
      <w:pPr>
        <w:pStyle w:val="Prrafodelista"/>
        <w:rPr>
          <w:lang w:val="es-MX"/>
        </w:rPr>
      </w:pPr>
    </w:p>
    <w:p w14:paraId="081C3C54" w14:textId="77777777" w:rsidR="00C057C5" w:rsidRDefault="00C057C5" w:rsidP="00C057C5">
      <w:pPr>
        <w:pStyle w:val="Prrafodelista"/>
        <w:numPr>
          <w:ilvl w:val="0"/>
          <w:numId w:val="19"/>
        </w:num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73433C3" wp14:editId="48B28214">
            <wp:extent cx="1514475" cy="14902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68" cy="15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b) </w:t>
      </w:r>
      <w:r>
        <w:rPr>
          <w:noProof/>
          <w:lang w:eastAsia="es-CL"/>
        </w:rPr>
        <w:drawing>
          <wp:inline distT="0" distB="0" distL="0" distR="0" wp14:anchorId="033502A0" wp14:editId="23B260EF">
            <wp:extent cx="1524000" cy="1461542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33" cy="148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1072" w14:textId="77777777" w:rsidR="00C057C5" w:rsidRDefault="00C057C5" w:rsidP="00C057C5">
      <w:pPr>
        <w:ind w:left="720"/>
        <w:rPr>
          <w:lang w:val="es-MX"/>
        </w:rPr>
      </w:pPr>
      <w:r w:rsidRPr="00604BBC">
        <w:rPr>
          <w:lang w:val="es-MX"/>
        </w:rPr>
        <w:t xml:space="preserve">c) </w:t>
      </w:r>
      <w:r>
        <w:rPr>
          <w:noProof/>
          <w:lang w:eastAsia="es-CL"/>
        </w:rPr>
        <w:drawing>
          <wp:inline distT="0" distB="0" distL="0" distR="0" wp14:anchorId="0D3D7C22" wp14:editId="0ACFDD87">
            <wp:extent cx="1676400" cy="1561226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62" cy="158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C">
        <w:rPr>
          <w:lang w:val="es-MX"/>
        </w:rPr>
        <w:t xml:space="preserve"> </w:t>
      </w:r>
      <w:r>
        <w:rPr>
          <w:lang w:val="es-MX"/>
        </w:rPr>
        <w:t xml:space="preserve">      </w:t>
      </w:r>
      <w:r w:rsidRPr="00604BBC">
        <w:rPr>
          <w:lang w:val="es-MX"/>
        </w:rPr>
        <w:t xml:space="preserve">d) </w:t>
      </w:r>
      <w:r>
        <w:rPr>
          <w:noProof/>
          <w:lang w:eastAsia="es-CL"/>
        </w:rPr>
        <w:drawing>
          <wp:inline distT="0" distB="0" distL="0" distR="0" wp14:anchorId="637227DB" wp14:editId="2D6FF605">
            <wp:extent cx="1695450" cy="164328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87" cy="169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CC84" w14:textId="77777777" w:rsidR="00C057C5" w:rsidRDefault="00C057C5" w:rsidP="00C057C5">
      <w:pPr>
        <w:ind w:left="720"/>
        <w:jc w:val="both"/>
        <w:rPr>
          <w:lang w:val="es-MX"/>
        </w:rPr>
      </w:pPr>
    </w:p>
    <w:p w14:paraId="0051A0CF" w14:textId="6826DA6A" w:rsidR="0095764D" w:rsidRPr="0095764D" w:rsidRDefault="0095764D" w:rsidP="00C057C5">
      <w:pPr>
        <w:rPr>
          <w:rFonts w:ascii="Cambria" w:hAnsi="Cambria"/>
          <w:lang w:val="es-MX"/>
        </w:rPr>
      </w:pPr>
    </w:p>
    <w:sectPr w:rsidR="0095764D" w:rsidRPr="00957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20205020505060203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E3E"/>
    <w:multiLevelType w:val="hybridMultilevel"/>
    <w:tmpl w:val="37D69F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6C7"/>
    <w:multiLevelType w:val="hybridMultilevel"/>
    <w:tmpl w:val="10CEEBAE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161E4"/>
    <w:multiLevelType w:val="hybridMultilevel"/>
    <w:tmpl w:val="AE3497C4"/>
    <w:lvl w:ilvl="0" w:tplc="5A303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E7948"/>
    <w:multiLevelType w:val="hybridMultilevel"/>
    <w:tmpl w:val="B66E52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0F44"/>
    <w:multiLevelType w:val="hybridMultilevel"/>
    <w:tmpl w:val="A6C45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4291"/>
    <w:multiLevelType w:val="hybridMultilevel"/>
    <w:tmpl w:val="F5A2ED0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9B046C"/>
    <w:multiLevelType w:val="hybridMultilevel"/>
    <w:tmpl w:val="BEE619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C59"/>
    <w:multiLevelType w:val="hybridMultilevel"/>
    <w:tmpl w:val="19D68D7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3DF1"/>
    <w:multiLevelType w:val="hybridMultilevel"/>
    <w:tmpl w:val="019E4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2631"/>
    <w:multiLevelType w:val="hybridMultilevel"/>
    <w:tmpl w:val="CD4EB6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305C"/>
    <w:multiLevelType w:val="hybridMultilevel"/>
    <w:tmpl w:val="D0025CF8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772B8"/>
    <w:multiLevelType w:val="hybridMultilevel"/>
    <w:tmpl w:val="9B5ED0B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27A61"/>
    <w:multiLevelType w:val="hybridMultilevel"/>
    <w:tmpl w:val="FDDEEBB6"/>
    <w:lvl w:ilvl="0" w:tplc="3766C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85DFA"/>
    <w:multiLevelType w:val="hybridMultilevel"/>
    <w:tmpl w:val="03F06F6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B46835"/>
    <w:multiLevelType w:val="hybridMultilevel"/>
    <w:tmpl w:val="ED94E3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A279A"/>
    <w:multiLevelType w:val="hybridMultilevel"/>
    <w:tmpl w:val="F1A04336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04F29"/>
    <w:multiLevelType w:val="hybridMultilevel"/>
    <w:tmpl w:val="1C0A10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0773"/>
    <w:multiLevelType w:val="hybridMultilevel"/>
    <w:tmpl w:val="234C8C02"/>
    <w:lvl w:ilvl="0" w:tplc="C95C4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96B92"/>
    <w:multiLevelType w:val="hybridMultilevel"/>
    <w:tmpl w:val="73B0A5DE"/>
    <w:lvl w:ilvl="0" w:tplc="F8FC8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4528D"/>
    <w:multiLevelType w:val="hybridMultilevel"/>
    <w:tmpl w:val="3A3C843C"/>
    <w:lvl w:ilvl="0" w:tplc="9F2CD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1"/>
  </w:num>
  <w:num w:numId="12">
    <w:abstractNumId w:val="0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C"/>
    <w:rsid w:val="000A230C"/>
    <w:rsid w:val="001165F2"/>
    <w:rsid w:val="00162B94"/>
    <w:rsid w:val="00196864"/>
    <w:rsid w:val="001A0CF4"/>
    <w:rsid w:val="001F2F74"/>
    <w:rsid w:val="003422C7"/>
    <w:rsid w:val="00395278"/>
    <w:rsid w:val="00450310"/>
    <w:rsid w:val="00460B71"/>
    <w:rsid w:val="004F25BC"/>
    <w:rsid w:val="00714CC1"/>
    <w:rsid w:val="00823190"/>
    <w:rsid w:val="008D2842"/>
    <w:rsid w:val="00921965"/>
    <w:rsid w:val="009562D1"/>
    <w:rsid w:val="0095764D"/>
    <w:rsid w:val="00A47860"/>
    <w:rsid w:val="00A75601"/>
    <w:rsid w:val="00AA08A9"/>
    <w:rsid w:val="00AC1E3B"/>
    <w:rsid w:val="00B43BCC"/>
    <w:rsid w:val="00B72583"/>
    <w:rsid w:val="00B73DB6"/>
    <w:rsid w:val="00BD004F"/>
    <w:rsid w:val="00C057C5"/>
    <w:rsid w:val="00C83D93"/>
    <w:rsid w:val="00C95AC0"/>
    <w:rsid w:val="00CD06B6"/>
    <w:rsid w:val="00CE4A8B"/>
    <w:rsid w:val="00D74F79"/>
    <w:rsid w:val="00DF2031"/>
    <w:rsid w:val="00EC1247"/>
    <w:rsid w:val="00EE2FE7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8F824"/>
  <w15:chartTrackingRefBased/>
  <w15:docId w15:val="{DFA0D07C-AF05-4608-88DC-4C49C85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B7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D00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5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GOMEZ ANTICOY</dc:creator>
  <cp:keywords/>
  <dc:description/>
  <cp:lastModifiedBy>Gianni</cp:lastModifiedBy>
  <cp:revision>2</cp:revision>
  <dcterms:created xsi:type="dcterms:W3CDTF">2021-06-01T22:22:00Z</dcterms:created>
  <dcterms:modified xsi:type="dcterms:W3CDTF">2021-06-01T22:22:00Z</dcterms:modified>
</cp:coreProperties>
</file>