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901D" w14:textId="56EC31D7" w:rsidR="006C337C" w:rsidRPr="006C337C" w:rsidRDefault="006C337C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Amigos del Alma</w:t>
      </w:r>
      <w:r w:rsidRPr="006C337C">
        <w:rPr>
          <w:sz w:val="40"/>
          <w:szCs w:val="40"/>
        </w:rPr>
        <w:t>”</w:t>
      </w:r>
    </w:p>
    <w:p w14:paraId="5412FC75" w14:textId="77777777" w:rsidR="006C337C" w:rsidRDefault="006C337C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03588F7F" w14:textId="0F964CB2" w:rsidR="006C337C" w:rsidRDefault="006C337C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history="1">
        <w:r>
          <w:rPr>
            <w:rStyle w:val="Hipervnculo"/>
          </w:rPr>
          <w:t>https://docs.google.com/forms/d/e/1FAIpQLSeOM5bI6fkiMgEWhrY_XXlNIv0VoP7Ewwo6gadR31MkYbWGeQ/viewform</w:t>
        </w:r>
      </w:hyperlink>
    </w:p>
    <w:p w14:paraId="32F4BD20" w14:textId="2D375724" w:rsidR="006C337C" w:rsidRDefault="006C337C">
      <w:r>
        <w:rPr>
          <w:noProof/>
        </w:rPr>
        <w:drawing>
          <wp:anchor distT="0" distB="0" distL="114300" distR="114300" simplePos="0" relativeHeight="251658240" behindDoc="0" locked="0" layoutInCell="1" allowOverlap="1" wp14:anchorId="47B4B994" wp14:editId="1348F528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4202108F" w14:textId="41E94636" w:rsidR="006C337C" w:rsidRDefault="006C337C">
      <w:r>
        <w:t xml:space="preserve"> 4. Cuando tengas todas tus respuestas listas (alternativas y desarrollo) aprieta </w:t>
      </w:r>
    </w:p>
    <w:p w14:paraId="7EFDC73C" w14:textId="72084312" w:rsidR="000E0A7B" w:rsidRDefault="006C337C">
      <w:r>
        <w:t>5. La evaluación se enviará al correo de la profesora automáticamente, no necesitas sacar pantallazos ni imprimirla.</w:t>
      </w:r>
    </w:p>
    <w:sectPr w:rsidR="000E0A7B" w:rsidSect="006C337C">
      <w:pgSz w:w="12242" w:h="7144" w:orient="landscape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7C"/>
    <w:rsid w:val="000E0A7B"/>
    <w:rsid w:val="006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7C20"/>
  <w15:chartTrackingRefBased/>
  <w15:docId w15:val="{5C55E3A8-A5C7-4DED-A6F0-E603BE34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33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OM5bI6fkiMgEWhrY_XXlNIv0VoP7Ewwo6gadR31MkYbWGeQ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2020-06-22T11:55:00Z</dcterms:created>
  <dcterms:modified xsi:type="dcterms:W3CDTF">2020-06-22T12:05:00Z</dcterms:modified>
</cp:coreProperties>
</file>