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655"/>
        <w:gridCol w:w="5698"/>
        <w:gridCol w:w="1992"/>
        <w:gridCol w:w="2261"/>
      </w:tblGrid>
      <w:tr w:rsidR="00A14788" w:rsidRPr="00A14788" w:rsidTr="00A14788">
        <w:trPr>
          <w:trHeight w:val="375"/>
        </w:trPr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788" w:rsidRPr="00A14788" w:rsidRDefault="00A14788" w:rsidP="00A1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</w:pPr>
          </w:p>
        </w:tc>
        <w:tc>
          <w:tcPr>
            <w:tcW w:w="36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788" w:rsidRPr="00A14788" w:rsidRDefault="00A14788" w:rsidP="00A147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_tradnl"/>
              </w:rPr>
            </w:pPr>
            <w:r w:rsidRPr="00A1478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_tradnl"/>
              </w:rPr>
              <w:t>ALUMNOS SELECCIONADOS PREKINDER  A 2017</w:t>
            </w: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788" w:rsidRPr="00A14788" w:rsidRDefault="00A14788" w:rsidP="00A147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_tradnl"/>
              </w:rPr>
            </w:pPr>
          </w:p>
        </w:tc>
      </w:tr>
      <w:tr w:rsidR="00A14788" w:rsidRPr="00A14788" w:rsidTr="00A14788">
        <w:trPr>
          <w:trHeight w:val="375"/>
        </w:trPr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788" w:rsidRPr="00A14788" w:rsidRDefault="00A14788" w:rsidP="00A1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</w:pPr>
          </w:p>
        </w:tc>
        <w:tc>
          <w:tcPr>
            <w:tcW w:w="2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788" w:rsidRPr="00A14788" w:rsidRDefault="00A14788" w:rsidP="00A14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</w:pPr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788" w:rsidRPr="00A14788" w:rsidRDefault="00A14788" w:rsidP="00A14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788" w:rsidRPr="00A14788" w:rsidRDefault="00A14788" w:rsidP="00A14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</w:pPr>
          </w:p>
        </w:tc>
      </w:tr>
      <w:tr w:rsidR="00A14788" w:rsidRPr="00A14788" w:rsidTr="00A14788">
        <w:trPr>
          <w:trHeight w:val="375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788" w:rsidRPr="00A14788" w:rsidRDefault="00A14788" w:rsidP="00A14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_tradnl"/>
              </w:rPr>
            </w:pPr>
            <w:r w:rsidRPr="00A1478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_tradnl"/>
              </w:rPr>
              <w:t>Nº</w:t>
            </w:r>
          </w:p>
        </w:tc>
        <w:tc>
          <w:tcPr>
            <w:tcW w:w="268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788" w:rsidRPr="00A14788" w:rsidRDefault="00A14788" w:rsidP="00A14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_tradnl"/>
              </w:rPr>
            </w:pPr>
            <w:r w:rsidRPr="00A1478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_tradnl"/>
              </w:rPr>
              <w:t>Nombre</w:t>
            </w:r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788" w:rsidRPr="00A14788" w:rsidRDefault="00A14788" w:rsidP="00A14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_tradnl"/>
              </w:rPr>
            </w:pPr>
            <w:r w:rsidRPr="00A1478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_tradnl"/>
              </w:rPr>
              <w:t>C.I.</w:t>
            </w:r>
          </w:p>
        </w:tc>
        <w:tc>
          <w:tcPr>
            <w:tcW w:w="10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788" w:rsidRPr="00A14788" w:rsidRDefault="00A14788" w:rsidP="00A14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_tradnl"/>
              </w:rPr>
            </w:pPr>
            <w:r w:rsidRPr="00A1478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_tradnl"/>
              </w:rPr>
              <w:t>F. Nacimiento</w:t>
            </w:r>
          </w:p>
        </w:tc>
      </w:tr>
      <w:tr w:rsidR="00A14788" w:rsidRPr="00A14788" w:rsidTr="00A14788">
        <w:trPr>
          <w:trHeight w:val="375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788" w:rsidRPr="00A14788" w:rsidRDefault="00A14788" w:rsidP="00A147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</w:pPr>
            <w:r w:rsidRPr="00A147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  <w:t>1</w:t>
            </w:r>
          </w:p>
        </w:tc>
        <w:tc>
          <w:tcPr>
            <w:tcW w:w="2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788" w:rsidRPr="00A14788" w:rsidRDefault="00A14788" w:rsidP="00A1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</w:pPr>
            <w:r w:rsidRPr="00A147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  <w:t xml:space="preserve">Acevedo Pino, </w:t>
            </w:r>
            <w:proofErr w:type="spellStart"/>
            <w:r w:rsidRPr="00A147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  <w:t>Eriel</w:t>
            </w:r>
            <w:proofErr w:type="spellEnd"/>
            <w:r w:rsidRPr="00A147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  <w:t xml:space="preserve"> Alexander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788" w:rsidRPr="00A14788" w:rsidRDefault="00A14788" w:rsidP="00A14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</w:pPr>
            <w:r w:rsidRPr="00A147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  <w:t>24.128.425-5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788" w:rsidRPr="00A14788" w:rsidRDefault="00A14788" w:rsidP="00A147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</w:pPr>
            <w:r w:rsidRPr="00A147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  <w:t>29/11/2012</w:t>
            </w:r>
          </w:p>
        </w:tc>
      </w:tr>
      <w:tr w:rsidR="00A14788" w:rsidRPr="00A14788" w:rsidTr="00A14788">
        <w:trPr>
          <w:trHeight w:val="375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788" w:rsidRPr="00A14788" w:rsidRDefault="00A14788" w:rsidP="00A147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</w:pPr>
            <w:r w:rsidRPr="00A147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  <w:t>2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788" w:rsidRPr="00A14788" w:rsidRDefault="00A14788" w:rsidP="00A1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</w:pPr>
            <w:proofErr w:type="spellStart"/>
            <w:r w:rsidRPr="00A147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  <w:t>Alvarez</w:t>
            </w:r>
            <w:proofErr w:type="spellEnd"/>
            <w:r w:rsidRPr="00A147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  <w:t xml:space="preserve"> Sandoval, </w:t>
            </w:r>
            <w:proofErr w:type="spellStart"/>
            <w:r w:rsidRPr="00A147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  <w:t>Damari</w:t>
            </w:r>
            <w:proofErr w:type="spellEnd"/>
            <w:r w:rsidRPr="00A147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  <w:t xml:space="preserve"> </w:t>
            </w:r>
            <w:proofErr w:type="spellStart"/>
            <w:r w:rsidRPr="00A147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  <w:t>Polet</w:t>
            </w:r>
            <w:proofErr w:type="spellEnd"/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788" w:rsidRPr="00A14788" w:rsidRDefault="00A14788" w:rsidP="00A14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</w:pPr>
            <w:r w:rsidRPr="00A147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  <w:t>24.013.471-3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788" w:rsidRPr="00A14788" w:rsidRDefault="00A14788" w:rsidP="00A147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</w:pPr>
            <w:r w:rsidRPr="00A147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  <w:t>20/07/2012</w:t>
            </w:r>
          </w:p>
        </w:tc>
      </w:tr>
      <w:tr w:rsidR="00A14788" w:rsidRPr="00A14788" w:rsidTr="00A14788">
        <w:trPr>
          <w:trHeight w:val="375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788" w:rsidRPr="00A14788" w:rsidRDefault="00A14788" w:rsidP="00A147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</w:pPr>
            <w:r w:rsidRPr="00A147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  <w:t>3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788" w:rsidRPr="00A14788" w:rsidRDefault="00A14788" w:rsidP="00A1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</w:pPr>
            <w:r w:rsidRPr="00A147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  <w:t>Campos Morales, Lucas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788" w:rsidRPr="00A14788" w:rsidRDefault="00A14788" w:rsidP="00A14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</w:pPr>
            <w:r w:rsidRPr="00A147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  <w:t>24.046.927-8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788" w:rsidRPr="00A14788" w:rsidRDefault="00A14788" w:rsidP="00A147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</w:pPr>
            <w:r w:rsidRPr="00A147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  <w:t>23/08/2012</w:t>
            </w:r>
          </w:p>
        </w:tc>
      </w:tr>
      <w:tr w:rsidR="00A14788" w:rsidRPr="00A14788" w:rsidTr="00A14788">
        <w:trPr>
          <w:trHeight w:val="375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788" w:rsidRPr="00A14788" w:rsidRDefault="00A14788" w:rsidP="00A147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</w:pPr>
            <w:r w:rsidRPr="00A147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  <w:t>4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788" w:rsidRPr="00A14788" w:rsidRDefault="00A14788" w:rsidP="00A1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</w:pPr>
            <w:r w:rsidRPr="00A147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  <w:t>Carvallo Espinoza, Isidora Ignacia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788" w:rsidRPr="00A14788" w:rsidRDefault="00A14788" w:rsidP="00A14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</w:pPr>
            <w:r w:rsidRPr="00A147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  <w:t>24.147.17-5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788" w:rsidRPr="00A14788" w:rsidRDefault="00A14788" w:rsidP="00A147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</w:pPr>
            <w:r w:rsidRPr="00A147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  <w:t>22/12/2012</w:t>
            </w:r>
          </w:p>
        </w:tc>
      </w:tr>
      <w:tr w:rsidR="00A14788" w:rsidRPr="00A14788" w:rsidTr="00A14788">
        <w:trPr>
          <w:trHeight w:val="375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788" w:rsidRPr="00A14788" w:rsidRDefault="00A14788" w:rsidP="00A147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</w:pPr>
            <w:r w:rsidRPr="00A147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  <w:t>5</w:t>
            </w:r>
          </w:p>
        </w:tc>
        <w:tc>
          <w:tcPr>
            <w:tcW w:w="26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788" w:rsidRPr="00A14788" w:rsidRDefault="00A14788" w:rsidP="00A1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</w:pPr>
            <w:r w:rsidRPr="00A147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  <w:t>Chávez Rosales, Agustín Alonso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788" w:rsidRPr="00A14788" w:rsidRDefault="00A14788" w:rsidP="00A14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</w:pPr>
            <w:r w:rsidRPr="00A147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  <w:t>24.107.507-9</w:t>
            </w: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788" w:rsidRPr="00A14788" w:rsidRDefault="00A14788" w:rsidP="00A147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</w:pPr>
            <w:r w:rsidRPr="00A147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  <w:t>04/11/2012</w:t>
            </w:r>
          </w:p>
        </w:tc>
      </w:tr>
      <w:tr w:rsidR="00A14788" w:rsidRPr="00A14788" w:rsidTr="00A14788">
        <w:trPr>
          <w:trHeight w:val="375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788" w:rsidRPr="00A14788" w:rsidRDefault="00A14788" w:rsidP="00A147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</w:pPr>
            <w:r w:rsidRPr="00A147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  <w:t>6</w:t>
            </w:r>
          </w:p>
        </w:tc>
        <w:tc>
          <w:tcPr>
            <w:tcW w:w="2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788" w:rsidRPr="00A14788" w:rsidRDefault="00A14788" w:rsidP="00A1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</w:pPr>
            <w:proofErr w:type="spellStart"/>
            <w:r w:rsidRPr="00A147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  <w:t>Cofré</w:t>
            </w:r>
            <w:proofErr w:type="spellEnd"/>
            <w:r w:rsidRPr="00A147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  <w:t xml:space="preserve"> González, Michelle Ignacia</w:t>
            </w:r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788" w:rsidRPr="00A14788" w:rsidRDefault="00A14788" w:rsidP="00A14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</w:pPr>
            <w:r w:rsidRPr="00A147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  <w:t>24.038.834-0</w:t>
            </w:r>
          </w:p>
        </w:tc>
        <w:tc>
          <w:tcPr>
            <w:tcW w:w="10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788" w:rsidRPr="00A14788" w:rsidRDefault="00A14788" w:rsidP="00A147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</w:pPr>
            <w:r w:rsidRPr="00A147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  <w:t>15/08/2012</w:t>
            </w:r>
          </w:p>
        </w:tc>
      </w:tr>
      <w:tr w:rsidR="00A14788" w:rsidRPr="00A14788" w:rsidTr="00A14788">
        <w:trPr>
          <w:trHeight w:val="375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788" w:rsidRPr="00A14788" w:rsidRDefault="00A14788" w:rsidP="00A147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</w:pPr>
            <w:r w:rsidRPr="00A147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  <w:t>7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788" w:rsidRPr="00A14788" w:rsidRDefault="00A14788" w:rsidP="00A1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</w:pPr>
            <w:proofErr w:type="spellStart"/>
            <w:r w:rsidRPr="00A147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  <w:t>Colonelli</w:t>
            </w:r>
            <w:proofErr w:type="spellEnd"/>
            <w:r w:rsidRPr="00A147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  <w:t xml:space="preserve"> </w:t>
            </w:r>
            <w:proofErr w:type="spellStart"/>
            <w:r w:rsidRPr="00A147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  <w:t>Opazo</w:t>
            </w:r>
            <w:proofErr w:type="spellEnd"/>
            <w:r w:rsidRPr="00A147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  <w:t xml:space="preserve">, </w:t>
            </w:r>
            <w:proofErr w:type="spellStart"/>
            <w:r w:rsidRPr="00A147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  <w:t>Amy</w:t>
            </w:r>
            <w:proofErr w:type="spellEnd"/>
            <w:r w:rsidRPr="00A147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  <w:t xml:space="preserve"> </w:t>
            </w:r>
            <w:proofErr w:type="spellStart"/>
            <w:r w:rsidRPr="00A147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  <w:t>Jaqueline</w:t>
            </w:r>
            <w:proofErr w:type="spellEnd"/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788" w:rsidRPr="00A14788" w:rsidRDefault="00A14788" w:rsidP="00A14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</w:pPr>
            <w:r w:rsidRPr="00A147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  <w:t>24.157.582-9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788" w:rsidRPr="00A14788" w:rsidRDefault="00A14788" w:rsidP="00A147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</w:pPr>
            <w:r w:rsidRPr="00A147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  <w:t>05/01/2013</w:t>
            </w:r>
          </w:p>
        </w:tc>
      </w:tr>
      <w:tr w:rsidR="00A14788" w:rsidRPr="00A14788" w:rsidTr="00A14788">
        <w:trPr>
          <w:trHeight w:val="375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788" w:rsidRPr="00A14788" w:rsidRDefault="00A14788" w:rsidP="00A147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</w:pPr>
            <w:r w:rsidRPr="00A147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  <w:t>8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788" w:rsidRPr="00A14788" w:rsidRDefault="00A14788" w:rsidP="00A1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</w:pPr>
            <w:r w:rsidRPr="00A147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  <w:t xml:space="preserve">Contreras </w:t>
            </w:r>
            <w:proofErr w:type="spellStart"/>
            <w:r w:rsidRPr="00A147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  <w:t>Espiñeira</w:t>
            </w:r>
            <w:proofErr w:type="spellEnd"/>
            <w:r w:rsidRPr="00A147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  <w:t>, Martín Alejandro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788" w:rsidRPr="00A14788" w:rsidRDefault="00A14788" w:rsidP="00A14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</w:pPr>
            <w:r w:rsidRPr="00A147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  <w:t>24.238.071-1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788" w:rsidRPr="00A14788" w:rsidRDefault="00A14788" w:rsidP="00A147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</w:pPr>
            <w:r w:rsidRPr="00A147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  <w:t>04/04/2013</w:t>
            </w:r>
          </w:p>
        </w:tc>
      </w:tr>
      <w:tr w:rsidR="00A14788" w:rsidRPr="00A14788" w:rsidTr="00A14788">
        <w:trPr>
          <w:trHeight w:val="375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788" w:rsidRPr="00A14788" w:rsidRDefault="00A14788" w:rsidP="00A147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</w:pPr>
            <w:r w:rsidRPr="00A147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  <w:t>9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788" w:rsidRPr="00A14788" w:rsidRDefault="00A14788" w:rsidP="00A1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</w:pPr>
            <w:r w:rsidRPr="00A147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  <w:t>Correa Silva, Isidora Ignacia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788" w:rsidRPr="00A14788" w:rsidRDefault="00A14788" w:rsidP="00A14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</w:pPr>
            <w:r w:rsidRPr="00A147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  <w:t>24.118.746-2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788" w:rsidRPr="00A14788" w:rsidRDefault="00A14788" w:rsidP="00A147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</w:pPr>
            <w:r w:rsidRPr="00A147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  <w:t>18/11/2012</w:t>
            </w:r>
          </w:p>
        </w:tc>
      </w:tr>
      <w:tr w:rsidR="00A14788" w:rsidRPr="00A14788" w:rsidTr="00A14788">
        <w:trPr>
          <w:trHeight w:val="375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788" w:rsidRPr="00A14788" w:rsidRDefault="00A14788" w:rsidP="00A147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</w:pPr>
            <w:r w:rsidRPr="00A147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  <w:t>10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788" w:rsidRPr="00A14788" w:rsidRDefault="00A14788" w:rsidP="00A1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</w:pPr>
            <w:proofErr w:type="spellStart"/>
            <w:r w:rsidRPr="00A147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  <w:t>Doering</w:t>
            </w:r>
            <w:proofErr w:type="spellEnd"/>
            <w:r w:rsidRPr="00A147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  <w:t xml:space="preserve"> Valenzuela, </w:t>
            </w:r>
            <w:proofErr w:type="spellStart"/>
            <w:r w:rsidRPr="00A147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  <w:t>Monserrat</w:t>
            </w:r>
            <w:proofErr w:type="spellEnd"/>
            <w:r w:rsidRPr="00A147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  <w:t xml:space="preserve"> Emilia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788" w:rsidRPr="00A14788" w:rsidRDefault="00A14788" w:rsidP="00A14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</w:pPr>
            <w:r w:rsidRPr="00A147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  <w:t>24.141.141-5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788" w:rsidRPr="00A14788" w:rsidRDefault="00A14788" w:rsidP="00A147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</w:pPr>
            <w:r w:rsidRPr="00A147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  <w:t>15/12/2012</w:t>
            </w:r>
          </w:p>
        </w:tc>
      </w:tr>
      <w:tr w:rsidR="00A14788" w:rsidRPr="00A14788" w:rsidTr="00A14788">
        <w:trPr>
          <w:trHeight w:val="375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788" w:rsidRPr="00A14788" w:rsidRDefault="00A14788" w:rsidP="00A147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</w:pPr>
            <w:r w:rsidRPr="00A147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  <w:t>11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788" w:rsidRPr="00A14788" w:rsidRDefault="00A14788" w:rsidP="00A1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</w:pPr>
            <w:r w:rsidRPr="00A147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  <w:t xml:space="preserve">Escobar Morgado, </w:t>
            </w:r>
            <w:proofErr w:type="spellStart"/>
            <w:r w:rsidRPr="00A147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  <w:t>Gonzálo</w:t>
            </w:r>
            <w:proofErr w:type="spellEnd"/>
            <w:r w:rsidRPr="00A147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  <w:t xml:space="preserve"> Ignacio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788" w:rsidRPr="00A14788" w:rsidRDefault="00A14788" w:rsidP="00A14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</w:pPr>
            <w:r w:rsidRPr="00A147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  <w:t>24.138.222-2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788" w:rsidRPr="00A14788" w:rsidRDefault="00A14788" w:rsidP="00A147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</w:pPr>
            <w:r w:rsidRPr="00A147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  <w:t>08/12/2012</w:t>
            </w:r>
          </w:p>
        </w:tc>
      </w:tr>
      <w:tr w:rsidR="00A14788" w:rsidRPr="00A14788" w:rsidTr="00A14788">
        <w:trPr>
          <w:trHeight w:val="375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788" w:rsidRPr="00A14788" w:rsidRDefault="00A14788" w:rsidP="00A147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</w:pPr>
            <w:r w:rsidRPr="00A147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  <w:t>12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788" w:rsidRPr="00A14788" w:rsidRDefault="00A14788" w:rsidP="00A1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</w:pPr>
            <w:r w:rsidRPr="00A147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  <w:t>Espinoza Moraleda, Martina Alejandra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788" w:rsidRPr="00A14788" w:rsidRDefault="00A14788" w:rsidP="00A14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</w:pPr>
            <w:r w:rsidRPr="00A147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  <w:t>24.222.403-5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788" w:rsidRPr="00A14788" w:rsidRDefault="00A14788" w:rsidP="00A147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</w:pPr>
            <w:r w:rsidRPr="00A147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  <w:t>14/03/2013</w:t>
            </w:r>
          </w:p>
        </w:tc>
      </w:tr>
      <w:tr w:rsidR="00A14788" w:rsidRPr="00A14788" w:rsidTr="00A14788">
        <w:trPr>
          <w:trHeight w:val="375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788" w:rsidRPr="00A14788" w:rsidRDefault="00A14788" w:rsidP="00A147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</w:pPr>
            <w:r w:rsidRPr="00A147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  <w:t>13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788" w:rsidRPr="00A14788" w:rsidRDefault="00A14788" w:rsidP="00A1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</w:pPr>
            <w:proofErr w:type="spellStart"/>
            <w:r w:rsidRPr="00A147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  <w:t>Garcia</w:t>
            </w:r>
            <w:proofErr w:type="spellEnd"/>
            <w:r w:rsidRPr="00A147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  <w:t xml:space="preserve"> Lara, Melanie Andrea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788" w:rsidRPr="00A14788" w:rsidRDefault="00A14788" w:rsidP="00A14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</w:pPr>
            <w:r w:rsidRPr="00A147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  <w:t>24.230.448-9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788" w:rsidRPr="00A14788" w:rsidRDefault="00A14788" w:rsidP="00A147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</w:pPr>
            <w:r w:rsidRPr="00A147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  <w:t>20/03/2013</w:t>
            </w:r>
          </w:p>
        </w:tc>
      </w:tr>
      <w:tr w:rsidR="00A14788" w:rsidRPr="00A14788" w:rsidTr="00A14788">
        <w:trPr>
          <w:trHeight w:val="375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788" w:rsidRPr="00A14788" w:rsidRDefault="00A14788" w:rsidP="00A147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</w:pPr>
            <w:r w:rsidRPr="00A147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  <w:t>14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788" w:rsidRPr="00A14788" w:rsidRDefault="00A14788" w:rsidP="00A1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</w:pPr>
            <w:r w:rsidRPr="00A147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  <w:t>Guerra Astorga, Diego Alejandro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788" w:rsidRPr="00A14788" w:rsidRDefault="00A14788" w:rsidP="00A14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</w:pPr>
            <w:r w:rsidRPr="00A147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  <w:t>24.246.636-5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788" w:rsidRPr="00A14788" w:rsidRDefault="00A14788" w:rsidP="00A147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</w:pPr>
            <w:r w:rsidRPr="00A147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  <w:t>16/04/2013</w:t>
            </w:r>
          </w:p>
        </w:tc>
      </w:tr>
      <w:tr w:rsidR="00A14788" w:rsidRPr="00A14788" w:rsidTr="00A14788">
        <w:trPr>
          <w:trHeight w:val="375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788" w:rsidRPr="00A14788" w:rsidRDefault="00A14788" w:rsidP="00A147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</w:pPr>
            <w:r w:rsidRPr="00A147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  <w:t>15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788" w:rsidRPr="00A14788" w:rsidRDefault="00A14788" w:rsidP="00A1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</w:pPr>
            <w:proofErr w:type="spellStart"/>
            <w:r w:rsidRPr="00A147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  <w:t>Llancapán</w:t>
            </w:r>
            <w:proofErr w:type="spellEnd"/>
            <w:r w:rsidRPr="00A147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  <w:t xml:space="preserve"> </w:t>
            </w:r>
            <w:proofErr w:type="spellStart"/>
            <w:r w:rsidRPr="00A147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  <w:t>Llaupe</w:t>
            </w:r>
            <w:proofErr w:type="spellEnd"/>
            <w:r w:rsidRPr="00A147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  <w:t xml:space="preserve">, </w:t>
            </w:r>
            <w:proofErr w:type="spellStart"/>
            <w:r w:rsidRPr="00A147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  <w:t>Lisardo</w:t>
            </w:r>
            <w:proofErr w:type="spellEnd"/>
            <w:r w:rsidRPr="00A147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  <w:t xml:space="preserve"> Matías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788" w:rsidRPr="00A14788" w:rsidRDefault="00A14788" w:rsidP="00A14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</w:pPr>
            <w:r w:rsidRPr="00A147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  <w:t>24.174.318-7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788" w:rsidRPr="00A14788" w:rsidRDefault="00A14788" w:rsidP="00A147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</w:pPr>
            <w:r w:rsidRPr="00A147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  <w:t>22/01/2013</w:t>
            </w:r>
          </w:p>
        </w:tc>
      </w:tr>
      <w:tr w:rsidR="00A14788" w:rsidRPr="00A14788" w:rsidTr="00A14788">
        <w:trPr>
          <w:trHeight w:val="375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788" w:rsidRPr="00A14788" w:rsidRDefault="00A14788" w:rsidP="00A147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</w:pPr>
            <w:r w:rsidRPr="00A147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  <w:t>16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788" w:rsidRPr="00A14788" w:rsidRDefault="00A14788" w:rsidP="00A1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</w:pPr>
            <w:proofErr w:type="spellStart"/>
            <w:r w:rsidRPr="00A147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  <w:t>Mondaca</w:t>
            </w:r>
            <w:proofErr w:type="spellEnd"/>
            <w:r w:rsidRPr="00A147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  <w:t xml:space="preserve"> Suárez, Joaquín Andrés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788" w:rsidRPr="00A14788" w:rsidRDefault="00A14788" w:rsidP="00A14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</w:pPr>
            <w:r w:rsidRPr="00A147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  <w:t>24.033.951-K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788" w:rsidRPr="00A14788" w:rsidRDefault="00A14788" w:rsidP="00A147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</w:pPr>
            <w:r w:rsidRPr="00A147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  <w:t>07/08/2012</w:t>
            </w:r>
          </w:p>
        </w:tc>
      </w:tr>
      <w:tr w:rsidR="00A14788" w:rsidRPr="00A14788" w:rsidTr="00A14788">
        <w:trPr>
          <w:trHeight w:val="375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788" w:rsidRPr="00A14788" w:rsidRDefault="00A14788" w:rsidP="00A147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</w:pPr>
            <w:r w:rsidRPr="00A147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  <w:t>17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788" w:rsidRPr="00A14788" w:rsidRDefault="00A14788" w:rsidP="00A1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</w:pPr>
            <w:r w:rsidRPr="00A147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  <w:t>Mora Hernández, Amaro Alejandro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788" w:rsidRPr="00A14788" w:rsidRDefault="00A14788" w:rsidP="00A14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</w:pPr>
            <w:r w:rsidRPr="00A147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  <w:t>24.103.052-0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788" w:rsidRPr="00A14788" w:rsidRDefault="00A14788" w:rsidP="00A147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</w:pPr>
            <w:r w:rsidRPr="00A147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  <w:t>29/10/2012</w:t>
            </w:r>
          </w:p>
        </w:tc>
      </w:tr>
      <w:tr w:rsidR="00A14788" w:rsidRPr="00A14788" w:rsidTr="00A14788">
        <w:trPr>
          <w:trHeight w:val="375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788" w:rsidRPr="00A14788" w:rsidRDefault="00A14788" w:rsidP="00A147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</w:pPr>
            <w:r w:rsidRPr="00A147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  <w:t>18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788" w:rsidRPr="00A14788" w:rsidRDefault="00A14788" w:rsidP="00A1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</w:pPr>
            <w:r w:rsidRPr="00A147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  <w:t xml:space="preserve">Moreno Gavilán, </w:t>
            </w:r>
            <w:proofErr w:type="spellStart"/>
            <w:r w:rsidRPr="00A147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  <w:t>Millaray</w:t>
            </w:r>
            <w:proofErr w:type="spellEnd"/>
            <w:r w:rsidRPr="00A147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  <w:t xml:space="preserve"> Constanza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788" w:rsidRPr="00A14788" w:rsidRDefault="00A14788" w:rsidP="00A14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</w:pPr>
            <w:r w:rsidRPr="00A147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  <w:t>23.982.173-1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788" w:rsidRPr="00A14788" w:rsidRDefault="00A14788" w:rsidP="00A147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</w:pPr>
            <w:r w:rsidRPr="00A147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  <w:t>13/06/2012</w:t>
            </w:r>
          </w:p>
        </w:tc>
      </w:tr>
      <w:tr w:rsidR="00A14788" w:rsidRPr="00A14788" w:rsidTr="00A14788">
        <w:trPr>
          <w:trHeight w:val="375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788" w:rsidRPr="00A14788" w:rsidRDefault="00A14788" w:rsidP="00A147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</w:pPr>
            <w:r w:rsidRPr="00A147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  <w:t>19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788" w:rsidRPr="00A14788" w:rsidRDefault="00A14788" w:rsidP="00A1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</w:pPr>
            <w:r w:rsidRPr="00A147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  <w:t xml:space="preserve">Moreno Gavilán, </w:t>
            </w:r>
            <w:proofErr w:type="spellStart"/>
            <w:r w:rsidRPr="00A147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  <w:t>Rayén</w:t>
            </w:r>
            <w:proofErr w:type="spellEnd"/>
            <w:r w:rsidRPr="00A147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  <w:t xml:space="preserve"> </w:t>
            </w:r>
            <w:proofErr w:type="spellStart"/>
            <w:r w:rsidRPr="00A147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  <w:t>Anaís</w:t>
            </w:r>
            <w:proofErr w:type="spellEnd"/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788" w:rsidRPr="00A14788" w:rsidRDefault="00A14788" w:rsidP="00A14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</w:pPr>
            <w:r w:rsidRPr="00A147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  <w:t>23.982.163-4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788" w:rsidRPr="00A14788" w:rsidRDefault="00A14788" w:rsidP="00A147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</w:pPr>
            <w:r w:rsidRPr="00A147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  <w:t>13/06/2012</w:t>
            </w:r>
          </w:p>
        </w:tc>
      </w:tr>
      <w:tr w:rsidR="00A14788" w:rsidRPr="00A14788" w:rsidTr="00A14788">
        <w:trPr>
          <w:trHeight w:val="375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788" w:rsidRPr="00A14788" w:rsidRDefault="00A14788" w:rsidP="00A147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</w:pPr>
            <w:r w:rsidRPr="00A147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  <w:t>20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788" w:rsidRPr="00A14788" w:rsidRDefault="00A14788" w:rsidP="00A1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</w:pPr>
            <w:r w:rsidRPr="00A147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  <w:t xml:space="preserve">Orellana Herrera, </w:t>
            </w:r>
            <w:proofErr w:type="spellStart"/>
            <w:r w:rsidRPr="00A147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  <w:t>Joaquin</w:t>
            </w:r>
            <w:proofErr w:type="spellEnd"/>
            <w:r w:rsidRPr="00A147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  <w:t xml:space="preserve"> Ignacio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788" w:rsidRPr="00A14788" w:rsidRDefault="00A14788" w:rsidP="00A14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</w:pPr>
            <w:r w:rsidRPr="00A147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  <w:t>24.052.006-0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788" w:rsidRPr="00A14788" w:rsidRDefault="00A14788" w:rsidP="00A147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</w:pPr>
            <w:r w:rsidRPr="00A147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  <w:t>01/09/2012</w:t>
            </w:r>
          </w:p>
        </w:tc>
      </w:tr>
      <w:tr w:rsidR="00A14788" w:rsidRPr="00A14788" w:rsidTr="00A14788">
        <w:trPr>
          <w:trHeight w:val="375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788" w:rsidRPr="00A14788" w:rsidRDefault="00A14788" w:rsidP="00A147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</w:pPr>
            <w:r w:rsidRPr="00A147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  <w:t>21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788" w:rsidRPr="00A14788" w:rsidRDefault="00A14788" w:rsidP="00A1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</w:pPr>
            <w:proofErr w:type="spellStart"/>
            <w:r w:rsidRPr="00A147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  <w:t>Osses</w:t>
            </w:r>
            <w:proofErr w:type="spellEnd"/>
            <w:r w:rsidRPr="00A147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  <w:t xml:space="preserve"> Herrera, Lidia </w:t>
            </w:r>
            <w:proofErr w:type="spellStart"/>
            <w:r w:rsidRPr="00A147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  <w:t>Monserrat</w:t>
            </w:r>
            <w:proofErr w:type="spellEnd"/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788" w:rsidRPr="00A14788" w:rsidRDefault="00A14788" w:rsidP="00A14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</w:pPr>
            <w:r w:rsidRPr="00A147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  <w:t>24.176.421-4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788" w:rsidRPr="00A14788" w:rsidRDefault="00A14788" w:rsidP="00A147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</w:pPr>
            <w:r w:rsidRPr="00A147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  <w:t>25/01/2013</w:t>
            </w:r>
          </w:p>
        </w:tc>
      </w:tr>
      <w:tr w:rsidR="00A14788" w:rsidRPr="00A14788" w:rsidTr="00A14788">
        <w:trPr>
          <w:trHeight w:val="375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788" w:rsidRPr="00A14788" w:rsidRDefault="00A14788" w:rsidP="00A147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</w:pPr>
            <w:r w:rsidRPr="00A147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  <w:t>22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788" w:rsidRPr="00A14788" w:rsidRDefault="00A14788" w:rsidP="00A1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</w:pPr>
            <w:r w:rsidRPr="00A147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  <w:t xml:space="preserve">Parra Hidalgo, </w:t>
            </w:r>
            <w:proofErr w:type="spellStart"/>
            <w:r w:rsidRPr="00A147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  <w:t>Sebastian</w:t>
            </w:r>
            <w:proofErr w:type="spellEnd"/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788" w:rsidRPr="00A14788" w:rsidRDefault="00A14788" w:rsidP="00A14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</w:pPr>
            <w:r w:rsidRPr="00A147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  <w:t>23.955.389-3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788" w:rsidRPr="00A14788" w:rsidRDefault="00A14788" w:rsidP="00A147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</w:pPr>
            <w:r w:rsidRPr="00A147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  <w:t>16/05/2012</w:t>
            </w:r>
          </w:p>
        </w:tc>
      </w:tr>
      <w:tr w:rsidR="00A14788" w:rsidRPr="00A14788" w:rsidTr="00A14788">
        <w:trPr>
          <w:trHeight w:val="375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788" w:rsidRPr="00A14788" w:rsidRDefault="00A14788" w:rsidP="00A147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</w:pPr>
            <w:r w:rsidRPr="00A147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  <w:t>23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788" w:rsidRPr="00A14788" w:rsidRDefault="00A14788" w:rsidP="00A1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</w:pPr>
            <w:r w:rsidRPr="00A147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  <w:t xml:space="preserve">Pinto Hermosilla </w:t>
            </w:r>
            <w:proofErr w:type="spellStart"/>
            <w:r w:rsidRPr="00A147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  <w:t>Gianella</w:t>
            </w:r>
            <w:proofErr w:type="spellEnd"/>
            <w:r w:rsidRPr="00A147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  <w:t xml:space="preserve"> Estefanía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788" w:rsidRPr="00A14788" w:rsidRDefault="00A14788" w:rsidP="00A14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</w:pPr>
            <w:r w:rsidRPr="00A147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  <w:t>24.155.898-3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788" w:rsidRPr="00A14788" w:rsidRDefault="00A14788" w:rsidP="00A147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</w:pPr>
            <w:r w:rsidRPr="00A147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  <w:t>31/12/2012</w:t>
            </w:r>
          </w:p>
        </w:tc>
      </w:tr>
      <w:tr w:rsidR="00A14788" w:rsidRPr="00A14788" w:rsidTr="00A14788">
        <w:trPr>
          <w:trHeight w:val="375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788" w:rsidRPr="00A14788" w:rsidRDefault="00A14788" w:rsidP="00A147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</w:pPr>
            <w:r w:rsidRPr="00A147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  <w:t>24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788" w:rsidRPr="00A14788" w:rsidRDefault="00A14788" w:rsidP="00A1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</w:pPr>
            <w:r w:rsidRPr="00A147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  <w:t xml:space="preserve">Puga Amaya, </w:t>
            </w:r>
            <w:proofErr w:type="spellStart"/>
            <w:r w:rsidRPr="00A147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  <w:t>Yanara</w:t>
            </w:r>
            <w:proofErr w:type="spellEnd"/>
            <w:r w:rsidRPr="00A147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  <w:t xml:space="preserve"> </w:t>
            </w:r>
            <w:proofErr w:type="spellStart"/>
            <w:r w:rsidRPr="00A147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  <w:t>Antai</w:t>
            </w:r>
            <w:proofErr w:type="spellEnd"/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788" w:rsidRPr="00A14788" w:rsidRDefault="00A14788" w:rsidP="00A14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</w:pPr>
            <w:r w:rsidRPr="00A147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  <w:t>24.079.104-8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788" w:rsidRPr="00A14788" w:rsidRDefault="00A14788" w:rsidP="00A147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</w:pPr>
            <w:r w:rsidRPr="00A147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  <w:t>29/09/2012</w:t>
            </w:r>
          </w:p>
        </w:tc>
      </w:tr>
      <w:tr w:rsidR="00A14788" w:rsidRPr="00A14788" w:rsidTr="00A14788">
        <w:trPr>
          <w:trHeight w:val="375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788" w:rsidRPr="00A14788" w:rsidRDefault="00A14788" w:rsidP="00A147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</w:pPr>
            <w:r w:rsidRPr="00A147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  <w:t>25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788" w:rsidRPr="00A14788" w:rsidRDefault="00A14788" w:rsidP="00A1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</w:pPr>
            <w:proofErr w:type="spellStart"/>
            <w:r w:rsidRPr="00A147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  <w:t>Riveros</w:t>
            </w:r>
            <w:proofErr w:type="spellEnd"/>
            <w:r w:rsidRPr="00A147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  <w:t xml:space="preserve"> Valencia, Mateo Fernando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788" w:rsidRPr="00A14788" w:rsidRDefault="00A14788" w:rsidP="00A14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</w:pPr>
            <w:r w:rsidRPr="00A147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  <w:t>24.175.509-6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788" w:rsidRPr="00A14788" w:rsidRDefault="00A14788" w:rsidP="00A147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</w:pPr>
            <w:r w:rsidRPr="00A147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  <w:t>25/01/2013</w:t>
            </w:r>
          </w:p>
        </w:tc>
      </w:tr>
      <w:tr w:rsidR="00A14788" w:rsidRPr="00A14788" w:rsidTr="00A14788">
        <w:trPr>
          <w:trHeight w:val="375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788" w:rsidRPr="00A14788" w:rsidRDefault="00A14788" w:rsidP="00A147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</w:pPr>
            <w:r w:rsidRPr="00A147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  <w:t>26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788" w:rsidRPr="00A14788" w:rsidRDefault="00A14788" w:rsidP="00A1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</w:pPr>
            <w:r w:rsidRPr="00A147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  <w:t xml:space="preserve">Saavedra Astorga, Mía </w:t>
            </w:r>
            <w:proofErr w:type="spellStart"/>
            <w:r w:rsidRPr="00A147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  <w:t>Isabella</w:t>
            </w:r>
            <w:proofErr w:type="spellEnd"/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788" w:rsidRPr="00A14788" w:rsidRDefault="00A14788" w:rsidP="00A14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</w:pPr>
            <w:r w:rsidRPr="00A147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  <w:t>23.976.212-4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788" w:rsidRPr="00A14788" w:rsidRDefault="00A14788" w:rsidP="00A147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</w:pPr>
            <w:r w:rsidRPr="00A147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  <w:t>04/06/2012</w:t>
            </w:r>
          </w:p>
        </w:tc>
      </w:tr>
      <w:tr w:rsidR="00A14788" w:rsidRPr="00A14788" w:rsidTr="00A14788">
        <w:trPr>
          <w:trHeight w:val="375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788" w:rsidRPr="00A14788" w:rsidRDefault="00A14788" w:rsidP="00A147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</w:pPr>
            <w:r w:rsidRPr="00A147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  <w:t>27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788" w:rsidRPr="00A14788" w:rsidRDefault="00A14788" w:rsidP="00A1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</w:pPr>
            <w:r w:rsidRPr="00A147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  <w:t xml:space="preserve">Santis Domínguez, </w:t>
            </w:r>
            <w:proofErr w:type="spellStart"/>
            <w:r w:rsidRPr="00A147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  <w:t>Javiera</w:t>
            </w:r>
            <w:proofErr w:type="spellEnd"/>
            <w:r w:rsidRPr="00A147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  <w:t xml:space="preserve"> </w:t>
            </w:r>
            <w:proofErr w:type="spellStart"/>
            <w:r w:rsidRPr="00A147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  <w:t>Millaray</w:t>
            </w:r>
            <w:proofErr w:type="spellEnd"/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788" w:rsidRPr="00A14788" w:rsidRDefault="00A14788" w:rsidP="00A14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</w:pPr>
            <w:r w:rsidRPr="00A147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  <w:t>24.271.772-4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788" w:rsidRPr="00A14788" w:rsidRDefault="00A14788" w:rsidP="00A147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</w:pPr>
            <w:r w:rsidRPr="00A147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  <w:t>06/05/2013</w:t>
            </w:r>
          </w:p>
        </w:tc>
      </w:tr>
      <w:tr w:rsidR="00A14788" w:rsidRPr="00A14788" w:rsidTr="00A14788">
        <w:trPr>
          <w:trHeight w:val="375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788" w:rsidRPr="00A14788" w:rsidRDefault="00A14788" w:rsidP="00A147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</w:pPr>
            <w:r w:rsidRPr="00A147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  <w:t>28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788" w:rsidRPr="00A14788" w:rsidRDefault="00A14788" w:rsidP="00A1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</w:pPr>
            <w:r w:rsidRPr="00A147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  <w:t>Suárez García, Emilia Ignacia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788" w:rsidRPr="00A14788" w:rsidRDefault="00A14788" w:rsidP="00A14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</w:pPr>
            <w:r w:rsidRPr="00A147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  <w:t>24.224.533-4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788" w:rsidRPr="00A14788" w:rsidRDefault="00A14788" w:rsidP="00A147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</w:pPr>
            <w:r w:rsidRPr="00A147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  <w:t>15/03/2013</w:t>
            </w:r>
          </w:p>
        </w:tc>
      </w:tr>
      <w:tr w:rsidR="00A14788" w:rsidRPr="00A14788" w:rsidTr="00A14788">
        <w:trPr>
          <w:trHeight w:val="375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788" w:rsidRPr="00A14788" w:rsidRDefault="00A14788" w:rsidP="00A147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</w:pPr>
            <w:r w:rsidRPr="00A147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  <w:t>29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788" w:rsidRPr="00A14788" w:rsidRDefault="00A14788" w:rsidP="00A1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</w:pPr>
            <w:proofErr w:type="spellStart"/>
            <w:r w:rsidRPr="00A147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  <w:t>Ticlia</w:t>
            </w:r>
            <w:proofErr w:type="spellEnd"/>
            <w:r w:rsidRPr="00A147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  <w:t xml:space="preserve"> </w:t>
            </w:r>
            <w:proofErr w:type="spellStart"/>
            <w:r w:rsidRPr="00A147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  <w:t>Parhuay</w:t>
            </w:r>
            <w:proofErr w:type="spellEnd"/>
            <w:r w:rsidRPr="00A147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  <w:t>, Rodrigo Benjamín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788" w:rsidRPr="00A14788" w:rsidRDefault="00A14788" w:rsidP="00A14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</w:pPr>
            <w:r w:rsidRPr="00A147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  <w:t>24.053.044-9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788" w:rsidRPr="00A14788" w:rsidRDefault="00A14788" w:rsidP="00A147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</w:pPr>
            <w:r w:rsidRPr="00A147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  <w:t>23/08/2012</w:t>
            </w:r>
          </w:p>
        </w:tc>
      </w:tr>
      <w:tr w:rsidR="00A14788" w:rsidRPr="00A14788" w:rsidTr="00A14788">
        <w:trPr>
          <w:trHeight w:val="375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788" w:rsidRPr="00A14788" w:rsidRDefault="00A14788" w:rsidP="00A147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</w:pPr>
            <w:r w:rsidRPr="00A147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  <w:t>30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788" w:rsidRPr="00A14788" w:rsidRDefault="00A14788" w:rsidP="00A1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</w:pPr>
            <w:r w:rsidRPr="00A147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  <w:t>Vásquez Valenzuela Sergio Hernán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788" w:rsidRPr="00A14788" w:rsidRDefault="00A14788" w:rsidP="00A14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</w:pPr>
            <w:r w:rsidRPr="00A147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  <w:t>24.027.386-1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788" w:rsidRPr="00A14788" w:rsidRDefault="00A14788" w:rsidP="00A147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</w:pPr>
            <w:r w:rsidRPr="00A147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  <w:t>02/08/2012</w:t>
            </w:r>
          </w:p>
        </w:tc>
      </w:tr>
      <w:tr w:rsidR="00A14788" w:rsidRPr="00A14788" w:rsidTr="00A14788">
        <w:trPr>
          <w:trHeight w:val="375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788" w:rsidRPr="00A14788" w:rsidRDefault="00A14788" w:rsidP="00A147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</w:pPr>
            <w:r w:rsidRPr="00A147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  <w:t>31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788" w:rsidRPr="00A14788" w:rsidRDefault="00A14788" w:rsidP="00A1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</w:pPr>
            <w:r w:rsidRPr="00A147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  <w:t xml:space="preserve">Videla </w:t>
            </w:r>
            <w:proofErr w:type="spellStart"/>
            <w:r w:rsidRPr="00A147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  <w:t>Jaña</w:t>
            </w:r>
            <w:proofErr w:type="spellEnd"/>
            <w:r w:rsidRPr="00A147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  <w:t xml:space="preserve">, Miguel </w:t>
            </w:r>
            <w:proofErr w:type="spellStart"/>
            <w:r w:rsidRPr="00A147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  <w:t>Angel</w:t>
            </w:r>
            <w:proofErr w:type="spellEnd"/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788" w:rsidRPr="00A14788" w:rsidRDefault="00A14788" w:rsidP="00A1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</w:pPr>
            <w:r w:rsidRPr="00A147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  <w:t>24.142.410-3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788" w:rsidRPr="00A14788" w:rsidRDefault="00A14788" w:rsidP="00A147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</w:pPr>
            <w:r w:rsidRPr="00A147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  <w:t>15/12/2012</w:t>
            </w:r>
          </w:p>
        </w:tc>
      </w:tr>
      <w:tr w:rsidR="00A14788" w:rsidRPr="00A14788" w:rsidTr="00A14788">
        <w:trPr>
          <w:trHeight w:val="375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788" w:rsidRPr="00A14788" w:rsidRDefault="00A14788" w:rsidP="00A147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</w:pPr>
            <w:r w:rsidRPr="00A147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  <w:t>32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788" w:rsidRPr="00A14788" w:rsidRDefault="00A14788" w:rsidP="00A1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</w:pPr>
            <w:r w:rsidRPr="00A147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  <w:t xml:space="preserve">Viera </w:t>
            </w:r>
            <w:proofErr w:type="spellStart"/>
            <w:r w:rsidRPr="00A147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  <w:t>Parry</w:t>
            </w:r>
            <w:proofErr w:type="spellEnd"/>
            <w:r w:rsidRPr="00A147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  <w:t>, Gaspar Andrés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788" w:rsidRPr="00A14788" w:rsidRDefault="00A14788" w:rsidP="00A14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</w:pPr>
            <w:r w:rsidRPr="00A147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  <w:t>24.145.943-8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788" w:rsidRPr="00A14788" w:rsidRDefault="00A14788" w:rsidP="00A147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</w:pPr>
            <w:r w:rsidRPr="00A147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  <w:t>17/12/2012</w:t>
            </w:r>
          </w:p>
        </w:tc>
      </w:tr>
      <w:tr w:rsidR="00A14788" w:rsidRPr="00A14788" w:rsidTr="00A14788">
        <w:trPr>
          <w:trHeight w:val="375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788" w:rsidRPr="00A14788" w:rsidRDefault="00A14788" w:rsidP="00A147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</w:pPr>
            <w:r w:rsidRPr="00A147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  <w:t>33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788" w:rsidRPr="00A14788" w:rsidRDefault="00A14788" w:rsidP="00A1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</w:pPr>
            <w:r w:rsidRPr="00A147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  <w:t>Zapata Carter, Isidora Gabriela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788" w:rsidRPr="00A14788" w:rsidRDefault="00A14788" w:rsidP="00A14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</w:pPr>
            <w:r w:rsidRPr="00A147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  <w:t>24.081.268-1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788" w:rsidRPr="00A14788" w:rsidRDefault="00A14788" w:rsidP="00A147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</w:pPr>
            <w:r w:rsidRPr="00A147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  <w:t>02/10/2012</w:t>
            </w:r>
          </w:p>
        </w:tc>
      </w:tr>
      <w:tr w:rsidR="00A14788" w:rsidRPr="00A14788" w:rsidTr="00A14788">
        <w:trPr>
          <w:trHeight w:val="375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788" w:rsidRPr="00A14788" w:rsidRDefault="00A14788" w:rsidP="00A147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</w:pPr>
            <w:r w:rsidRPr="00A147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  <w:t>34</w:t>
            </w:r>
          </w:p>
        </w:tc>
        <w:tc>
          <w:tcPr>
            <w:tcW w:w="2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788" w:rsidRPr="00A14788" w:rsidRDefault="00A14788" w:rsidP="00A1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</w:pPr>
            <w:r w:rsidRPr="00A147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  <w:t xml:space="preserve">Zapata </w:t>
            </w:r>
            <w:proofErr w:type="spellStart"/>
            <w:r w:rsidRPr="00A147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  <w:t>Frezzani</w:t>
            </w:r>
            <w:proofErr w:type="spellEnd"/>
            <w:r w:rsidRPr="00A147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  <w:t xml:space="preserve">, </w:t>
            </w:r>
            <w:proofErr w:type="spellStart"/>
            <w:r w:rsidRPr="00A147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  <w:t>Anaís</w:t>
            </w:r>
            <w:proofErr w:type="spellEnd"/>
            <w:r w:rsidRPr="00A147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  <w:t xml:space="preserve"> </w:t>
            </w:r>
            <w:proofErr w:type="spellStart"/>
            <w:r w:rsidRPr="00A147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  <w:t>Amelie</w:t>
            </w:r>
            <w:proofErr w:type="spellEnd"/>
          </w:p>
        </w:tc>
        <w:tc>
          <w:tcPr>
            <w:tcW w:w="9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788" w:rsidRPr="00A14788" w:rsidRDefault="00A14788" w:rsidP="00A14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</w:pPr>
            <w:r w:rsidRPr="00A147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  <w:t>24.018.578-4</w:t>
            </w: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788" w:rsidRPr="00A14788" w:rsidRDefault="00A14788" w:rsidP="00A147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</w:pPr>
            <w:r w:rsidRPr="00A147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  <w:t>24/07/2012</w:t>
            </w:r>
          </w:p>
        </w:tc>
      </w:tr>
    </w:tbl>
    <w:p w:rsidR="00651F3C" w:rsidRDefault="00651F3C"/>
    <w:p w:rsidR="00A14788" w:rsidRDefault="00A14788"/>
    <w:p w:rsidR="00A14788" w:rsidRDefault="00A14788"/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656"/>
        <w:gridCol w:w="5903"/>
        <w:gridCol w:w="1784"/>
        <w:gridCol w:w="2263"/>
      </w:tblGrid>
      <w:tr w:rsidR="00A14788" w:rsidRPr="00A14788" w:rsidTr="00A14788">
        <w:trPr>
          <w:trHeight w:val="465"/>
        </w:trPr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788" w:rsidRPr="00A14788" w:rsidRDefault="00A14788" w:rsidP="00A1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</w:p>
        </w:tc>
        <w:tc>
          <w:tcPr>
            <w:tcW w:w="36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788" w:rsidRPr="00A14788" w:rsidRDefault="00A14788" w:rsidP="00A147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s-ES_tradnl"/>
              </w:rPr>
            </w:pPr>
            <w:r w:rsidRPr="00A14788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s-ES_tradnl"/>
              </w:rPr>
              <w:t>ALUMNOS SELECCIONADOS PREKINDER  B 2017</w:t>
            </w: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788" w:rsidRPr="00A14788" w:rsidRDefault="00A14788" w:rsidP="00A147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s-ES_tradnl"/>
              </w:rPr>
            </w:pPr>
          </w:p>
        </w:tc>
      </w:tr>
      <w:tr w:rsidR="00A14788" w:rsidRPr="00A14788" w:rsidTr="00A14788">
        <w:trPr>
          <w:trHeight w:val="300"/>
        </w:trPr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788" w:rsidRPr="00A14788" w:rsidRDefault="00A14788" w:rsidP="00A1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</w:p>
        </w:tc>
        <w:tc>
          <w:tcPr>
            <w:tcW w:w="27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788" w:rsidRPr="00A14788" w:rsidRDefault="00A14788" w:rsidP="00A14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</w:p>
        </w:tc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788" w:rsidRPr="00A14788" w:rsidRDefault="00A14788" w:rsidP="00A14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788" w:rsidRPr="00A14788" w:rsidRDefault="00A14788" w:rsidP="00A14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</w:p>
        </w:tc>
      </w:tr>
      <w:tr w:rsidR="00A14788" w:rsidRPr="00A14788" w:rsidTr="00A14788">
        <w:trPr>
          <w:trHeight w:val="375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788" w:rsidRPr="00A14788" w:rsidRDefault="00A14788" w:rsidP="00A14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_tradnl"/>
              </w:rPr>
            </w:pPr>
            <w:r w:rsidRPr="00A14788">
              <w:rPr>
                <w:rFonts w:ascii="Calibri" w:eastAsia="Times New Roman" w:hAnsi="Calibri" w:cs="Times New Roman"/>
                <w:b/>
                <w:bCs/>
                <w:color w:val="000000"/>
                <w:lang w:eastAsia="es-ES_tradnl"/>
              </w:rPr>
              <w:t>Nº</w:t>
            </w:r>
          </w:p>
        </w:tc>
        <w:tc>
          <w:tcPr>
            <w:tcW w:w="278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788" w:rsidRPr="00A14788" w:rsidRDefault="00A14788" w:rsidP="00A14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_tradnl"/>
              </w:rPr>
            </w:pPr>
            <w:r w:rsidRPr="00A1478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_tradnl"/>
              </w:rPr>
              <w:t>Nombre</w:t>
            </w:r>
          </w:p>
        </w:tc>
        <w:tc>
          <w:tcPr>
            <w:tcW w:w="8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788" w:rsidRPr="00A14788" w:rsidRDefault="00A14788" w:rsidP="00A14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_tradnl"/>
              </w:rPr>
            </w:pPr>
            <w:r w:rsidRPr="00A1478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_tradnl"/>
              </w:rPr>
              <w:t>C.I.</w:t>
            </w:r>
          </w:p>
        </w:tc>
        <w:tc>
          <w:tcPr>
            <w:tcW w:w="10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788" w:rsidRPr="00A14788" w:rsidRDefault="00A14788" w:rsidP="00A14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_tradnl"/>
              </w:rPr>
            </w:pPr>
            <w:r w:rsidRPr="00A1478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_tradnl"/>
              </w:rPr>
              <w:t>F. Nacimiento</w:t>
            </w:r>
          </w:p>
        </w:tc>
      </w:tr>
      <w:tr w:rsidR="00A14788" w:rsidRPr="00A14788" w:rsidTr="00A14788">
        <w:trPr>
          <w:trHeight w:val="375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788" w:rsidRPr="00A14788" w:rsidRDefault="00A14788" w:rsidP="00A147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A14788">
              <w:rPr>
                <w:rFonts w:ascii="Calibri" w:eastAsia="Times New Roman" w:hAnsi="Calibri" w:cs="Times New Roman"/>
                <w:color w:val="000000"/>
                <w:lang w:eastAsia="es-ES_tradnl"/>
              </w:rPr>
              <w:t>1</w:t>
            </w:r>
          </w:p>
        </w:tc>
        <w:tc>
          <w:tcPr>
            <w:tcW w:w="2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788" w:rsidRPr="00A14788" w:rsidRDefault="00A14788" w:rsidP="00A1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</w:pPr>
            <w:proofErr w:type="spellStart"/>
            <w:r w:rsidRPr="00A147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  <w:t>Arzola</w:t>
            </w:r>
            <w:proofErr w:type="spellEnd"/>
            <w:r w:rsidRPr="00A147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  <w:t xml:space="preserve"> Latorre, Martina Florencia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788" w:rsidRPr="00A14788" w:rsidRDefault="00A14788" w:rsidP="00A14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</w:pPr>
            <w:r w:rsidRPr="00A147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  <w:t>24.092.900-7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788" w:rsidRPr="00A14788" w:rsidRDefault="00A14788" w:rsidP="00A147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</w:pPr>
            <w:r w:rsidRPr="00A147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  <w:t>17/10/2012</w:t>
            </w:r>
          </w:p>
        </w:tc>
      </w:tr>
      <w:tr w:rsidR="00A14788" w:rsidRPr="00A14788" w:rsidTr="00A14788">
        <w:trPr>
          <w:trHeight w:val="375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788" w:rsidRPr="00A14788" w:rsidRDefault="00A14788" w:rsidP="00A147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A14788">
              <w:rPr>
                <w:rFonts w:ascii="Calibri" w:eastAsia="Times New Roman" w:hAnsi="Calibri" w:cs="Times New Roman"/>
                <w:color w:val="000000"/>
                <w:lang w:eastAsia="es-ES_tradnl"/>
              </w:rPr>
              <w:t>2</w:t>
            </w:r>
          </w:p>
        </w:tc>
        <w:tc>
          <w:tcPr>
            <w:tcW w:w="2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788" w:rsidRPr="00A14788" w:rsidRDefault="00A14788" w:rsidP="00A1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</w:pPr>
            <w:proofErr w:type="spellStart"/>
            <w:r w:rsidRPr="00A147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  <w:t>Avello</w:t>
            </w:r>
            <w:proofErr w:type="spellEnd"/>
            <w:r w:rsidRPr="00A147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  <w:t xml:space="preserve"> Ferrari, Dante Nicolás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788" w:rsidRPr="00A14788" w:rsidRDefault="00A14788" w:rsidP="00A14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</w:pPr>
            <w:r w:rsidRPr="00A147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  <w:t>24.267.850-8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788" w:rsidRPr="00A14788" w:rsidRDefault="00A14788" w:rsidP="00A147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</w:pPr>
            <w:r w:rsidRPr="00A147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  <w:t>30/04/2013</w:t>
            </w:r>
          </w:p>
        </w:tc>
      </w:tr>
      <w:tr w:rsidR="00A14788" w:rsidRPr="00A14788" w:rsidTr="00A14788">
        <w:trPr>
          <w:trHeight w:val="375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788" w:rsidRPr="00A14788" w:rsidRDefault="00A14788" w:rsidP="00A147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A14788">
              <w:rPr>
                <w:rFonts w:ascii="Calibri" w:eastAsia="Times New Roman" w:hAnsi="Calibri" w:cs="Times New Roman"/>
                <w:color w:val="000000"/>
                <w:lang w:eastAsia="es-ES_tradnl"/>
              </w:rPr>
              <w:t>3</w:t>
            </w:r>
          </w:p>
        </w:tc>
        <w:tc>
          <w:tcPr>
            <w:tcW w:w="2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788" w:rsidRPr="00A14788" w:rsidRDefault="00A14788" w:rsidP="00A1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</w:pPr>
            <w:proofErr w:type="spellStart"/>
            <w:r w:rsidRPr="00A147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  <w:t>Balmaceda</w:t>
            </w:r>
            <w:proofErr w:type="spellEnd"/>
            <w:r w:rsidRPr="00A147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  <w:t xml:space="preserve"> Ruiz , Camila Agustina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788" w:rsidRPr="00A14788" w:rsidRDefault="00A14788" w:rsidP="00A14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</w:pPr>
            <w:r w:rsidRPr="00A147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  <w:t>24.029.328-5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788" w:rsidRPr="00A14788" w:rsidRDefault="00A14788" w:rsidP="00A147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</w:pPr>
            <w:r w:rsidRPr="00A147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  <w:t>05/08/2012</w:t>
            </w:r>
          </w:p>
        </w:tc>
      </w:tr>
      <w:tr w:rsidR="00A14788" w:rsidRPr="00A14788" w:rsidTr="00A14788">
        <w:trPr>
          <w:trHeight w:val="375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788" w:rsidRPr="00A14788" w:rsidRDefault="00A14788" w:rsidP="00A147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A14788">
              <w:rPr>
                <w:rFonts w:ascii="Calibri" w:eastAsia="Times New Roman" w:hAnsi="Calibri" w:cs="Times New Roman"/>
                <w:color w:val="000000"/>
                <w:lang w:eastAsia="es-ES_tradnl"/>
              </w:rPr>
              <w:t>4</w:t>
            </w:r>
          </w:p>
        </w:tc>
        <w:tc>
          <w:tcPr>
            <w:tcW w:w="2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788" w:rsidRPr="00A14788" w:rsidRDefault="00A14788" w:rsidP="00A1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</w:pPr>
            <w:proofErr w:type="spellStart"/>
            <w:r w:rsidRPr="00A147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  <w:t>Balmaceda</w:t>
            </w:r>
            <w:proofErr w:type="spellEnd"/>
            <w:r w:rsidRPr="00A147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  <w:t xml:space="preserve"> Ruiz , Isidora Sofía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788" w:rsidRPr="00A14788" w:rsidRDefault="00A14788" w:rsidP="00A14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</w:pPr>
            <w:r w:rsidRPr="00A147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  <w:t>24.029.316-1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788" w:rsidRPr="00A14788" w:rsidRDefault="00A14788" w:rsidP="00A147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</w:pPr>
            <w:r w:rsidRPr="00A147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  <w:t>05/08/2012</w:t>
            </w:r>
          </w:p>
        </w:tc>
      </w:tr>
      <w:tr w:rsidR="00A14788" w:rsidRPr="00A14788" w:rsidTr="00A14788">
        <w:trPr>
          <w:trHeight w:val="375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788" w:rsidRPr="00A14788" w:rsidRDefault="00A14788" w:rsidP="00A147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A14788">
              <w:rPr>
                <w:rFonts w:ascii="Calibri" w:eastAsia="Times New Roman" w:hAnsi="Calibri" w:cs="Times New Roman"/>
                <w:color w:val="000000"/>
                <w:lang w:eastAsia="es-ES_tradnl"/>
              </w:rPr>
              <w:t>5</w:t>
            </w:r>
          </w:p>
        </w:tc>
        <w:tc>
          <w:tcPr>
            <w:tcW w:w="2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788" w:rsidRPr="00A14788" w:rsidRDefault="00A14788" w:rsidP="00A1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</w:pPr>
            <w:proofErr w:type="spellStart"/>
            <w:r w:rsidRPr="00A147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  <w:t>Candia</w:t>
            </w:r>
            <w:proofErr w:type="spellEnd"/>
            <w:r w:rsidRPr="00A147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  <w:t xml:space="preserve"> Venegas, Alonso Javier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788" w:rsidRPr="00A14788" w:rsidRDefault="00A14788" w:rsidP="00A14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</w:pPr>
            <w:r w:rsidRPr="00A147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  <w:t>23.954.757-5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788" w:rsidRPr="00A14788" w:rsidRDefault="00A14788" w:rsidP="00A147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</w:pPr>
            <w:r w:rsidRPr="00A147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  <w:t>18/05/2012</w:t>
            </w:r>
          </w:p>
        </w:tc>
      </w:tr>
      <w:tr w:rsidR="00A14788" w:rsidRPr="00A14788" w:rsidTr="00A14788">
        <w:trPr>
          <w:trHeight w:val="375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788" w:rsidRPr="00A14788" w:rsidRDefault="00A14788" w:rsidP="00A147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A14788">
              <w:rPr>
                <w:rFonts w:ascii="Calibri" w:eastAsia="Times New Roman" w:hAnsi="Calibri" w:cs="Times New Roman"/>
                <w:color w:val="000000"/>
                <w:lang w:eastAsia="es-ES_tradnl"/>
              </w:rPr>
              <w:t>6</w:t>
            </w:r>
          </w:p>
        </w:tc>
        <w:tc>
          <w:tcPr>
            <w:tcW w:w="2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788" w:rsidRPr="00A14788" w:rsidRDefault="00A14788" w:rsidP="00A1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</w:pPr>
            <w:r w:rsidRPr="00A147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  <w:t xml:space="preserve">Carrizo Jeria, Matías </w:t>
            </w:r>
            <w:proofErr w:type="spellStart"/>
            <w:r w:rsidRPr="00A147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  <w:t>Jair</w:t>
            </w:r>
            <w:proofErr w:type="spellEnd"/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788" w:rsidRPr="00A14788" w:rsidRDefault="00A14788" w:rsidP="00A14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</w:pPr>
            <w:r w:rsidRPr="00A147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  <w:t>23.968.773-3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788" w:rsidRPr="00A14788" w:rsidRDefault="00A14788" w:rsidP="00A147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</w:pPr>
            <w:r w:rsidRPr="00A147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  <w:t>30/05/2013</w:t>
            </w:r>
          </w:p>
        </w:tc>
      </w:tr>
      <w:tr w:rsidR="00A14788" w:rsidRPr="00A14788" w:rsidTr="00A14788">
        <w:trPr>
          <w:trHeight w:val="375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788" w:rsidRPr="00A14788" w:rsidRDefault="00A14788" w:rsidP="00A147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A14788">
              <w:rPr>
                <w:rFonts w:ascii="Calibri" w:eastAsia="Times New Roman" w:hAnsi="Calibri" w:cs="Times New Roman"/>
                <w:color w:val="000000"/>
                <w:lang w:eastAsia="es-ES_tradnl"/>
              </w:rPr>
              <w:t>7</w:t>
            </w:r>
          </w:p>
        </w:tc>
        <w:tc>
          <w:tcPr>
            <w:tcW w:w="2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788" w:rsidRPr="00A14788" w:rsidRDefault="00A14788" w:rsidP="00A1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</w:pPr>
            <w:r w:rsidRPr="00A147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  <w:t xml:space="preserve">Cornejo Vera, Francisca Ignacia 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788" w:rsidRPr="00A14788" w:rsidRDefault="00A14788" w:rsidP="00A14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</w:pPr>
            <w:r w:rsidRPr="00A147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  <w:t>24.012.960-4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788" w:rsidRPr="00A14788" w:rsidRDefault="00A14788" w:rsidP="00A147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</w:pPr>
            <w:r w:rsidRPr="00A147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  <w:t>19/07/2012</w:t>
            </w:r>
          </w:p>
        </w:tc>
      </w:tr>
      <w:tr w:rsidR="00A14788" w:rsidRPr="00A14788" w:rsidTr="00A14788">
        <w:trPr>
          <w:trHeight w:val="375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788" w:rsidRPr="00A14788" w:rsidRDefault="00A14788" w:rsidP="00A147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A14788">
              <w:rPr>
                <w:rFonts w:ascii="Calibri" w:eastAsia="Times New Roman" w:hAnsi="Calibri" w:cs="Times New Roman"/>
                <w:color w:val="000000"/>
                <w:lang w:eastAsia="es-ES_tradnl"/>
              </w:rPr>
              <w:t>8</w:t>
            </w:r>
          </w:p>
        </w:tc>
        <w:tc>
          <w:tcPr>
            <w:tcW w:w="2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788" w:rsidRPr="00A14788" w:rsidRDefault="00A14788" w:rsidP="00A1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</w:pPr>
            <w:proofErr w:type="spellStart"/>
            <w:r w:rsidRPr="00A147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  <w:t>Corvalán</w:t>
            </w:r>
            <w:proofErr w:type="spellEnd"/>
            <w:r w:rsidRPr="00A147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  <w:t xml:space="preserve"> Godoy, David Arturo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788" w:rsidRPr="00A14788" w:rsidRDefault="00A14788" w:rsidP="00A14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</w:pPr>
            <w:r w:rsidRPr="00A147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  <w:t>24.237.461-4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788" w:rsidRPr="00A14788" w:rsidRDefault="00A14788" w:rsidP="00A147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</w:pPr>
            <w:r w:rsidRPr="00A147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  <w:t>05/04/2013</w:t>
            </w:r>
          </w:p>
        </w:tc>
      </w:tr>
      <w:tr w:rsidR="00A14788" w:rsidRPr="00A14788" w:rsidTr="00A14788">
        <w:trPr>
          <w:trHeight w:val="375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788" w:rsidRPr="00A14788" w:rsidRDefault="00A14788" w:rsidP="00A147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A14788">
              <w:rPr>
                <w:rFonts w:ascii="Calibri" w:eastAsia="Times New Roman" w:hAnsi="Calibri" w:cs="Times New Roman"/>
                <w:color w:val="000000"/>
                <w:lang w:eastAsia="es-ES_tradnl"/>
              </w:rPr>
              <w:t>9</w:t>
            </w:r>
          </w:p>
        </w:tc>
        <w:tc>
          <w:tcPr>
            <w:tcW w:w="2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788" w:rsidRPr="00A14788" w:rsidRDefault="00A14788" w:rsidP="00A1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</w:pPr>
            <w:r w:rsidRPr="00A147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  <w:t>Donoso Vásquez, Isidora Ignacia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788" w:rsidRPr="00A14788" w:rsidRDefault="00A14788" w:rsidP="00A14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</w:pPr>
            <w:r w:rsidRPr="00A147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  <w:t>23.954.870-9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788" w:rsidRPr="00A14788" w:rsidRDefault="00A14788" w:rsidP="00A147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</w:pPr>
            <w:r w:rsidRPr="00A147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  <w:t>22/05/2012</w:t>
            </w:r>
          </w:p>
        </w:tc>
      </w:tr>
      <w:tr w:rsidR="00A14788" w:rsidRPr="00A14788" w:rsidTr="00A14788">
        <w:trPr>
          <w:trHeight w:val="375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788" w:rsidRPr="00A14788" w:rsidRDefault="00A14788" w:rsidP="00A147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A14788">
              <w:rPr>
                <w:rFonts w:ascii="Calibri" w:eastAsia="Times New Roman" w:hAnsi="Calibri" w:cs="Times New Roman"/>
                <w:color w:val="000000"/>
                <w:lang w:eastAsia="es-ES_tradnl"/>
              </w:rPr>
              <w:t>10</w:t>
            </w:r>
          </w:p>
        </w:tc>
        <w:tc>
          <w:tcPr>
            <w:tcW w:w="2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788" w:rsidRPr="00A14788" w:rsidRDefault="00A14788" w:rsidP="00A1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</w:pPr>
            <w:r w:rsidRPr="00A147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  <w:t>Durán Vergara Valentina Ignacia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788" w:rsidRPr="00A14788" w:rsidRDefault="00A14788" w:rsidP="00A14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</w:pPr>
            <w:r w:rsidRPr="00A147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  <w:t>24.105.328-8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788" w:rsidRPr="00A14788" w:rsidRDefault="00A14788" w:rsidP="00A147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</w:pPr>
            <w:r w:rsidRPr="00A147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  <w:t>01/11/2012</w:t>
            </w:r>
          </w:p>
        </w:tc>
      </w:tr>
      <w:tr w:rsidR="00A14788" w:rsidRPr="00A14788" w:rsidTr="00A14788">
        <w:trPr>
          <w:trHeight w:val="375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788" w:rsidRPr="00A14788" w:rsidRDefault="00A14788" w:rsidP="00A147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A14788">
              <w:rPr>
                <w:rFonts w:ascii="Calibri" w:eastAsia="Times New Roman" w:hAnsi="Calibri" w:cs="Times New Roman"/>
                <w:color w:val="000000"/>
                <w:lang w:eastAsia="es-ES_tradnl"/>
              </w:rPr>
              <w:t>11</w:t>
            </w:r>
          </w:p>
        </w:tc>
        <w:tc>
          <w:tcPr>
            <w:tcW w:w="2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788" w:rsidRPr="00A14788" w:rsidRDefault="00A14788" w:rsidP="00A1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</w:pPr>
            <w:r w:rsidRPr="00A147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  <w:t xml:space="preserve">Escobar </w:t>
            </w:r>
            <w:proofErr w:type="spellStart"/>
            <w:r w:rsidRPr="00A147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  <w:t>Oyarce</w:t>
            </w:r>
            <w:proofErr w:type="spellEnd"/>
            <w:r w:rsidRPr="00A147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  <w:t>, Matías Alejandro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788" w:rsidRPr="00A14788" w:rsidRDefault="00A14788" w:rsidP="00A14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</w:pPr>
            <w:r w:rsidRPr="00A147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  <w:t>23.979.428-9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788" w:rsidRPr="00A14788" w:rsidRDefault="00A14788" w:rsidP="00A147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</w:pPr>
            <w:r w:rsidRPr="00A147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  <w:t>03/06/2012</w:t>
            </w:r>
          </w:p>
        </w:tc>
      </w:tr>
      <w:tr w:rsidR="00A14788" w:rsidRPr="00A14788" w:rsidTr="00A14788">
        <w:trPr>
          <w:trHeight w:val="375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788" w:rsidRPr="00A14788" w:rsidRDefault="00A14788" w:rsidP="00A147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A14788">
              <w:rPr>
                <w:rFonts w:ascii="Calibri" w:eastAsia="Times New Roman" w:hAnsi="Calibri" w:cs="Times New Roman"/>
                <w:color w:val="000000"/>
                <w:lang w:eastAsia="es-ES_tradnl"/>
              </w:rPr>
              <w:t>12</w:t>
            </w:r>
          </w:p>
        </w:tc>
        <w:tc>
          <w:tcPr>
            <w:tcW w:w="2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788" w:rsidRPr="00A14788" w:rsidRDefault="00A14788" w:rsidP="00A1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</w:pPr>
            <w:r w:rsidRPr="00A147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  <w:t xml:space="preserve">Fuentes </w:t>
            </w:r>
            <w:proofErr w:type="spellStart"/>
            <w:r w:rsidRPr="00A147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  <w:t>Jofré</w:t>
            </w:r>
            <w:proofErr w:type="spellEnd"/>
            <w:r w:rsidRPr="00A147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  <w:t>, Lucas Valentín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788" w:rsidRPr="00A14788" w:rsidRDefault="00A14788" w:rsidP="00A14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</w:pPr>
            <w:r w:rsidRPr="00A147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  <w:t>23.984.642-4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788" w:rsidRPr="00A14788" w:rsidRDefault="00A14788" w:rsidP="00A147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</w:pPr>
            <w:r w:rsidRPr="00A147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  <w:t>16/06/2012</w:t>
            </w:r>
          </w:p>
        </w:tc>
      </w:tr>
      <w:tr w:rsidR="00A14788" w:rsidRPr="00A14788" w:rsidTr="00A14788">
        <w:trPr>
          <w:trHeight w:val="375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788" w:rsidRPr="00A14788" w:rsidRDefault="00A14788" w:rsidP="00A147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A14788">
              <w:rPr>
                <w:rFonts w:ascii="Calibri" w:eastAsia="Times New Roman" w:hAnsi="Calibri" w:cs="Times New Roman"/>
                <w:color w:val="000000"/>
                <w:lang w:eastAsia="es-ES_tradnl"/>
              </w:rPr>
              <w:t>13</w:t>
            </w:r>
          </w:p>
        </w:tc>
        <w:tc>
          <w:tcPr>
            <w:tcW w:w="2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788" w:rsidRPr="00A14788" w:rsidRDefault="00A14788" w:rsidP="00A1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</w:pPr>
            <w:r w:rsidRPr="00A147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  <w:t xml:space="preserve">Gutiérrez </w:t>
            </w:r>
            <w:proofErr w:type="spellStart"/>
            <w:r w:rsidRPr="00A147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  <w:t>Oyarzún</w:t>
            </w:r>
            <w:proofErr w:type="spellEnd"/>
            <w:r w:rsidRPr="00A147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  <w:t xml:space="preserve">, </w:t>
            </w:r>
            <w:proofErr w:type="spellStart"/>
            <w:r w:rsidRPr="00A147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  <w:t>sofía</w:t>
            </w:r>
            <w:proofErr w:type="spellEnd"/>
            <w:r w:rsidRPr="00A147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  <w:t xml:space="preserve"> Ignacia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788" w:rsidRPr="00A14788" w:rsidRDefault="00A14788" w:rsidP="00A14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</w:pPr>
            <w:r w:rsidRPr="00A147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  <w:t>24.238.670-1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788" w:rsidRPr="00A14788" w:rsidRDefault="00A14788" w:rsidP="00A147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</w:pPr>
            <w:r w:rsidRPr="00A147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  <w:t>05/04/2013</w:t>
            </w:r>
          </w:p>
        </w:tc>
      </w:tr>
      <w:tr w:rsidR="00A14788" w:rsidRPr="00A14788" w:rsidTr="00A14788">
        <w:trPr>
          <w:trHeight w:val="375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788" w:rsidRPr="00A14788" w:rsidRDefault="00A14788" w:rsidP="00A147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A14788">
              <w:rPr>
                <w:rFonts w:ascii="Calibri" w:eastAsia="Times New Roman" w:hAnsi="Calibri" w:cs="Times New Roman"/>
                <w:color w:val="000000"/>
                <w:lang w:eastAsia="es-ES_tradnl"/>
              </w:rPr>
              <w:t>14</w:t>
            </w:r>
          </w:p>
        </w:tc>
        <w:tc>
          <w:tcPr>
            <w:tcW w:w="2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788" w:rsidRPr="00A14788" w:rsidRDefault="00A14788" w:rsidP="00A1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</w:pPr>
            <w:r w:rsidRPr="00A147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  <w:t>Martínez Fuentes, Violeta Ignacia Victoria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788" w:rsidRPr="00A14788" w:rsidRDefault="00A14788" w:rsidP="00A14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</w:pPr>
            <w:r w:rsidRPr="00A147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  <w:t>24.223.355-7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788" w:rsidRPr="00A14788" w:rsidRDefault="00A14788" w:rsidP="00A147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</w:pPr>
            <w:r w:rsidRPr="00A147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  <w:t>19/03/2013</w:t>
            </w:r>
          </w:p>
        </w:tc>
      </w:tr>
      <w:tr w:rsidR="00A14788" w:rsidRPr="00A14788" w:rsidTr="00A14788">
        <w:trPr>
          <w:trHeight w:val="375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788" w:rsidRPr="00A14788" w:rsidRDefault="00A14788" w:rsidP="00A147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A14788">
              <w:rPr>
                <w:rFonts w:ascii="Calibri" w:eastAsia="Times New Roman" w:hAnsi="Calibri" w:cs="Times New Roman"/>
                <w:color w:val="000000"/>
                <w:lang w:eastAsia="es-ES_tradnl"/>
              </w:rPr>
              <w:t>15</w:t>
            </w:r>
          </w:p>
        </w:tc>
        <w:tc>
          <w:tcPr>
            <w:tcW w:w="2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788" w:rsidRPr="00A14788" w:rsidRDefault="00A14788" w:rsidP="00A1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</w:pPr>
            <w:r w:rsidRPr="00A147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  <w:t xml:space="preserve">Maturana Silva, </w:t>
            </w:r>
            <w:proofErr w:type="spellStart"/>
            <w:r w:rsidRPr="00A147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  <w:t>Alonzo</w:t>
            </w:r>
            <w:proofErr w:type="spellEnd"/>
            <w:r w:rsidRPr="00A147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  <w:t xml:space="preserve"> Valentino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788" w:rsidRPr="00A14788" w:rsidRDefault="00A14788" w:rsidP="00A14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</w:pPr>
            <w:r w:rsidRPr="00A147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  <w:t>24.106.300-3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788" w:rsidRPr="00A14788" w:rsidRDefault="00A14788" w:rsidP="00A147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</w:pPr>
            <w:r w:rsidRPr="00A147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  <w:t>04/12/2012</w:t>
            </w:r>
          </w:p>
        </w:tc>
      </w:tr>
      <w:tr w:rsidR="00A14788" w:rsidRPr="00A14788" w:rsidTr="00A14788">
        <w:trPr>
          <w:trHeight w:val="375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788" w:rsidRPr="00A14788" w:rsidRDefault="00A14788" w:rsidP="00A147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A14788">
              <w:rPr>
                <w:rFonts w:ascii="Calibri" w:eastAsia="Times New Roman" w:hAnsi="Calibri" w:cs="Times New Roman"/>
                <w:color w:val="000000"/>
                <w:lang w:eastAsia="es-ES_tradnl"/>
              </w:rPr>
              <w:t>16</w:t>
            </w:r>
          </w:p>
        </w:tc>
        <w:tc>
          <w:tcPr>
            <w:tcW w:w="2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788" w:rsidRPr="00A14788" w:rsidRDefault="00A14788" w:rsidP="00A1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</w:pPr>
            <w:r w:rsidRPr="00A147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  <w:t xml:space="preserve">Molina </w:t>
            </w:r>
            <w:proofErr w:type="spellStart"/>
            <w:r w:rsidRPr="00A147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  <w:t>Cancino</w:t>
            </w:r>
            <w:proofErr w:type="spellEnd"/>
            <w:r w:rsidRPr="00A147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  <w:t>, Diego Alonso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788" w:rsidRPr="00A14788" w:rsidRDefault="00A14788" w:rsidP="00A14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</w:pPr>
            <w:r w:rsidRPr="00A147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  <w:t>24.152.615-1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788" w:rsidRPr="00A14788" w:rsidRDefault="00A14788" w:rsidP="00A147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</w:pPr>
            <w:r w:rsidRPr="00A147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  <w:t>22/12/2012</w:t>
            </w:r>
          </w:p>
        </w:tc>
      </w:tr>
      <w:tr w:rsidR="00A14788" w:rsidRPr="00A14788" w:rsidTr="00A14788">
        <w:trPr>
          <w:trHeight w:val="375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788" w:rsidRPr="00A14788" w:rsidRDefault="00A14788" w:rsidP="00A147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A14788">
              <w:rPr>
                <w:rFonts w:ascii="Calibri" w:eastAsia="Times New Roman" w:hAnsi="Calibri" w:cs="Times New Roman"/>
                <w:color w:val="000000"/>
                <w:lang w:eastAsia="es-ES_tradnl"/>
              </w:rPr>
              <w:t>17</w:t>
            </w:r>
          </w:p>
        </w:tc>
        <w:tc>
          <w:tcPr>
            <w:tcW w:w="2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788" w:rsidRPr="00A14788" w:rsidRDefault="00A14788" w:rsidP="00A1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</w:pPr>
            <w:r w:rsidRPr="00A147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  <w:t>Navarro Acuña, Constanza Alexandra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788" w:rsidRPr="00A14788" w:rsidRDefault="00A14788" w:rsidP="00A14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</w:pPr>
            <w:r w:rsidRPr="00A147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  <w:t>24.089.994-9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788" w:rsidRPr="00A14788" w:rsidRDefault="00A14788" w:rsidP="00A147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</w:pPr>
            <w:r w:rsidRPr="00A147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  <w:t>16/10/2012</w:t>
            </w:r>
          </w:p>
        </w:tc>
      </w:tr>
      <w:tr w:rsidR="00A14788" w:rsidRPr="00A14788" w:rsidTr="00A14788">
        <w:trPr>
          <w:trHeight w:val="375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788" w:rsidRPr="00A14788" w:rsidRDefault="00A14788" w:rsidP="00A147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A14788">
              <w:rPr>
                <w:rFonts w:ascii="Calibri" w:eastAsia="Times New Roman" w:hAnsi="Calibri" w:cs="Times New Roman"/>
                <w:color w:val="000000"/>
                <w:lang w:eastAsia="es-ES_tradnl"/>
              </w:rPr>
              <w:t>18</w:t>
            </w:r>
          </w:p>
        </w:tc>
        <w:tc>
          <w:tcPr>
            <w:tcW w:w="2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788" w:rsidRPr="00A14788" w:rsidRDefault="00A14788" w:rsidP="00A1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</w:pPr>
            <w:r w:rsidRPr="00A147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  <w:t>Navarro Miranda, Gastón Fernando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788" w:rsidRPr="00A14788" w:rsidRDefault="00A14788" w:rsidP="00A14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</w:pPr>
            <w:r w:rsidRPr="00A147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  <w:t>24.037.273-8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788" w:rsidRPr="00A14788" w:rsidRDefault="00A14788" w:rsidP="00A147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</w:pPr>
            <w:r w:rsidRPr="00A147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  <w:t>15/08/2012</w:t>
            </w:r>
          </w:p>
        </w:tc>
      </w:tr>
      <w:tr w:rsidR="00A14788" w:rsidRPr="00A14788" w:rsidTr="00A14788">
        <w:trPr>
          <w:trHeight w:val="375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788" w:rsidRPr="00A14788" w:rsidRDefault="00A14788" w:rsidP="00A147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A14788">
              <w:rPr>
                <w:rFonts w:ascii="Calibri" w:eastAsia="Times New Roman" w:hAnsi="Calibri" w:cs="Times New Roman"/>
                <w:color w:val="000000"/>
                <w:lang w:eastAsia="es-ES_tradnl"/>
              </w:rPr>
              <w:t>19</w:t>
            </w:r>
          </w:p>
        </w:tc>
        <w:tc>
          <w:tcPr>
            <w:tcW w:w="2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788" w:rsidRPr="00A14788" w:rsidRDefault="00A14788" w:rsidP="00A1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</w:pPr>
            <w:r w:rsidRPr="00A147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  <w:t xml:space="preserve">Núñez </w:t>
            </w:r>
            <w:proofErr w:type="spellStart"/>
            <w:r w:rsidRPr="00A147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  <w:t>Barraza</w:t>
            </w:r>
            <w:proofErr w:type="spellEnd"/>
            <w:r w:rsidRPr="00A147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  <w:t>, Florencia Isidora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788" w:rsidRPr="00A14788" w:rsidRDefault="00A14788" w:rsidP="00A14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</w:pPr>
            <w:r w:rsidRPr="00A147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  <w:t>23.952.103-7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788" w:rsidRPr="00A14788" w:rsidRDefault="00A14788" w:rsidP="00A147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</w:pPr>
            <w:r w:rsidRPr="00A147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  <w:t>16/05/2012</w:t>
            </w:r>
          </w:p>
        </w:tc>
      </w:tr>
      <w:tr w:rsidR="00A14788" w:rsidRPr="00A14788" w:rsidTr="00A14788">
        <w:trPr>
          <w:trHeight w:val="375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788" w:rsidRPr="00A14788" w:rsidRDefault="00A14788" w:rsidP="00A147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A14788">
              <w:rPr>
                <w:rFonts w:ascii="Calibri" w:eastAsia="Times New Roman" w:hAnsi="Calibri" w:cs="Times New Roman"/>
                <w:color w:val="000000"/>
                <w:lang w:eastAsia="es-ES_tradnl"/>
              </w:rPr>
              <w:t>20</w:t>
            </w:r>
          </w:p>
        </w:tc>
        <w:tc>
          <w:tcPr>
            <w:tcW w:w="2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788" w:rsidRPr="00A14788" w:rsidRDefault="00A14788" w:rsidP="00A1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</w:pPr>
            <w:r w:rsidRPr="00A147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  <w:t>Orellana Espinoza Emilia Ignacia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788" w:rsidRPr="00A14788" w:rsidRDefault="00A14788" w:rsidP="00A14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</w:pPr>
            <w:r w:rsidRPr="00A147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  <w:t>24.230.722-4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788" w:rsidRPr="00A14788" w:rsidRDefault="00A14788" w:rsidP="00A147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</w:pPr>
            <w:r w:rsidRPr="00A147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  <w:t>29/03/2013</w:t>
            </w:r>
          </w:p>
        </w:tc>
      </w:tr>
      <w:tr w:rsidR="00A14788" w:rsidRPr="00A14788" w:rsidTr="00A14788">
        <w:trPr>
          <w:trHeight w:val="375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788" w:rsidRPr="00A14788" w:rsidRDefault="00A14788" w:rsidP="00A147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A14788">
              <w:rPr>
                <w:rFonts w:ascii="Calibri" w:eastAsia="Times New Roman" w:hAnsi="Calibri" w:cs="Times New Roman"/>
                <w:color w:val="000000"/>
                <w:lang w:eastAsia="es-ES_tradnl"/>
              </w:rPr>
              <w:t>21</w:t>
            </w:r>
          </w:p>
        </w:tc>
        <w:tc>
          <w:tcPr>
            <w:tcW w:w="2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788" w:rsidRPr="00A14788" w:rsidRDefault="00A14788" w:rsidP="00A1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</w:pPr>
            <w:r w:rsidRPr="00A147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  <w:t xml:space="preserve">Ortega </w:t>
            </w:r>
            <w:proofErr w:type="spellStart"/>
            <w:r w:rsidRPr="00A147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  <w:t>Cocq</w:t>
            </w:r>
            <w:proofErr w:type="spellEnd"/>
            <w:r w:rsidRPr="00A147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  <w:t>, Hans Alonso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788" w:rsidRPr="00A14788" w:rsidRDefault="00A14788" w:rsidP="00A14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</w:pPr>
            <w:r w:rsidRPr="00A147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  <w:t>24.081.344-0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788" w:rsidRPr="00A14788" w:rsidRDefault="00A14788" w:rsidP="00A147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</w:pPr>
            <w:r w:rsidRPr="00A147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  <w:t>04/10/2012</w:t>
            </w:r>
          </w:p>
        </w:tc>
      </w:tr>
      <w:tr w:rsidR="00A14788" w:rsidRPr="00A14788" w:rsidTr="00A14788">
        <w:trPr>
          <w:trHeight w:val="375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788" w:rsidRPr="00A14788" w:rsidRDefault="00A14788" w:rsidP="00A147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A14788">
              <w:rPr>
                <w:rFonts w:ascii="Calibri" w:eastAsia="Times New Roman" w:hAnsi="Calibri" w:cs="Times New Roman"/>
                <w:color w:val="000000"/>
                <w:lang w:eastAsia="es-ES_tradnl"/>
              </w:rPr>
              <w:t>22</w:t>
            </w:r>
          </w:p>
        </w:tc>
        <w:tc>
          <w:tcPr>
            <w:tcW w:w="2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788" w:rsidRPr="00A14788" w:rsidRDefault="00A14788" w:rsidP="00A1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</w:pPr>
            <w:r w:rsidRPr="00A147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  <w:t xml:space="preserve">Pozo Escobar, </w:t>
            </w:r>
            <w:proofErr w:type="spellStart"/>
            <w:r w:rsidRPr="00A147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  <w:t>Javiera</w:t>
            </w:r>
            <w:proofErr w:type="spellEnd"/>
            <w:r w:rsidRPr="00A147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  <w:t xml:space="preserve"> Alejandra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788" w:rsidRPr="00A14788" w:rsidRDefault="00A14788" w:rsidP="00A14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</w:pPr>
            <w:r w:rsidRPr="00A147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  <w:t>24.013.169-2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788" w:rsidRPr="00A14788" w:rsidRDefault="00A14788" w:rsidP="00A147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</w:pPr>
            <w:r w:rsidRPr="00A147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  <w:t>19/07/2012</w:t>
            </w:r>
          </w:p>
        </w:tc>
      </w:tr>
      <w:tr w:rsidR="00A14788" w:rsidRPr="00A14788" w:rsidTr="00A14788">
        <w:trPr>
          <w:trHeight w:val="375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788" w:rsidRPr="00A14788" w:rsidRDefault="00A14788" w:rsidP="00A147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A14788">
              <w:rPr>
                <w:rFonts w:ascii="Calibri" w:eastAsia="Times New Roman" w:hAnsi="Calibri" w:cs="Times New Roman"/>
                <w:color w:val="000000"/>
                <w:lang w:eastAsia="es-ES_tradnl"/>
              </w:rPr>
              <w:t>23</w:t>
            </w:r>
          </w:p>
        </w:tc>
        <w:tc>
          <w:tcPr>
            <w:tcW w:w="2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788" w:rsidRPr="00A14788" w:rsidRDefault="00A14788" w:rsidP="00A1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</w:pPr>
            <w:proofErr w:type="spellStart"/>
            <w:r w:rsidRPr="00A147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  <w:t>Prouvay</w:t>
            </w:r>
            <w:proofErr w:type="spellEnd"/>
            <w:r w:rsidRPr="00A147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  <w:t xml:space="preserve"> Castro, Francesca </w:t>
            </w:r>
            <w:proofErr w:type="spellStart"/>
            <w:r w:rsidRPr="00A147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  <w:t>Antonella</w:t>
            </w:r>
            <w:proofErr w:type="spellEnd"/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788" w:rsidRPr="00A14788" w:rsidRDefault="00A14788" w:rsidP="00A14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</w:pPr>
            <w:r w:rsidRPr="00A147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  <w:t>23.983.939-8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788" w:rsidRPr="00A14788" w:rsidRDefault="00A14788" w:rsidP="00A147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</w:pPr>
            <w:r w:rsidRPr="00A147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  <w:t>15/06/2012</w:t>
            </w:r>
          </w:p>
        </w:tc>
      </w:tr>
      <w:tr w:rsidR="00A14788" w:rsidRPr="00A14788" w:rsidTr="00A14788">
        <w:trPr>
          <w:trHeight w:val="375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788" w:rsidRPr="00A14788" w:rsidRDefault="00A14788" w:rsidP="00A147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A14788">
              <w:rPr>
                <w:rFonts w:ascii="Calibri" w:eastAsia="Times New Roman" w:hAnsi="Calibri" w:cs="Times New Roman"/>
                <w:color w:val="000000"/>
                <w:lang w:eastAsia="es-ES_tradnl"/>
              </w:rPr>
              <w:t>24</w:t>
            </w:r>
          </w:p>
        </w:tc>
        <w:tc>
          <w:tcPr>
            <w:tcW w:w="2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788" w:rsidRPr="00A14788" w:rsidRDefault="00A14788" w:rsidP="00A1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</w:pPr>
            <w:proofErr w:type="spellStart"/>
            <w:r w:rsidRPr="00A147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  <w:t>Quilodrán</w:t>
            </w:r>
            <w:proofErr w:type="spellEnd"/>
            <w:r w:rsidRPr="00A147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  <w:t xml:space="preserve"> Garate, Agustín Alberto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788" w:rsidRPr="00A14788" w:rsidRDefault="00A14788" w:rsidP="00A14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</w:pPr>
            <w:r w:rsidRPr="00A147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  <w:t>24.087.950-6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788" w:rsidRPr="00A14788" w:rsidRDefault="00A14788" w:rsidP="00A147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</w:pPr>
            <w:r w:rsidRPr="00A147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  <w:t>12/10/2012</w:t>
            </w:r>
          </w:p>
        </w:tc>
      </w:tr>
      <w:tr w:rsidR="00A14788" w:rsidRPr="00A14788" w:rsidTr="00A14788">
        <w:trPr>
          <w:trHeight w:val="375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788" w:rsidRPr="00A14788" w:rsidRDefault="00A14788" w:rsidP="00A147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A14788">
              <w:rPr>
                <w:rFonts w:ascii="Calibri" w:eastAsia="Times New Roman" w:hAnsi="Calibri" w:cs="Times New Roman"/>
                <w:color w:val="000000"/>
                <w:lang w:eastAsia="es-ES_tradnl"/>
              </w:rPr>
              <w:t>25</w:t>
            </w:r>
          </w:p>
        </w:tc>
        <w:tc>
          <w:tcPr>
            <w:tcW w:w="2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788" w:rsidRPr="00A14788" w:rsidRDefault="00A14788" w:rsidP="00A1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</w:pPr>
            <w:r w:rsidRPr="00A147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  <w:t>Rebolledo Zamorano, Isidora Martina Ignacia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788" w:rsidRPr="00A14788" w:rsidRDefault="00A14788" w:rsidP="00A14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</w:pPr>
            <w:r w:rsidRPr="00A147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  <w:t>23.992.866-8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788" w:rsidRPr="00A14788" w:rsidRDefault="00A14788" w:rsidP="00A147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</w:pPr>
            <w:r w:rsidRPr="00A147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  <w:t>22/06/2012</w:t>
            </w:r>
          </w:p>
        </w:tc>
      </w:tr>
      <w:tr w:rsidR="00A14788" w:rsidRPr="00A14788" w:rsidTr="00A14788">
        <w:trPr>
          <w:trHeight w:val="375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788" w:rsidRPr="00A14788" w:rsidRDefault="00A14788" w:rsidP="00A147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A14788">
              <w:rPr>
                <w:rFonts w:ascii="Calibri" w:eastAsia="Times New Roman" w:hAnsi="Calibri" w:cs="Times New Roman"/>
                <w:color w:val="000000"/>
                <w:lang w:eastAsia="es-ES_tradnl"/>
              </w:rPr>
              <w:t>26</w:t>
            </w:r>
          </w:p>
        </w:tc>
        <w:tc>
          <w:tcPr>
            <w:tcW w:w="2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788" w:rsidRPr="00A14788" w:rsidRDefault="00A14788" w:rsidP="00A1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</w:pPr>
            <w:r w:rsidRPr="00A147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  <w:t xml:space="preserve">Saavedra </w:t>
            </w:r>
            <w:proofErr w:type="spellStart"/>
            <w:r w:rsidRPr="00A147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  <w:t>Bassi</w:t>
            </w:r>
            <w:proofErr w:type="spellEnd"/>
            <w:r w:rsidRPr="00A147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  <w:t>, Cristóbal Fernando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788" w:rsidRPr="00A14788" w:rsidRDefault="00A14788" w:rsidP="00A14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</w:pPr>
            <w:r w:rsidRPr="00A147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  <w:t>24.231.091-8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788" w:rsidRPr="00A14788" w:rsidRDefault="00A14788" w:rsidP="00A147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</w:pPr>
            <w:r w:rsidRPr="00A147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  <w:t>29/03/2013</w:t>
            </w:r>
          </w:p>
        </w:tc>
      </w:tr>
      <w:tr w:rsidR="00A14788" w:rsidRPr="00A14788" w:rsidTr="00A14788">
        <w:trPr>
          <w:trHeight w:val="375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788" w:rsidRPr="00A14788" w:rsidRDefault="00A14788" w:rsidP="00A147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A14788">
              <w:rPr>
                <w:rFonts w:ascii="Calibri" w:eastAsia="Times New Roman" w:hAnsi="Calibri" w:cs="Times New Roman"/>
                <w:color w:val="000000"/>
                <w:lang w:eastAsia="es-ES_tradnl"/>
              </w:rPr>
              <w:t>27</w:t>
            </w:r>
          </w:p>
        </w:tc>
        <w:tc>
          <w:tcPr>
            <w:tcW w:w="2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788" w:rsidRPr="00A14788" w:rsidRDefault="00A14788" w:rsidP="00A1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</w:pPr>
            <w:r w:rsidRPr="00A147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  <w:t>Silva Olivares, Amanda Elizabeth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788" w:rsidRPr="00A14788" w:rsidRDefault="00A14788" w:rsidP="00A14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</w:pPr>
            <w:r w:rsidRPr="00A147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  <w:t>23.983.589-9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788" w:rsidRPr="00A14788" w:rsidRDefault="00A14788" w:rsidP="00A147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</w:pPr>
            <w:r w:rsidRPr="00A147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  <w:t>16/06/2012</w:t>
            </w:r>
          </w:p>
        </w:tc>
      </w:tr>
      <w:tr w:rsidR="00A14788" w:rsidRPr="00A14788" w:rsidTr="00A14788">
        <w:trPr>
          <w:trHeight w:val="375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788" w:rsidRPr="00A14788" w:rsidRDefault="00A14788" w:rsidP="00A147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A14788">
              <w:rPr>
                <w:rFonts w:ascii="Calibri" w:eastAsia="Times New Roman" w:hAnsi="Calibri" w:cs="Times New Roman"/>
                <w:color w:val="000000"/>
                <w:lang w:eastAsia="es-ES_tradnl"/>
              </w:rPr>
              <w:t>28</w:t>
            </w:r>
          </w:p>
        </w:tc>
        <w:tc>
          <w:tcPr>
            <w:tcW w:w="2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788" w:rsidRPr="00A14788" w:rsidRDefault="00A14788" w:rsidP="00A1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</w:pPr>
            <w:proofErr w:type="spellStart"/>
            <w:r w:rsidRPr="00A147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  <w:t>Solis</w:t>
            </w:r>
            <w:proofErr w:type="spellEnd"/>
            <w:r w:rsidRPr="00A147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  <w:t xml:space="preserve"> Guajardo Alexander  León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788" w:rsidRPr="00A14788" w:rsidRDefault="00A14788" w:rsidP="00A14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</w:pPr>
            <w:r w:rsidRPr="00A147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  <w:t>23.973.148-1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788" w:rsidRPr="00A14788" w:rsidRDefault="00A14788" w:rsidP="00A147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</w:pPr>
            <w:r w:rsidRPr="00A147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  <w:t>04/06/2012</w:t>
            </w:r>
          </w:p>
        </w:tc>
      </w:tr>
      <w:tr w:rsidR="00A14788" w:rsidRPr="00A14788" w:rsidTr="00A14788">
        <w:trPr>
          <w:trHeight w:val="375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788" w:rsidRPr="00A14788" w:rsidRDefault="00A14788" w:rsidP="00A147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A14788">
              <w:rPr>
                <w:rFonts w:ascii="Calibri" w:eastAsia="Times New Roman" w:hAnsi="Calibri" w:cs="Times New Roman"/>
                <w:color w:val="000000"/>
                <w:lang w:eastAsia="es-ES_tradnl"/>
              </w:rPr>
              <w:t>29</w:t>
            </w:r>
          </w:p>
        </w:tc>
        <w:tc>
          <w:tcPr>
            <w:tcW w:w="2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788" w:rsidRPr="00A14788" w:rsidRDefault="00A14788" w:rsidP="00A1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</w:pPr>
            <w:r w:rsidRPr="00A147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  <w:t xml:space="preserve">Tapia </w:t>
            </w:r>
            <w:proofErr w:type="spellStart"/>
            <w:r w:rsidRPr="00A147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  <w:t>Tapia</w:t>
            </w:r>
            <w:proofErr w:type="spellEnd"/>
            <w:r w:rsidRPr="00A147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  <w:t>, Agustín Alonso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788" w:rsidRPr="00A14788" w:rsidRDefault="00A14788" w:rsidP="00A14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</w:pPr>
            <w:r w:rsidRPr="00A147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  <w:t>23.939.273-3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788" w:rsidRPr="00A14788" w:rsidRDefault="00A14788" w:rsidP="00A147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</w:pPr>
            <w:r w:rsidRPr="00A147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  <w:t>02/05/2012</w:t>
            </w:r>
          </w:p>
        </w:tc>
      </w:tr>
      <w:tr w:rsidR="00A14788" w:rsidRPr="00A14788" w:rsidTr="00A14788">
        <w:trPr>
          <w:trHeight w:val="375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788" w:rsidRPr="00A14788" w:rsidRDefault="00A14788" w:rsidP="00A147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A14788">
              <w:rPr>
                <w:rFonts w:ascii="Calibri" w:eastAsia="Times New Roman" w:hAnsi="Calibri" w:cs="Times New Roman"/>
                <w:color w:val="000000"/>
                <w:lang w:eastAsia="es-ES_tradnl"/>
              </w:rPr>
              <w:t>30</w:t>
            </w:r>
          </w:p>
        </w:tc>
        <w:tc>
          <w:tcPr>
            <w:tcW w:w="2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788" w:rsidRPr="00A14788" w:rsidRDefault="00A14788" w:rsidP="00A1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</w:pPr>
            <w:r w:rsidRPr="00A147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  <w:t xml:space="preserve">Tobar Muñoz, </w:t>
            </w:r>
            <w:proofErr w:type="spellStart"/>
            <w:r w:rsidRPr="00A147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  <w:t>Maylin</w:t>
            </w:r>
            <w:proofErr w:type="spellEnd"/>
            <w:r w:rsidRPr="00A147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  <w:t xml:space="preserve"> Catalina </w:t>
            </w:r>
            <w:proofErr w:type="spellStart"/>
            <w:r w:rsidRPr="00A147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  <w:t>Antonella</w:t>
            </w:r>
            <w:proofErr w:type="spellEnd"/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788" w:rsidRPr="00A14788" w:rsidRDefault="00A14788" w:rsidP="00A14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</w:pPr>
            <w:r w:rsidRPr="00A147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  <w:t>23.938.266-5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788" w:rsidRPr="00A14788" w:rsidRDefault="00A14788" w:rsidP="00A147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</w:pPr>
            <w:r w:rsidRPr="00A147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  <w:t>30/04/2012</w:t>
            </w:r>
          </w:p>
        </w:tc>
      </w:tr>
      <w:tr w:rsidR="00A14788" w:rsidRPr="00A14788" w:rsidTr="00A14788">
        <w:trPr>
          <w:trHeight w:val="375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788" w:rsidRPr="00A14788" w:rsidRDefault="00A14788" w:rsidP="00A147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A14788">
              <w:rPr>
                <w:rFonts w:ascii="Calibri" w:eastAsia="Times New Roman" w:hAnsi="Calibri" w:cs="Times New Roman"/>
                <w:color w:val="000000"/>
                <w:lang w:eastAsia="es-ES_tradnl"/>
              </w:rPr>
              <w:t>31</w:t>
            </w:r>
          </w:p>
        </w:tc>
        <w:tc>
          <w:tcPr>
            <w:tcW w:w="2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788" w:rsidRPr="00A14788" w:rsidRDefault="00A14788" w:rsidP="00A1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</w:pPr>
            <w:r w:rsidRPr="00A147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  <w:t xml:space="preserve">Urra Aguilera Maite Ignacia </w:t>
            </w:r>
            <w:proofErr w:type="spellStart"/>
            <w:r w:rsidRPr="00A147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  <w:t>Noemi</w:t>
            </w:r>
            <w:proofErr w:type="spellEnd"/>
            <w:r w:rsidRPr="00A147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  <w:t xml:space="preserve"> 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788" w:rsidRPr="00A14788" w:rsidRDefault="00A14788" w:rsidP="00A14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</w:pPr>
            <w:r w:rsidRPr="00A147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  <w:t>24.166.204-7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788" w:rsidRPr="00A14788" w:rsidRDefault="00A14788" w:rsidP="00A147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</w:pPr>
            <w:r w:rsidRPr="00A147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  <w:t>13/01/2013</w:t>
            </w:r>
          </w:p>
        </w:tc>
      </w:tr>
      <w:tr w:rsidR="00A14788" w:rsidRPr="00A14788" w:rsidTr="00A14788">
        <w:trPr>
          <w:trHeight w:val="375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788" w:rsidRPr="00A14788" w:rsidRDefault="00A14788" w:rsidP="00A147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A14788">
              <w:rPr>
                <w:rFonts w:ascii="Calibri" w:eastAsia="Times New Roman" w:hAnsi="Calibri" w:cs="Times New Roman"/>
                <w:color w:val="000000"/>
                <w:lang w:eastAsia="es-ES_tradnl"/>
              </w:rPr>
              <w:t>32</w:t>
            </w:r>
          </w:p>
        </w:tc>
        <w:tc>
          <w:tcPr>
            <w:tcW w:w="2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788" w:rsidRPr="00A14788" w:rsidRDefault="00A14788" w:rsidP="00A1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</w:pPr>
            <w:r w:rsidRPr="00A147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  <w:t xml:space="preserve">Valenzuela </w:t>
            </w:r>
            <w:proofErr w:type="spellStart"/>
            <w:r w:rsidRPr="00A147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  <w:t>Sotelo</w:t>
            </w:r>
            <w:proofErr w:type="spellEnd"/>
            <w:r w:rsidRPr="00A147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  <w:t>, Cristóbal Andrés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788" w:rsidRPr="00A14788" w:rsidRDefault="00A14788" w:rsidP="00A14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</w:pPr>
            <w:r w:rsidRPr="00A147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  <w:t>24.858.536-6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788" w:rsidRPr="00A14788" w:rsidRDefault="00A14788" w:rsidP="00A147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</w:pPr>
            <w:r w:rsidRPr="00A147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  <w:t>11/12/2013</w:t>
            </w:r>
          </w:p>
        </w:tc>
      </w:tr>
      <w:tr w:rsidR="00A14788" w:rsidRPr="00A14788" w:rsidTr="00A14788">
        <w:trPr>
          <w:trHeight w:val="375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788" w:rsidRPr="00A14788" w:rsidRDefault="00A14788" w:rsidP="00A147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A14788">
              <w:rPr>
                <w:rFonts w:ascii="Calibri" w:eastAsia="Times New Roman" w:hAnsi="Calibri" w:cs="Times New Roman"/>
                <w:color w:val="000000"/>
                <w:lang w:eastAsia="es-ES_tradnl"/>
              </w:rPr>
              <w:t>33</w:t>
            </w:r>
          </w:p>
        </w:tc>
        <w:tc>
          <w:tcPr>
            <w:tcW w:w="2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788" w:rsidRPr="00A14788" w:rsidRDefault="00A14788" w:rsidP="00A1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</w:pPr>
            <w:proofErr w:type="spellStart"/>
            <w:r w:rsidRPr="00A147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  <w:t>Yañez</w:t>
            </w:r>
            <w:proofErr w:type="spellEnd"/>
            <w:r w:rsidRPr="00A147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  <w:t xml:space="preserve"> Ojeda, Sofía </w:t>
            </w:r>
            <w:proofErr w:type="spellStart"/>
            <w:r w:rsidRPr="00A147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  <w:t>Yulianna</w:t>
            </w:r>
            <w:proofErr w:type="spellEnd"/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788" w:rsidRPr="00A14788" w:rsidRDefault="00A14788" w:rsidP="00A14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</w:pPr>
            <w:r w:rsidRPr="00A147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  <w:t>24.014.214-7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788" w:rsidRPr="00A14788" w:rsidRDefault="00A14788" w:rsidP="00A147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</w:pPr>
            <w:r w:rsidRPr="00A147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  <w:t>19/07/2012</w:t>
            </w:r>
          </w:p>
        </w:tc>
      </w:tr>
    </w:tbl>
    <w:p w:rsidR="00A14788" w:rsidRDefault="00A14788"/>
    <w:p w:rsidR="00A14788" w:rsidRDefault="00A14788"/>
    <w:p w:rsidR="00A14788" w:rsidRDefault="00A14788"/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656"/>
        <w:gridCol w:w="5835"/>
        <w:gridCol w:w="1852"/>
        <w:gridCol w:w="2263"/>
      </w:tblGrid>
      <w:tr w:rsidR="00A14788" w:rsidRPr="00A14788" w:rsidTr="00A14788">
        <w:trPr>
          <w:trHeight w:val="465"/>
        </w:trPr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788" w:rsidRPr="00A14788" w:rsidRDefault="00A14788" w:rsidP="00A1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</w:p>
        </w:tc>
        <w:tc>
          <w:tcPr>
            <w:tcW w:w="36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788" w:rsidRPr="00A14788" w:rsidRDefault="00A14788" w:rsidP="00A147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s-ES_tradnl"/>
              </w:rPr>
            </w:pPr>
            <w:r w:rsidRPr="00A14788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s-ES_tradnl"/>
              </w:rPr>
              <w:t>ALUMNOS SELECCIONADOS PREKINDER C 2017</w:t>
            </w: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788" w:rsidRPr="00A14788" w:rsidRDefault="00A14788" w:rsidP="00A147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s-ES_tradnl"/>
              </w:rPr>
            </w:pPr>
          </w:p>
        </w:tc>
      </w:tr>
      <w:tr w:rsidR="00A14788" w:rsidRPr="00A14788" w:rsidTr="00A14788">
        <w:trPr>
          <w:trHeight w:val="300"/>
        </w:trPr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788" w:rsidRPr="00A14788" w:rsidRDefault="00A14788" w:rsidP="00A1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</w:p>
        </w:tc>
        <w:tc>
          <w:tcPr>
            <w:tcW w:w="2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788" w:rsidRPr="00A14788" w:rsidRDefault="00A14788" w:rsidP="00A14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788" w:rsidRPr="00A14788" w:rsidRDefault="00A14788" w:rsidP="00A14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788" w:rsidRPr="00A14788" w:rsidRDefault="00A14788" w:rsidP="00A14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</w:p>
        </w:tc>
      </w:tr>
      <w:tr w:rsidR="00A14788" w:rsidRPr="00A14788" w:rsidTr="00A14788">
        <w:trPr>
          <w:trHeight w:val="375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788" w:rsidRPr="00A14788" w:rsidRDefault="00A14788" w:rsidP="00A14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_tradnl"/>
              </w:rPr>
            </w:pPr>
            <w:r w:rsidRPr="00A14788">
              <w:rPr>
                <w:rFonts w:ascii="Calibri" w:eastAsia="Times New Roman" w:hAnsi="Calibri" w:cs="Times New Roman"/>
                <w:b/>
                <w:bCs/>
                <w:color w:val="000000"/>
                <w:lang w:eastAsia="es-ES_tradnl"/>
              </w:rPr>
              <w:t>Nº</w:t>
            </w:r>
          </w:p>
        </w:tc>
        <w:tc>
          <w:tcPr>
            <w:tcW w:w="275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788" w:rsidRPr="00A14788" w:rsidRDefault="00A14788" w:rsidP="00A14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_tradnl"/>
              </w:rPr>
            </w:pPr>
            <w:r w:rsidRPr="00A1478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_tradnl"/>
              </w:rPr>
              <w:t>Nombre</w:t>
            </w:r>
          </w:p>
        </w:tc>
        <w:tc>
          <w:tcPr>
            <w:tcW w:w="8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788" w:rsidRPr="00A14788" w:rsidRDefault="00A14788" w:rsidP="00A14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_tradnl"/>
              </w:rPr>
            </w:pPr>
            <w:r w:rsidRPr="00A1478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_tradnl"/>
              </w:rPr>
              <w:t>C.I.</w:t>
            </w:r>
          </w:p>
        </w:tc>
        <w:tc>
          <w:tcPr>
            <w:tcW w:w="10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788" w:rsidRPr="00A14788" w:rsidRDefault="00A14788" w:rsidP="00A14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_tradnl"/>
              </w:rPr>
            </w:pPr>
            <w:r w:rsidRPr="00A1478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_tradnl"/>
              </w:rPr>
              <w:t>F. Nacimiento</w:t>
            </w:r>
          </w:p>
        </w:tc>
      </w:tr>
      <w:tr w:rsidR="00A14788" w:rsidRPr="00A14788" w:rsidTr="00A14788">
        <w:trPr>
          <w:trHeight w:val="375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788" w:rsidRPr="00A14788" w:rsidRDefault="00A14788" w:rsidP="00A147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A14788">
              <w:rPr>
                <w:rFonts w:ascii="Calibri" w:eastAsia="Times New Roman" w:hAnsi="Calibri" w:cs="Times New Roman"/>
                <w:color w:val="000000"/>
                <w:lang w:eastAsia="es-ES_tradnl"/>
              </w:rPr>
              <w:t>1</w:t>
            </w:r>
          </w:p>
        </w:tc>
        <w:tc>
          <w:tcPr>
            <w:tcW w:w="27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788" w:rsidRPr="00A14788" w:rsidRDefault="00A14788" w:rsidP="00A1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</w:pPr>
            <w:proofErr w:type="spellStart"/>
            <w:r w:rsidRPr="00A147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  <w:t>Benvenuto</w:t>
            </w:r>
            <w:proofErr w:type="spellEnd"/>
            <w:r w:rsidRPr="00A147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  <w:t xml:space="preserve"> Cares, Mariano Ignacio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788" w:rsidRPr="00A14788" w:rsidRDefault="00A14788" w:rsidP="00A14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</w:pPr>
            <w:r w:rsidRPr="00A147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  <w:t>24.143.371-4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788" w:rsidRPr="00A14788" w:rsidRDefault="00A14788" w:rsidP="00A147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</w:pPr>
            <w:r w:rsidRPr="00A147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  <w:t>16/12/2012</w:t>
            </w:r>
          </w:p>
        </w:tc>
      </w:tr>
      <w:tr w:rsidR="00A14788" w:rsidRPr="00A14788" w:rsidTr="00A14788">
        <w:trPr>
          <w:trHeight w:val="375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788" w:rsidRPr="00A14788" w:rsidRDefault="00A14788" w:rsidP="00A147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A14788">
              <w:rPr>
                <w:rFonts w:ascii="Calibri" w:eastAsia="Times New Roman" w:hAnsi="Calibri" w:cs="Times New Roman"/>
                <w:color w:val="000000"/>
                <w:lang w:eastAsia="es-ES_tradnl"/>
              </w:rPr>
              <w:t>2</w:t>
            </w:r>
          </w:p>
        </w:tc>
        <w:tc>
          <w:tcPr>
            <w:tcW w:w="2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788" w:rsidRPr="00A14788" w:rsidRDefault="00A14788" w:rsidP="00A1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</w:pPr>
            <w:proofErr w:type="spellStart"/>
            <w:r w:rsidRPr="00A147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  <w:t>Bessi</w:t>
            </w:r>
            <w:proofErr w:type="spellEnd"/>
            <w:r w:rsidRPr="00A147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  <w:t xml:space="preserve"> Vicuña, </w:t>
            </w:r>
            <w:proofErr w:type="spellStart"/>
            <w:r w:rsidRPr="00A147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  <w:t>Monserrat</w:t>
            </w:r>
            <w:proofErr w:type="spellEnd"/>
            <w:r w:rsidRPr="00A147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  <w:t xml:space="preserve"> Emilia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788" w:rsidRPr="00A14788" w:rsidRDefault="00A14788" w:rsidP="00A14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</w:pPr>
            <w:r w:rsidRPr="00A147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  <w:t>24.260.497-0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788" w:rsidRPr="00A14788" w:rsidRDefault="00A14788" w:rsidP="00A147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</w:pPr>
            <w:r w:rsidRPr="00A147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  <w:t>25/04/2013</w:t>
            </w:r>
          </w:p>
        </w:tc>
      </w:tr>
      <w:tr w:rsidR="00A14788" w:rsidRPr="00A14788" w:rsidTr="00A14788">
        <w:trPr>
          <w:trHeight w:val="375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788" w:rsidRPr="00A14788" w:rsidRDefault="00A14788" w:rsidP="00A147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A14788">
              <w:rPr>
                <w:rFonts w:ascii="Calibri" w:eastAsia="Times New Roman" w:hAnsi="Calibri" w:cs="Times New Roman"/>
                <w:color w:val="000000"/>
                <w:lang w:eastAsia="es-ES_tradnl"/>
              </w:rPr>
              <w:t>3</w:t>
            </w:r>
          </w:p>
        </w:tc>
        <w:tc>
          <w:tcPr>
            <w:tcW w:w="2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788" w:rsidRPr="00A14788" w:rsidRDefault="00A14788" w:rsidP="00A1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</w:pPr>
            <w:r w:rsidRPr="00A147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  <w:t xml:space="preserve">Burgos Duran, </w:t>
            </w:r>
            <w:proofErr w:type="spellStart"/>
            <w:r w:rsidRPr="00A147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  <w:t>Damaris</w:t>
            </w:r>
            <w:proofErr w:type="spellEnd"/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788" w:rsidRPr="00A14788" w:rsidRDefault="00A14788" w:rsidP="00A14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</w:pPr>
            <w:r w:rsidRPr="00A147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  <w:t>24.238.099-1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788" w:rsidRPr="00A14788" w:rsidRDefault="00A14788" w:rsidP="00A147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</w:pPr>
            <w:r w:rsidRPr="00A147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  <w:t>05/04/2013</w:t>
            </w:r>
          </w:p>
        </w:tc>
      </w:tr>
      <w:tr w:rsidR="00A14788" w:rsidRPr="00A14788" w:rsidTr="00A14788">
        <w:trPr>
          <w:trHeight w:val="375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788" w:rsidRPr="00A14788" w:rsidRDefault="00A14788" w:rsidP="00A147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A14788">
              <w:rPr>
                <w:rFonts w:ascii="Calibri" w:eastAsia="Times New Roman" w:hAnsi="Calibri" w:cs="Times New Roman"/>
                <w:color w:val="000000"/>
                <w:lang w:eastAsia="es-ES_tradnl"/>
              </w:rPr>
              <w:t>4</w:t>
            </w:r>
          </w:p>
        </w:tc>
        <w:tc>
          <w:tcPr>
            <w:tcW w:w="2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788" w:rsidRPr="00A14788" w:rsidRDefault="00A14788" w:rsidP="00A1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</w:pPr>
            <w:r w:rsidRPr="00A147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  <w:t>Carrasco Lara, Martín Nicolás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788" w:rsidRPr="00A14788" w:rsidRDefault="00A14788" w:rsidP="00A14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</w:pPr>
            <w:r w:rsidRPr="00A147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  <w:t>24.163.578-3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788" w:rsidRPr="00A14788" w:rsidRDefault="00A14788" w:rsidP="00A147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</w:pPr>
            <w:r w:rsidRPr="00A147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  <w:t>13/01/2013</w:t>
            </w:r>
          </w:p>
        </w:tc>
      </w:tr>
      <w:tr w:rsidR="00A14788" w:rsidRPr="00A14788" w:rsidTr="00A14788">
        <w:trPr>
          <w:trHeight w:val="375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788" w:rsidRPr="00A14788" w:rsidRDefault="00A14788" w:rsidP="00A147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A14788">
              <w:rPr>
                <w:rFonts w:ascii="Calibri" w:eastAsia="Times New Roman" w:hAnsi="Calibri" w:cs="Times New Roman"/>
                <w:color w:val="000000"/>
                <w:lang w:eastAsia="es-ES_tradnl"/>
              </w:rPr>
              <w:t>5</w:t>
            </w:r>
          </w:p>
        </w:tc>
        <w:tc>
          <w:tcPr>
            <w:tcW w:w="2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788" w:rsidRPr="00A14788" w:rsidRDefault="00A14788" w:rsidP="00A1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</w:pPr>
            <w:r w:rsidRPr="00A147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  <w:t>Carvallo Martínez, Trinidad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788" w:rsidRPr="00A14788" w:rsidRDefault="00A14788" w:rsidP="00A14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</w:pPr>
            <w:r w:rsidRPr="00A147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  <w:t>24.236.998-K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788" w:rsidRPr="00A14788" w:rsidRDefault="00A14788" w:rsidP="00A147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</w:pPr>
            <w:r w:rsidRPr="00A147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  <w:t>05/04/2013</w:t>
            </w:r>
          </w:p>
        </w:tc>
      </w:tr>
      <w:tr w:rsidR="00A14788" w:rsidRPr="00A14788" w:rsidTr="00A14788">
        <w:trPr>
          <w:trHeight w:val="375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788" w:rsidRPr="00A14788" w:rsidRDefault="00A14788" w:rsidP="00A147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A14788">
              <w:rPr>
                <w:rFonts w:ascii="Calibri" w:eastAsia="Times New Roman" w:hAnsi="Calibri" w:cs="Times New Roman"/>
                <w:color w:val="000000"/>
                <w:lang w:eastAsia="es-ES_tradnl"/>
              </w:rPr>
              <w:t>6</w:t>
            </w:r>
          </w:p>
        </w:tc>
        <w:tc>
          <w:tcPr>
            <w:tcW w:w="2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788" w:rsidRPr="00A14788" w:rsidRDefault="00A14788" w:rsidP="00A1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</w:pPr>
            <w:proofErr w:type="spellStart"/>
            <w:r w:rsidRPr="00A147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  <w:t>Cofré</w:t>
            </w:r>
            <w:proofErr w:type="spellEnd"/>
            <w:r w:rsidRPr="00A147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  <w:t xml:space="preserve"> Fuentes, Sebastián Andrés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788" w:rsidRPr="00A14788" w:rsidRDefault="00A14788" w:rsidP="00A14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</w:pPr>
            <w:r w:rsidRPr="00A147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  <w:t>24.231.947-8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788" w:rsidRPr="00A14788" w:rsidRDefault="00A14788" w:rsidP="00A147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</w:pPr>
            <w:r w:rsidRPr="00A147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  <w:t>26/03/2013</w:t>
            </w:r>
          </w:p>
        </w:tc>
      </w:tr>
      <w:tr w:rsidR="00A14788" w:rsidRPr="00A14788" w:rsidTr="00A14788">
        <w:trPr>
          <w:trHeight w:val="375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788" w:rsidRPr="00A14788" w:rsidRDefault="00A14788" w:rsidP="00A147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A14788">
              <w:rPr>
                <w:rFonts w:ascii="Calibri" w:eastAsia="Times New Roman" w:hAnsi="Calibri" w:cs="Times New Roman"/>
                <w:color w:val="000000"/>
                <w:lang w:eastAsia="es-ES_tradnl"/>
              </w:rPr>
              <w:t>7</w:t>
            </w:r>
          </w:p>
        </w:tc>
        <w:tc>
          <w:tcPr>
            <w:tcW w:w="2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788" w:rsidRPr="00A14788" w:rsidRDefault="00A14788" w:rsidP="00A1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</w:pPr>
            <w:r w:rsidRPr="00A147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  <w:t>D' Andrea Lara Aquiles Ignacio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788" w:rsidRPr="00A14788" w:rsidRDefault="00A14788" w:rsidP="00A14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</w:pPr>
            <w:r w:rsidRPr="00A147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  <w:t>23.956.789-4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788" w:rsidRPr="00A14788" w:rsidRDefault="00A14788" w:rsidP="00A147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</w:pPr>
            <w:r w:rsidRPr="00A147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  <w:t>20/05/2012</w:t>
            </w:r>
          </w:p>
        </w:tc>
      </w:tr>
      <w:tr w:rsidR="00A14788" w:rsidRPr="00A14788" w:rsidTr="00A14788">
        <w:trPr>
          <w:trHeight w:val="375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788" w:rsidRPr="00A14788" w:rsidRDefault="00A14788" w:rsidP="00A147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A14788">
              <w:rPr>
                <w:rFonts w:ascii="Calibri" w:eastAsia="Times New Roman" w:hAnsi="Calibri" w:cs="Times New Roman"/>
                <w:color w:val="000000"/>
                <w:lang w:eastAsia="es-ES_tradnl"/>
              </w:rPr>
              <w:t>8</w:t>
            </w:r>
          </w:p>
        </w:tc>
        <w:tc>
          <w:tcPr>
            <w:tcW w:w="2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788" w:rsidRPr="00A14788" w:rsidRDefault="00A14788" w:rsidP="00A1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</w:pPr>
            <w:r w:rsidRPr="00A147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  <w:t>D' Andrea Lara Renato León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788" w:rsidRPr="00A14788" w:rsidRDefault="00A14788" w:rsidP="00A14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</w:pPr>
            <w:r w:rsidRPr="00A147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  <w:t>23.956.802-5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788" w:rsidRPr="00A14788" w:rsidRDefault="00A14788" w:rsidP="00A147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</w:pPr>
            <w:r w:rsidRPr="00A147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  <w:t>20/05/2012</w:t>
            </w:r>
          </w:p>
        </w:tc>
      </w:tr>
      <w:tr w:rsidR="00A14788" w:rsidRPr="00A14788" w:rsidTr="00A14788">
        <w:trPr>
          <w:trHeight w:val="375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788" w:rsidRPr="00A14788" w:rsidRDefault="00A14788" w:rsidP="00A147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A14788">
              <w:rPr>
                <w:rFonts w:ascii="Calibri" w:eastAsia="Times New Roman" w:hAnsi="Calibri" w:cs="Times New Roman"/>
                <w:color w:val="000000"/>
                <w:lang w:eastAsia="es-ES_tradnl"/>
              </w:rPr>
              <w:t>9</w:t>
            </w:r>
          </w:p>
        </w:tc>
        <w:tc>
          <w:tcPr>
            <w:tcW w:w="2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788" w:rsidRPr="00A14788" w:rsidRDefault="00A14788" w:rsidP="00A1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</w:pPr>
            <w:r w:rsidRPr="00A147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  <w:t xml:space="preserve">De la Cuadra Hurtado </w:t>
            </w:r>
            <w:proofErr w:type="spellStart"/>
            <w:r w:rsidRPr="00A147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  <w:t>Maria</w:t>
            </w:r>
            <w:proofErr w:type="spellEnd"/>
            <w:r w:rsidRPr="00A147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  <w:t xml:space="preserve"> Isabel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788" w:rsidRPr="00A14788" w:rsidRDefault="00A14788" w:rsidP="00A14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</w:pPr>
            <w:r w:rsidRPr="00A147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  <w:t>24.047.719-K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788" w:rsidRPr="00A14788" w:rsidRDefault="00A14788" w:rsidP="00A147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</w:pPr>
            <w:r w:rsidRPr="00A147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  <w:t>26/08/2012</w:t>
            </w:r>
          </w:p>
        </w:tc>
      </w:tr>
      <w:tr w:rsidR="00A14788" w:rsidRPr="00A14788" w:rsidTr="00A14788">
        <w:trPr>
          <w:trHeight w:val="375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788" w:rsidRPr="00A14788" w:rsidRDefault="00A14788" w:rsidP="00A147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A14788">
              <w:rPr>
                <w:rFonts w:ascii="Calibri" w:eastAsia="Times New Roman" w:hAnsi="Calibri" w:cs="Times New Roman"/>
                <w:color w:val="000000"/>
                <w:lang w:eastAsia="es-ES_tradnl"/>
              </w:rPr>
              <w:t>10</w:t>
            </w:r>
          </w:p>
        </w:tc>
        <w:tc>
          <w:tcPr>
            <w:tcW w:w="2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788" w:rsidRPr="00A14788" w:rsidRDefault="00A14788" w:rsidP="00A1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</w:pPr>
            <w:r w:rsidRPr="00A147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  <w:t xml:space="preserve">Del Rosario Pulido, </w:t>
            </w:r>
            <w:proofErr w:type="spellStart"/>
            <w:r w:rsidRPr="00A147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  <w:t>Dayanna</w:t>
            </w:r>
            <w:proofErr w:type="spellEnd"/>
            <w:r w:rsidRPr="00A147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  <w:t xml:space="preserve"> Rafaela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788" w:rsidRPr="00A14788" w:rsidRDefault="00A14788" w:rsidP="00A14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</w:pPr>
            <w:r w:rsidRPr="00A147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  <w:t>24.059.600-8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788" w:rsidRPr="00A14788" w:rsidRDefault="00A14788" w:rsidP="00A147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</w:pPr>
            <w:r w:rsidRPr="00A147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  <w:t>08/09/2012</w:t>
            </w:r>
          </w:p>
        </w:tc>
      </w:tr>
      <w:tr w:rsidR="00A14788" w:rsidRPr="00A14788" w:rsidTr="00A14788">
        <w:trPr>
          <w:trHeight w:val="375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788" w:rsidRPr="00A14788" w:rsidRDefault="00A14788" w:rsidP="00A147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A14788">
              <w:rPr>
                <w:rFonts w:ascii="Calibri" w:eastAsia="Times New Roman" w:hAnsi="Calibri" w:cs="Times New Roman"/>
                <w:color w:val="000000"/>
                <w:lang w:eastAsia="es-ES_tradnl"/>
              </w:rPr>
              <w:t>11</w:t>
            </w:r>
          </w:p>
        </w:tc>
        <w:tc>
          <w:tcPr>
            <w:tcW w:w="2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788" w:rsidRPr="00A14788" w:rsidRDefault="00A14788" w:rsidP="00A1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</w:pPr>
            <w:r w:rsidRPr="00A147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  <w:t>Erices Vidal, Matías Alonso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788" w:rsidRPr="00A14788" w:rsidRDefault="00A14788" w:rsidP="00A14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</w:pPr>
            <w:r w:rsidRPr="00A147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  <w:t>24.306.603-4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788" w:rsidRPr="00A14788" w:rsidRDefault="00A14788" w:rsidP="00A147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</w:pPr>
            <w:r w:rsidRPr="00A147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  <w:t>17/06/2013</w:t>
            </w:r>
          </w:p>
        </w:tc>
      </w:tr>
      <w:tr w:rsidR="00A14788" w:rsidRPr="00A14788" w:rsidTr="00A14788">
        <w:trPr>
          <w:trHeight w:val="375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788" w:rsidRPr="00A14788" w:rsidRDefault="00A14788" w:rsidP="00A147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A14788">
              <w:rPr>
                <w:rFonts w:ascii="Calibri" w:eastAsia="Times New Roman" w:hAnsi="Calibri" w:cs="Times New Roman"/>
                <w:color w:val="000000"/>
                <w:lang w:eastAsia="es-ES_tradnl"/>
              </w:rPr>
              <w:t>12</w:t>
            </w:r>
          </w:p>
        </w:tc>
        <w:tc>
          <w:tcPr>
            <w:tcW w:w="2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788" w:rsidRPr="00A14788" w:rsidRDefault="00A14788" w:rsidP="00A1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</w:pPr>
            <w:r w:rsidRPr="00A147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  <w:t xml:space="preserve">Espinoza </w:t>
            </w:r>
            <w:proofErr w:type="spellStart"/>
            <w:r w:rsidRPr="00A147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  <w:t>Inzunza</w:t>
            </w:r>
            <w:proofErr w:type="spellEnd"/>
            <w:r w:rsidRPr="00A147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  <w:t>, Martina Lourdes Victoria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788" w:rsidRPr="00A14788" w:rsidRDefault="00A14788" w:rsidP="00A14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</w:pPr>
            <w:r w:rsidRPr="00A147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  <w:t>24.148.660-5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788" w:rsidRPr="00A14788" w:rsidRDefault="00A14788" w:rsidP="00A147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</w:pPr>
            <w:r w:rsidRPr="00A147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  <w:t>23/12/2012</w:t>
            </w:r>
          </w:p>
        </w:tc>
      </w:tr>
      <w:tr w:rsidR="00A14788" w:rsidRPr="00A14788" w:rsidTr="00A14788">
        <w:trPr>
          <w:trHeight w:val="375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788" w:rsidRPr="00A14788" w:rsidRDefault="00A14788" w:rsidP="00A147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A14788">
              <w:rPr>
                <w:rFonts w:ascii="Calibri" w:eastAsia="Times New Roman" w:hAnsi="Calibri" w:cs="Times New Roman"/>
                <w:color w:val="000000"/>
                <w:lang w:eastAsia="es-ES_tradnl"/>
              </w:rPr>
              <w:t>13</w:t>
            </w:r>
          </w:p>
        </w:tc>
        <w:tc>
          <w:tcPr>
            <w:tcW w:w="2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788" w:rsidRPr="00A14788" w:rsidRDefault="00A14788" w:rsidP="00A1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</w:pPr>
            <w:proofErr w:type="spellStart"/>
            <w:r w:rsidRPr="00A147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  <w:t>Espiñeira</w:t>
            </w:r>
            <w:proofErr w:type="spellEnd"/>
            <w:r w:rsidRPr="00A147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  <w:t xml:space="preserve"> Rivas, Cristóbal Santiago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788" w:rsidRPr="00A14788" w:rsidRDefault="00A14788" w:rsidP="00A14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</w:pPr>
            <w:r w:rsidRPr="00A147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  <w:t>23.989.371-6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788" w:rsidRPr="00A14788" w:rsidRDefault="00A14788" w:rsidP="00A147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</w:pPr>
            <w:r w:rsidRPr="00A147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  <w:t>22/06/2012</w:t>
            </w:r>
          </w:p>
        </w:tc>
      </w:tr>
      <w:tr w:rsidR="00A14788" w:rsidRPr="00A14788" w:rsidTr="00A14788">
        <w:trPr>
          <w:trHeight w:val="375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788" w:rsidRPr="00A14788" w:rsidRDefault="00A14788" w:rsidP="00A147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A14788">
              <w:rPr>
                <w:rFonts w:ascii="Calibri" w:eastAsia="Times New Roman" w:hAnsi="Calibri" w:cs="Times New Roman"/>
                <w:color w:val="000000"/>
                <w:lang w:eastAsia="es-ES_tradnl"/>
              </w:rPr>
              <w:t>14</w:t>
            </w:r>
          </w:p>
        </w:tc>
        <w:tc>
          <w:tcPr>
            <w:tcW w:w="2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788" w:rsidRPr="00A14788" w:rsidRDefault="00A14788" w:rsidP="00A1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</w:pPr>
            <w:proofErr w:type="spellStart"/>
            <w:r w:rsidRPr="00A147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  <w:t>Gonzalez</w:t>
            </w:r>
            <w:proofErr w:type="spellEnd"/>
            <w:r w:rsidRPr="00A147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  <w:t xml:space="preserve"> Pino Benjamín Alonso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788" w:rsidRPr="00A14788" w:rsidRDefault="00A14788" w:rsidP="00A14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</w:pPr>
            <w:r w:rsidRPr="00A147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  <w:t>24.158.003-2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788" w:rsidRPr="00A14788" w:rsidRDefault="00A14788" w:rsidP="00A147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</w:pPr>
            <w:r w:rsidRPr="00A147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  <w:t>04/01/2013</w:t>
            </w:r>
          </w:p>
        </w:tc>
      </w:tr>
      <w:tr w:rsidR="00A14788" w:rsidRPr="00A14788" w:rsidTr="00A14788">
        <w:trPr>
          <w:trHeight w:val="375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788" w:rsidRPr="00A14788" w:rsidRDefault="00A14788" w:rsidP="00A147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A14788">
              <w:rPr>
                <w:rFonts w:ascii="Calibri" w:eastAsia="Times New Roman" w:hAnsi="Calibri" w:cs="Times New Roman"/>
                <w:color w:val="000000"/>
                <w:lang w:eastAsia="es-ES_tradnl"/>
              </w:rPr>
              <w:t>15</w:t>
            </w:r>
          </w:p>
        </w:tc>
        <w:tc>
          <w:tcPr>
            <w:tcW w:w="2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788" w:rsidRPr="00A14788" w:rsidRDefault="00A14788" w:rsidP="00A1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</w:pPr>
            <w:r w:rsidRPr="00A147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  <w:t xml:space="preserve">Guaico González , </w:t>
            </w:r>
            <w:proofErr w:type="spellStart"/>
            <w:r w:rsidRPr="00A147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  <w:t>Antonella</w:t>
            </w:r>
            <w:proofErr w:type="spellEnd"/>
            <w:r w:rsidRPr="00A147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  <w:t xml:space="preserve"> Ignacia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788" w:rsidRPr="00A14788" w:rsidRDefault="00A14788" w:rsidP="00A14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</w:pPr>
            <w:r w:rsidRPr="00A147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  <w:t>24.248.105-4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788" w:rsidRPr="00A14788" w:rsidRDefault="00A14788" w:rsidP="00A147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</w:pPr>
            <w:r w:rsidRPr="00A147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  <w:t>14/04/2013</w:t>
            </w:r>
          </w:p>
        </w:tc>
      </w:tr>
      <w:tr w:rsidR="00A14788" w:rsidRPr="00A14788" w:rsidTr="00A14788">
        <w:trPr>
          <w:trHeight w:val="375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788" w:rsidRPr="00A14788" w:rsidRDefault="00A14788" w:rsidP="00A147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A14788">
              <w:rPr>
                <w:rFonts w:ascii="Calibri" w:eastAsia="Times New Roman" w:hAnsi="Calibri" w:cs="Times New Roman"/>
                <w:color w:val="000000"/>
                <w:lang w:eastAsia="es-ES_tradnl"/>
              </w:rPr>
              <w:t>16</w:t>
            </w:r>
          </w:p>
        </w:tc>
        <w:tc>
          <w:tcPr>
            <w:tcW w:w="2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788" w:rsidRPr="00A14788" w:rsidRDefault="00A14788" w:rsidP="00A1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</w:pPr>
            <w:proofErr w:type="spellStart"/>
            <w:r w:rsidRPr="00A147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  <w:t>Huentemil</w:t>
            </w:r>
            <w:proofErr w:type="spellEnd"/>
            <w:r w:rsidRPr="00A147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  <w:t xml:space="preserve"> Vergara, Victoria Esperanza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788" w:rsidRPr="00A14788" w:rsidRDefault="00A14788" w:rsidP="00A14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</w:pPr>
            <w:r w:rsidRPr="00A147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  <w:t>24.214.149-0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788" w:rsidRPr="00A14788" w:rsidRDefault="00A14788" w:rsidP="00A147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</w:pPr>
            <w:r w:rsidRPr="00A147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  <w:t>10/03/2013</w:t>
            </w:r>
          </w:p>
        </w:tc>
      </w:tr>
      <w:tr w:rsidR="00A14788" w:rsidRPr="00A14788" w:rsidTr="00A14788">
        <w:trPr>
          <w:trHeight w:val="375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788" w:rsidRPr="00A14788" w:rsidRDefault="00A14788" w:rsidP="00A147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A14788">
              <w:rPr>
                <w:rFonts w:ascii="Calibri" w:eastAsia="Times New Roman" w:hAnsi="Calibri" w:cs="Times New Roman"/>
                <w:color w:val="000000"/>
                <w:lang w:eastAsia="es-ES_tradnl"/>
              </w:rPr>
              <w:t>17</w:t>
            </w:r>
          </w:p>
        </w:tc>
        <w:tc>
          <w:tcPr>
            <w:tcW w:w="2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788" w:rsidRPr="00A14788" w:rsidRDefault="00A14788" w:rsidP="00A1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</w:pPr>
            <w:r w:rsidRPr="00A147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  <w:t>Lara Alvarado, Agustín Alonso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788" w:rsidRPr="00A14788" w:rsidRDefault="00A14788" w:rsidP="00A14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</w:pPr>
            <w:r w:rsidRPr="00A147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  <w:t>24.161.754-8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788" w:rsidRPr="00A14788" w:rsidRDefault="00A14788" w:rsidP="00A147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</w:pPr>
            <w:r w:rsidRPr="00A147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  <w:t>10/01/2013</w:t>
            </w:r>
          </w:p>
        </w:tc>
      </w:tr>
      <w:tr w:rsidR="00A14788" w:rsidRPr="00A14788" w:rsidTr="00A14788">
        <w:trPr>
          <w:trHeight w:val="375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788" w:rsidRPr="00A14788" w:rsidRDefault="00A14788" w:rsidP="00A147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A14788">
              <w:rPr>
                <w:rFonts w:ascii="Calibri" w:eastAsia="Times New Roman" w:hAnsi="Calibri" w:cs="Times New Roman"/>
                <w:color w:val="000000"/>
                <w:lang w:eastAsia="es-ES_tradnl"/>
              </w:rPr>
              <w:t>18</w:t>
            </w:r>
          </w:p>
        </w:tc>
        <w:tc>
          <w:tcPr>
            <w:tcW w:w="2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788" w:rsidRPr="00A14788" w:rsidRDefault="00A14788" w:rsidP="00A1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</w:pPr>
            <w:proofErr w:type="spellStart"/>
            <w:r w:rsidRPr="00A147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  <w:t>Maureira</w:t>
            </w:r>
            <w:proofErr w:type="spellEnd"/>
            <w:r w:rsidRPr="00A147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  <w:t xml:space="preserve"> </w:t>
            </w:r>
            <w:proofErr w:type="spellStart"/>
            <w:r w:rsidRPr="00A147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  <w:t>Ravanales</w:t>
            </w:r>
            <w:proofErr w:type="spellEnd"/>
            <w:r w:rsidRPr="00A147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  <w:t xml:space="preserve">, </w:t>
            </w:r>
            <w:proofErr w:type="spellStart"/>
            <w:r w:rsidRPr="00A147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  <w:t>Maximo</w:t>
            </w:r>
            <w:proofErr w:type="spellEnd"/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788" w:rsidRPr="00A14788" w:rsidRDefault="00A14788" w:rsidP="00A14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</w:pPr>
            <w:r w:rsidRPr="00A147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  <w:t>27.017.787-0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788" w:rsidRPr="00A14788" w:rsidRDefault="00A14788" w:rsidP="00A147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</w:pPr>
            <w:r w:rsidRPr="00A147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  <w:t>23/07/2012</w:t>
            </w:r>
          </w:p>
        </w:tc>
      </w:tr>
      <w:tr w:rsidR="00A14788" w:rsidRPr="00A14788" w:rsidTr="00A14788">
        <w:trPr>
          <w:trHeight w:val="375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788" w:rsidRPr="00A14788" w:rsidRDefault="00A14788" w:rsidP="00A147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A14788">
              <w:rPr>
                <w:rFonts w:ascii="Calibri" w:eastAsia="Times New Roman" w:hAnsi="Calibri" w:cs="Times New Roman"/>
                <w:color w:val="000000"/>
                <w:lang w:eastAsia="es-ES_tradnl"/>
              </w:rPr>
              <w:t>19</w:t>
            </w:r>
          </w:p>
        </w:tc>
        <w:tc>
          <w:tcPr>
            <w:tcW w:w="2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788" w:rsidRPr="00A14788" w:rsidRDefault="00A14788" w:rsidP="00A1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</w:pPr>
            <w:r w:rsidRPr="00A147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  <w:t>Miranda Vidal, Agustín Juan Ignacio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788" w:rsidRPr="00A14788" w:rsidRDefault="00A14788" w:rsidP="00A14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</w:pPr>
            <w:r w:rsidRPr="00A147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  <w:t>24.155.977.7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788" w:rsidRPr="00A14788" w:rsidRDefault="00A14788" w:rsidP="00A147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</w:pPr>
            <w:r w:rsidRPr="00A147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  <w:t>02/05/2013</w:t>
            </w:r>
          </w:p>
        </w:tc>
      </w:tr>
      <w:tr w:rsidR="00A14788" w:rsidRPr="00A14788" w:rsidTr="00A14788">
        <w:trPr>
          <w:trHeight w:val="375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788" w:rsidRPr="00A14788" w:rsidRDefault="00A14788" w:rsidP="00A147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A14788">
              <w:rPr>
                <w:rFonts w:ascii="Calibri" w:eastAsia="Times New Roman" w:hAnsi="Calibri" w:cs="Times New Roman"/>
                <w:color w:val="000000"/>
                <w:lang w:eastAsia="es-ES_tradnl"/>
              </w:rPr>
              <w:t>20</w:t>
            </w:r>
          </w:p>
        </w:tc>
        <w:tc>
          <w:tcPr>
            <w:tcW w:w="2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788" w:rsidRPr="00A14788" w:rsidRDefault="00A14788" w:rsidP="00A1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</w:pPr>
            <w:r w:rsidRPr="00A147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  <w:t xml:space="preserve">Núñez </w:t>
            </w:r>
            <w:proofErr w:type="spellStart"/>
            <w:r w:rsidRPr="00A147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  <w:t>Urritia</w:t>
            </w:r>
            <w:proofErr w:type="spellEnd"/>
            <w:r w:rsidRPr="00A147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  <w:t>, Isidora Alejandra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788" w:rsidRPr="00A14788" w:rsidRDefault="00A14788" w:rsidP="00A14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</w:pPr>
            <w:r w:rsidRPr="00A147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  <w:t>24.064.115-1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788" w:rsidRPr="00A14788" w:rsidRDefault="00A14788" w:rsidP="00A147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</w:pPr>
            <w:r w:rsidRPr="00A147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  <w:t>12/09/2012</w:t>
            </w:r>
          </w:p>
        </w:tc>
      </w:tr>
      <w:tr w:rsidR="00A14788" w:rsidRPr="00A14788" w:rsidTr="00A14788">
        <w:trPr>
          <w:trHeight w:val="375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788" w:rsidRPr="00A14788" w:rsidRDefault="00A14788" w:rsidP="00A147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A14788">
              <w:rPr>
                <w:rFonts w:ascii="Calibri" w:eastAsia="Times New Roman" w:hAnsi="Calibri" w:cs="Times New Roman"/>
                <w:color w:val="000000"/>
                <w:lang w:eastAsia="es-ES_tradnl"/>
              </w:rPr>
              <w:t>21</w:t>
            </w:r>
          </w:p>
        </w:tc>
        <w:tc>
          <w:tcPr>
            <w:tcW w:w="2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788" w:rsidRPr="00A14788" w:rsidRDefault="00A14788" w:rsidP="00A1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</w:pPr>
            <w:r w:rsidRPr="00A147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  <w:t>Ojeda Martínez, Sara Florencia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788" w:rsidRPr="00A14788" w:rsidRDefault="00A14788" w:rsidP="00A14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</w:pPr>
            <w:r w:rsidRPr="00A147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  <w:t>24.162.404-8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788" w:rsidRPr="00A14788" w:rsidRDefault="00A14788" w:rsidP="00A147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</w:pPr>
            <w:r w:rsidRPr="00A147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  <w:t>10/01/2013</w:t>
            </w:r>
          </w:p>
        </w:tc>
      </w:tr>
      <w:tr w:rsidR="00A14788" w:rsidRPr="00A14788" w:rsidTr="00A14788">
        <w:trPr>
          <w:trHeight w:val="375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788" w:rsidRPr="00A14788" w:rsidRDefault="00A14788" w:rsidP="00A147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A14788">
              <w:rPr>
                <w:rFonts w:ascii="Calibri" w:eastAsia="Times New Roman" w:hAnsi="Calibri" w:cs="Times New Roman"/>
                <w:color w:val="000000"/>
                <w:lang w:eastAsia="es-ES_tradnl"/>
              </w:rPr>
              <w:t>22</w:t>
            </w:r>
          </w:p>
        </w:tc>
        <w:tc>
          <w:tcPr>
            <w:tcW w:w="2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788" w:rsidRPr="00A14788" w:rsidRDefault="00A14788" w:rsidP="00A1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</w:pPr>
            <w:r w:rsidRPr="00A147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  <w:t>Olivares Aliaga, Amaro Alonso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788" w:rsidRPr="00A14788" w:rsidRDefault="00A14788" w:rsidP="00A14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</w:pPr>
            <w:r w:rsidRPr="00A147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  <w:t>24.091.886-2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788" w:rsidRPr="00A14788" w:rsidRDefault="00A14788" w:rsidP="00A147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</w:pPr>
            <w:r w:rsidRPr="00A147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  <w:t>16/10/2012</w:t>
            </w:r>
          </w:p>
        </w:tc>
      </w:tr>
      <w:tr w:rsidR="00A14788" w:rsidRPr="00A14788" w:rsidTr="00A14788">
        <w:trPr>
          <w:trHeight w:val="375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788" w:rsidRPr="00A14788" w:rsidRDefault="00A14788" w:rsidP="00A147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A14788">
              <w:rPr>
                <w:rFonts w:ascii="Calibri" w:eastAsia="Times New Roman" w:hAnsi="Calibri" w:cs="Times New Roman"/>
                <w:color w:val="000000"/>
                <w:lang w:eastAsia="es-ES_tradnl"/>
              </w:rPr>
              <w:t>23</w:t>
            </w:r>
          </w:p>
        </w:tc>
        <w:tc>
          <w:tcPr>
            <w:tcW w:w="2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788" w:rsidRPr="00A14788" w:rsidRDefault="00A14788" w:rsidP="00A1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</w:pPr>
            <w:r w:rsidRPr="00A147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  <w:t>Palma Martínez, Dante Facundo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788" w:rsidRPr="00A14788" w:rsidRDefault="00A14788" w:rsidP="00A14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</w:pPr>
            <w:r w:rsidRPr="00A147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  <w:t>24.218.393-2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788" w:rsidRPr="00A14788" w:rsidRDefault="00A14788" w:rsidP="00A147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</w:pPr>
            <w:r w:rsidRPr="00A147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  <w:t>11/03/2013</w:t>
            </w:r>
          </w:p>
        </w:tc>
      </w:tr>
      <w:tr w:rsidR="00A14788" w:rsidRPr="00A14788" w:rsidTr="00A14788">
        <w:trPr>
          <w:trHeight w:val="375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788" w:rsidRPr="00A14788" w:rsidRDefault="00A14788" w:rsidP="00A147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A14788">
              <w:rPr>
                <w:rFonts w:ascii="Calibri" w:eastAsia="Times New Roman" w:hAnsi="Calibri" w:cs="Times New Roman"/>
                <w:color w:val="000000"/>
                <w:lang w:eastAsia="es-ES_tradnl"/>
              </w:rPr>
              <w:t>24</w:t>
            </w:r>
          </w:p>
        </w:tc>
        <w:tc>
          <w:tcPr>
            <w:tcW w:w="2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788" w:rsidRPr="00A14788" w:rsidRDefault="00A14788" w:rsidP="00A1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</w:pPr>
            <w:r w:rsidRPr="00A147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  <w:t xml:space="preserve">Riquelme </w:t>
            </w:r>
            <w:proofErr w:type="spellStart"/>
            <w:r w:rsidRPr="00A147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  <w:t>Marchant</w:t>
            </w:r>
            <w:proofErr w:type="spellEnd"/>
            <w:r w:rsidRPr="00A147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  <w:t>, Pascal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788" w:rsidRPr="00A14788" w:rsidRDefault="00A14788" w:rsidP="00A14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</w:pPr>
            <w:r w:rsidRPr="00A147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  <w:t>24.199.407-4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788" w:rsidRPr="00A14788" w:rsidRDefault="00A14788" w:rsidP="00A147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</w:pPr>
            <w:r w:rsidRPr="00A147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  <w:t>23/02/2013</w:t>
            </w:r>
          </w:p>
        </w:tc>
      </w:tr>
      <w:tr w:rsidR="00A14788" w:rsidRPr="00A14788" w:rsidTr="00A14788">
        <w:trPr>
          <w:trHeight w:val="375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788" w:rsidRPr="00A14788" w:rsidRDefault="00A14788" w:rsidP="00A147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A14788">
              <w:rPr>
                <w:rFonts w:ascii="Calibri" w:eastAsia="Times New Roman" w:hAnsi="Calibri" w:cs="Times New Roman"/>
                <w:color w:val="000000"/>
                <w:lang w:eastAsia="es-ES_tradnl"/>
              </w:rPr>
              <w:t>25</w:t>
            </w:r>
          </w:p>
        </w:tc>
        <w:tc>
          <w:tcPr>
            <w:tcW w:w="2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788" w:rsidRPr="00A14788" w:rsidRDefault="00A14788" w:rsidP="00A1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</w:pPr>
            <w:r w:rsidRPr="00A147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  <w:t>Roa Contreras, Felipe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788" w:rsidRPr="00A14788" w:rsidRDefault="00A14788" w:rsidP="00A14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</w:pPr>
            <w:r w:rsidRPr="00A147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  <w:t>24.276.772-1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788" w:rsidRPr="00A14788" w:rsidRDefault="00A14788" w:rsidP="00A147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</w:pPr>
            <w:r w:rsidRPr="00A147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  <w:t>14/05/2013</w:t>
            </w:r>
          </w:p>
        </w:tc>
      </w:tr>
      <w:tr w:rsidR="00A14788" w:rsidRPr="00A14788" w:rsidTr="00A14788">
        <w:trPr>
          <w:trHeight w:val="375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788" w:rsidRPr="00A14788" w:rsidRDefault="00A14788" w:rsidP="00A147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A14788">
              <w:rPr>
                <w:rFonts w:ascii="Calibri" w:eastAsia="Times New Roman" w:hAnsi="Calibri" w:cs="Times New Roman"/>
                <w:color w:val="000000"/>
                <w:lang w:eastAsia="es-ES_tradnl"/>
              </w:rPr>
              <w:t>26</w:t>
            </w:r>
          </w:p>
        </w:tc>
        <w:tc>
          <w:tcPr>
            <w:tcW w:w="2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788" w:rsidRPr="00A14788" w:rsidRDefault="00A14788" w:rsidP="00A1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</w:pPr>
            <w:proofErr w:type="spellStart"/>
            <w:r w:rsidRPr="00A147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  <w:t>Rodriguez</w:t>
            </w:r>
            <w:proofErr w:type="spellEnd"/>
            <w:r w:rsidRPr="00A147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  <w:t xml:space="preserve"> </w:t>
            </w:r>
            <w:proofErr w:type="spellStart"/>
            <w:r w:rsidRPr="00A147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  <w:t>Gonzalez</w:t>
            </w:r>
            <w:proofErr w:type="spellEnd"/>
            <w:r w:rsidRPr="00A147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  <w:t xml:space="preserve"> </w:t>
            </w:r>
            <w:proofErr w:type="spellStart"/>
            <w:r w:rsidRPr="00A147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  <w:t>Yeremi</w:t>
            </w:r>
            <w:proofErr w:type="spellEnd"/>
            <w:r w:rsidRPr="00A147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  <w:t xml:space="preserve"> Maximiliano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788" w:rsidRPr="00A14788" w:rsidRDefault="00A14788" w:rsidP="00A14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</w:pPr>
            <w:r w:rsidRPr="00A147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  <w:t>24.152.093-5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788" w:rsidRPr="00A14788" w:rsidRDefault="00A14788" w:rsidP="00A147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</w:pPr>
            <w:r w:rsidRPr="00A147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  <w:t>28/12/2013</w:t>
            </w:r>
          </w:p>
        </w:tc>
      </w:tr>
      <w:tr w:rsidR="00A14788" w:rsidRPr="00A14788" w:rsidTr="00A14788">
        <w:trPr>
          <w:trHeight w:val="375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788" w:rsidRPr="00A14788" w:rsidRDefault="00A14788" w:rsidP="00A147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A14788">
              <w:rPr>
                <w:rFonts w:ascii="Calibri" w:eastAsia="Times New Roman" w:hAnsi="Calibri" w:cs="Times New Roman"/>
                <w:color w:val="000000"/>
                <w:lang w:eastAsia="es-ES_tradnl"/>
              </w:rPr>
              <w:t>27</w:t>
            </w:r>
          </w:p>
        </w:tc>
        <w:tc>
          <w:tcPr>
            <w:tcW w:w="2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788" w:rsidRPr="00A14788" w:rsidRDefault="00A14788" w:rsidP="00A1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</w:pPr>
            <w:r w:rsidRPr="00A147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  <w:t xml:space="preserve">Ruiz </w:t>
            </w:r>
            <w:proofErr w:type="spellStart"/>
            <w:r w:rsidRPr="00A147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  <w:t>Guíñez</w:t>
            </w:r>
            <w:proofErr w:type="spellEnd"/>
            <w:r w:rsidRPr="00A147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  <w:t>, Renata Amanda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788" w:rsidRPr="00A14788" w:rsidRDefault="00A14788" w:rsidP="00A14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</w:pPr>
            <w:r w:rsidRPr="00A147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  <w:t>24.193.069-6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788" w:rsidRPr="00A14788" w:rsidRDefault="00A14788" w:rsidP="00A147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</w:pPr>
            <w:r w:rsidRPr="00A147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  <w:t>09/02/2013</w:t>
            </w:r>
          </w:p>
        </w:tc>
      </w:tr>
      <w:tr w:rsidR="00A14788" w:rsidRPr="00A14788" w:rsidTr="00A14788">
        <w:trPr>
          <w:trHeight w:val="375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788" w:rsidRPr="00A14788" w:rsidRDefault="00A14788" w:rsidP="00A147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A14788">
              <w:rPr>
                <w:rFonts w:ascii="Calibri" w:eastAsia="Times New Roman" w:hAnsi="Calibri" w:cs="Times New Roman"/>
                <w:color w:val="000000"/>
                <w:lang w:eastAsia="es-ES_tradnl"/>
              </w:rPr>
              <w:t>28</w:t>
            </w:r>
          </w:p>
        </w:tc>
        <w:tc>
          <w:tcPr>
            <w:tcW w:w="2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788" w:rsidRPr="00A14788" w:rsidRDefault="00A14788" w:rsidP="00A1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</w:pPr>
            <w:r w:rsidRPr="00A147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  <w:t>Salazar Rebolledo, Matías Ignacio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788" w:rsidRPr="00A14788" w:rsidRDefault="00A14788" w:rsidP="00A14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</w:pPr>
            <w:r w:rsidRPr="00A147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  <w:t>24.101.808-3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788" w:rsidRPr="00A14788" w:rsidRDefault="00A14788" w:rsidP="00A147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</w:pPr>
            <w:r w:rsidRPr="00A147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  <w:t>30/10/2012</w:t>
            </w:r>
          </w:p>
        </w:tc>
      </w:tr>
      <w:tr w:rsidR="00A14788" w:rsidRPr="00A14788" w:rsidTr="00A14788">
        <w:trPr>
          <w:trHeight w:val="375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788" w:rsidRPr="00A14788" w:rsidRDefault="00A14788" w:rsidP="00A147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A14788">
              <w:rPr>
                <w:rFonts w:ascii="Calibri" w:eastAsia="Times New Roman" w:hAnsi="Calibri" w:cs="Times New Roman"/>
                <w:color w:val="000000"/>
                <w:lang w:eastAsia="es-ES_tradnl"/>
              </w:rPr>
              <w:t>29</w:t>
            </w:r>
          </w:p>
        </w:tc>
        <w:tc>
          <w:tcPr>
            <w:tcW w:w="2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788" w:rsidRPr="00A14788" w:rsidRDefault="00A14788" w:rsidP="00A1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</w:pPr>
            <w:r w:rsidRPr="00A147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  <w:t>Sánchez Garrido, Aranza Michelle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788" w:rsidRPr="00A14788" w:rsidRDefault="00A14788" w:rsidP="00A14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</w:pPr>
            <w:r w:rsidRPr="00A147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  <w:t>24.044.518-2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788" w:rsidRPr="00A14788" w:rsidRDefault="00A14788" w:rsidP="00A147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</w:pPr>
            <w:r w:rsidRPr="00A147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  <w:t>22/08/2012</w:t>
            </w:r>
          </w:p>
        </w:tc>
      </w:tr>
      <w:tr w:rsidR="00A14788" w:rsidRPr="00A14788" w:rsidTr="00A14788">
        <w:trPr>
          <w:trHeight w:val="375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788" w:rsidRPr="00A14788" w:rsidRDefault="00A14788" w:rsidP="00A147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A14788">
              <w:rPr>
                <w:rFonts w:ascii="Calibri" w:eastAsia="Times New Roman" w:hAnsi="Calibri" w:cs="Times New Roman"/>
                <w:color w:val="000000"/>
                <w:lang w:eastAsia="es-ES_tradnl"/>
              </w:rPr>
              <w:t>30</w:t>
            </w:r>
          </w:p>
        </w:tc>
        <w:tc>
          <w:tcPr>
            <w:tcW w:w="2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788" w:rsidRPr="00A14788" w:rsidRDefault="00A14788" w:rsidP="00A1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</w:pPr>
            <w:proofErr w:type="spellStart"/>
            <w:r w:rsidRPr="00A147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  <w:t>Sepulveda</w:t>
            </w:r>
            <w:proofErr w:type="spellEnd"/>
            <w:r w:rsidRPr="00A147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  <w:t xml:space="preserve"> Salgado, Antonia </w:t>
            </w:r>
            <w:proofErr w:type="spellStart"/>
            <w:r w:rsidRPr="00A147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  <w:t>Belen</w:t>
            </w:r>
            <w:proofErr w:type="spellEnd"/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788" w:rsidRPr="00A14788" w:rsidRDefault="00A14788" w:rsidP="00A14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</w:pPr>
            <w:r w:rsidRPr="00A147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  <w:t>24.163.117-6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788" w:rsidRPr="00A14788" w:rsidRDefault="00A14788" w:rsidP="00A147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</w:pPr>
            <w:r w:rsidRPr="00A147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  <w:t>11/03/2013</w:t>
            </w:r>
          </w:p>
        </w:tc>
      </w:tr>
      <w:tr w:rsidR="00A14788" w:rsidRPr="00A14788" w:rsidTr="00A14788">
        <w:trPr>
          <w:trHeight w:val="375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788" w:rsidRPr="00A14788" w:rsidRDefault="00A14788" w:rsidP="00A147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A14788">
              <w:rPr>
                <w:rFonts w:ascii="Calibri" w:eastAsia="Times New Roman" w:hAnsi="Calibri" w:cs="Times New Roman"/>
                <w:color w:val="000000"/>
                <w:lang w:eastAsia="es-ES_tradnl"/>
              </w:rPr>
              <w:t>31</w:t>
            </w:r>
          </w:p>
        </w:tc>
        <w:tc>
          <w:tcPr>
            <w:tcW w:w="2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788" w:rsidRPr="00A14788" w:rsidRDefault="00A14788" w:rsidP="00A1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</w:pPr>
            <w:proofErr w:type="spellStart"/>
            <w:r w:rsidRPr="00A147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  <w:t>Valdebenito</w:t>
            </w:r>
            <w:proofErr w:type="spellEnd"/>
            <w:r w:rsidRPr="00A147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  <w:t xml:space="preserve"> Arce, Felipe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788" w:rsidRPr="00A14788" w:rsidRDefault="00A14788" w:rsidP="00A14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</w:pPr>
            <w:r w:rsidRPr="00A147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  <w:t>24.230.673-2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788" w:rsidRPr="00A14788" w:rsidRDefault="00A14788" w:rsidP="00A147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</w:pPr>
            <w:r w:rsidRPr="00A147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  <w:t>27/03/2013</w:t>
            </w:r>
          </w:p>
        </w:tc>
      </w:tr>
      <w:tr w:rsidR="00A14788" w:rsidRPr="00A14788" w:rsidTr="00A14788">
        <w:trPr>
          <w:trHeight w:val="375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788" w:rsidRPr="00A14788" w:rsidRDefault="00A14788" w:rsidP="00A147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A14788">
              <w:rPr>
                <w:rFonts w:ascii="Calibri" w:eastAsia="Times New Roman" w:hAnsi="Calibri" w:cs="Times New Roman"/>
                <w:color w:val="000000"/>
                <w:lang w:eastAsia="es-ES_tradnl"/>
              </w:rPr>
              <w:t>32</w:t>
            </w:r>
          </w:p>
        </w:tc>
        <w:tc>
          <w:tcPr>
            <w:tcW w:w="2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788" w:rsidRPr="00A14788" w:rsidRDefault="00A14788" w:rsidP="00A1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</w:pPr>
            <w:r w:rsidRPr="00A147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  <w:t xml:space="preserve">Velásquez Ortega, </w:t>
            </w:r>
            <w:proofErr w:type="spellStart"/>
            <w:r w:rsidRPr="00A147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  <w:t>Antonella</w:t>
            </w:r>
            <w:proofErr w:type="spellEnd"/>
            <w:r w:rsidRPr="00A147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  <w:t xml:space="preserve"> Michelle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788" w:rsidRPr="00A14788" w:rsidRDefault="00A14788" w:rsidP="00A14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</w:pPr>
            <w:r w:rsidRPr="00A147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  <w:t>24.217.510-7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788" w:rsidRPr="00A14788" w:rsidRDefault="00A14788" w:rsidP="00A147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</w:pPr>
            <w:r w:rsidRPr="00A147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  <w:t>12/03/2013</w:t>
            </w:r>
          </w:p>
        </w:tc>
      </w:tr>
      <w:tr w:rsidR="00A14788" w:rsidRPr="00A14788" w:rsidTr="00A14788">
        <w:trPr>
          <w:trHeight w:val="375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788" w:rsidRPr="00A14788" w:rsidRDefault="00A14788" w:rsidP="00A147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  <w:r w:rsidRPr="00A14788">
              <w:rPr>
                <w:rFonts w:ascii="Calibri" w:eastAsia="Times New Roman" w:hAnsi="Calibri" w:cs="Times New Roman"/>
                <w:color w:val="000000"/>
                <w:lang w:eastAsia="es-ES_tradnl"/>
              </w:rPr>
              <w:t>33</w:t>
            </w:r>
          </w:p>
        </w:tc>
        <w:tc>
          <w:tcPr>
            <w:tcW w:w="2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788" w:rsidRPr="00A14788" w:rsidRDefault="00A14788" w:rsidP="00A147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</w:pPr>
            <w:r w:rsidRPr="00A147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  <w:t>Villalón Arce Renato Esteban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788" w:rsidRPr="00A14788" w:rsidRDefault="00A14788" w:rsidP="00A14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</w:pPr>
            <w:r w:rsidRPr="00A147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  <w:t>24.008.164-4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4788" w:rsidRPr="00A14788" w:rsidRDefault="00A14788" w:rsidP="00A147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</w:pPr>
            <w:r w:rsidRPr="00A147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_tradnl"/>
              </w:rPr>
              <w:t>09/07/2012</w:t>
            </w:r>
          </w:p>
        </w:tc>
      </w:tr>
    </w:tbl>
    <w:p w:rsidR="00A14788" w:rsidRDefault="00A14788"/>
    <w:sectPr w:rsidR="00A14788" w:rsidSect="00A14788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14788"/>
    <w:rsid w:val="00651F3C"/>
    <w:rsid w:val="00A14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F3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4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953</Words>
  <Characters>5245</Characters>
  <Application>Microsoft Office Word</Application>
  <DocSecurity>0</DocSecurity>
  <Lines>43</Lines>
  <Paragraphs>12</Paragraphs>
  <ScaleCrop>false</ScaleCrop>
  <Company>MiltonSoft.Inc</Company>
  <LinksUpToDate>false</LinksUpToDate>
  <CharactersWithSpaces>6186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miltonteddie</dc:creator>
  <cp:keywords/>
  <dc:description/>
  <cp:lastModifiedBy>miltonteddie</cp:lastModifiedBy>
  <cp:revision>1</cp:revision>
  <dcterms:created xsi:type="dcterms:W3CDTF">2017-01-09T21:32:00Z</dcterms:created>
  <dcterms:modified xsi:type="dcterms:W3CDTF">2017-01-09T21:35:00Z</dcterms:modified>
</cp:coreProperties>
</file>