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01" w:rsidRPr="00CE42A2" w:rsidRDefault="00D41F97" w:rsidP="00D41F97">
      <w:pPr>
        <w:spacing w:after="0" w:line="240" w:lineRule="auto"/>
        <w:rPr>
          <w:rFonts w:ascii="Comic Sans MS" w:hAnsi="Comic Sans MS"/>
          <w:b/>
          <w:u w:val="single"/>
        </w:rPr>
      </w:pPr>
      <w:r w:rsidRPr="00CE42A2">
        <w:rPr>
          <w:rFonts w:ascii="Comic Sans MS" w:hAnsi="Comic Sans MS"/>
          <w:noProof/>
          <w:lang w:eastAsia="es-CL"/>
        </w:rPr>
        <w:drawing>
          <wp:inline distT="0" distB="0" distL="0" distR="0" wp14:anchorId="33CE0AA8" wp14:editId="027B8D4D">
            <wp:extent cx="419100" cy="400050"/>
            <wp:effectExtent l="0" t="0" r="0" b="0"/>
            <wp:docPr id="1" name="Imagen 1" descr="C:\Users\crodriguez\Desktop\logo lm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driguez\Desktop\logo lm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254" cy="404970"/>
                    </a:xfrm>
                    <a:prstGeom prst="rect">
                      <a:avLst/>
                    </a:prstGeom>
                    <a:noFill/>
                    <a:ln>
                      <a:noFill/>
                    </a:ln>
                  </pic:spPr>
                </pic:pic>
              </a:graphicData>
            </a:graphic>
          </wp:inline>
        </w:drawing>
      </w:r>
      <w:r w:rsidRPr="00CE42A2">
        <w:rPr>
          <w:rFonts w:ascii="Comic Sans MS" w:hAnsi="Comic Sans MS"/>
          <w:sz w:val="18"/>
          <w:szCs w:val="18"/>
          <w:lang w:val="es-CO"/>
        </w:rPr>
        <w:t xml:space="preserve"> </w:t>
      </w:r>
      <w:r w:rsidR="00FB0801" w:rsidRPr="00CE42A2">
        <w:rPr>
          <w:rFonts w:ascii="Comic Sans MS" w:hAnsi="Comic Sans MS"/>
          <w:b/>
          <w:u w:val="single"/>
        </w:rPr>
        <w:t>GUÍA DE AUTOAPRENDIZAJE: GÉNERO DRAMÁTICO</w:t>
      </w:r>
      <w:r w:rsidRPr="00CE42A2">
        <w:rPr>
          <w:rFonts w:ascii="Comic Sans MS" w:hAnsi="Comic Sans MS"/>
          <w:b/>
          <w:u w:val="single"/>
        </w:rPr>
        <w:t xml:space="preserve"> Y GÉNERO LIRICO </w:t>
      </w:r>
    </w:p>
    <w:p w:rsidR="00D41F97" w:rsidRPr="00CE42A2" w:rsidRDefault="00D41F97" w:rsidP="00D41F97">
      <w:pPr>
        <w:spacing w:after="0" w:line="240" w:lineRule="auto"/>
        <w:rPr>
          <w:rFonts w:ascii="Comic Sans MS" w:hAnsi="Comic Sans MS"/>
          <w:sz w:val="18"/>
          <w:szCs w:val="18"/>
          <w:lang w:val="es-CO"/>
        </w:rPr>
      </w:pPr>
    </w:p>
    <w:tbl>
      <w:tblPr>
        <w:tblpPr w:leftFromText="141" w:rightFromText="141"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4"/>
      </w:tblGrid>
      <w:tr w:rsidR="00FB0801" w:rsidRPr="00CE42A2" w:rsidTr="005C7D34">
        <w:trPr>
          <w:trHeight w:val="304"/>
        </w:trPr>
        <w:tc>
          <w:tcPr>
            <w:tcW w:w="9884" w:type="dxa"/>
          </w:tcPr>
          <w:p w:rsidR="00FB0801" w:rsidRPr="00CE42A2" w:rsidRDefault="00FB0801" w:rsidP="005C7D34">
            <w:pPr>
              <w:pStyle w:val="NormalWeb"/>
              <w:spacing w:before="0" w:beforeAutospacing="0" w:after="0" w:afterAutospacing="0"/>
              <w:jc w:val="both"/>
              <w:rPr>
                <w:rStyle w:val="Textoennegrita"/>
                <w:rFonts w:ascii="Comic Sans MS" w:hAnsi="Comic Sans MS"/>
                <w:sz w:val="22"/>
                <w:szCs w:val="22"/>
              </w:rPr>
            </w:pPr>
            <w:r w:rsidRPr="00CE42A2">
              <w:rPr>
                <w:rStyle w:val="Textoennegrita"/>
                <w:rFonts w:ascii="Comic Sans MS" w:hAnsi="Comic Sans MS"/>
                <w:sz w:val="22"/>
                <w:szCs w:val="22"/>
              </w:rPr>
              <w:t xml:space="preserve">TEMA: </w:t>
            </w:r>
            <w:r w:rsidRPr="00CE42A2">
              <w:rPr>
                <w:rStyle w:val="Textoennegrita"/>
                <w:rFonts w:ascii="Comic Sans MS" w:hAnsi="Comic Sans MS"/>
                <w:b w:val="0"/>
                <w:sz w:val="22"/>
                <w:szCs w:val="22"/>
              </w:rPr>
              <w:t>Comprensión del mundo literario del género dramático</w:t>
            </w:r>
            <w:r w:rsidR="00D41F97" w:rsidRPr="00CE42A2">
              <w:rPr>
                <w:rStyle w:val="Textoennegrita"/>
                <w:rFonts w:ascii="Comic Sans MS" w:hAnsi="Comic Sans MS"/>
                <w:b w:val="0"/>
                <w:sz w:val="22"/>
                <w:szCs w:val="22"/>
              </w:rPr>
              <w:t xml:space="preserve"> y lirico </w:t>
            </w:r>
          </w:p>
        </w:tc>
      </w:tr>
      <w:tr w:rsidR="00FB0801" w:rsidRPr="00CE42A2" w:rsidTr="00FB0801">
        <w:trPr>
          <w:trHeight w:val="531"/>
        </w:trPr>
        <w:tc>
          <w:tcPr>
            <w:tcW w:w="9884" w:type="dxa"/>
          </w:tcPr>
          <w:p w:rsidR="00FB0801" w:rsidRPr="00CE42A2" w:rsidRDefault="00FB0801" w:rsidP="005C7D34">
            <w:pPr>
              <w:numPr>
                <w:ilvl w:val="0"/>
                <w:numId w:val="1"/>
              </w:numPr>
              <w:spacing w:after="0" w:line="240" w:lineRule="auto"/>
              <w:ind w:left="284" w:hanging="284"/>
              <w:jc w:val="both"/>
              <w:rPr>
                <w:rStyle w:val="Textoennegrita"/>
                <w:rFonts w:ascii="Comic Sans MS" w:hAnsi="Comic Sans MS"/>
                <w:b w:val="0"/>
                <w:bCs w:val="0"/>
              </w:rPr>
            </w:pPr>
            <w:r w:rsidRPr="00CE42A2">
              <w:rPr>
                <w:rStyle w:val="Textoennegrita"/>
                <w:rFonts w:ascii="Comic Sans MS" w:hAnsi="Comic Sans MS"/>
              </w:rPr>
              <w:t xml:space="preserve">APRENDIZAJE ESPERADO: - </w:t>
            </w:r>
            <w:r w:rsidRPr="00CE42A2">
              <w:rPr>
                <w:rFonts w:ascii="Comic Sans MS" w:eastAsia="Times New Roman" w:hAnsi="Comic Sans MS"/>
                <w:lang w:val="es-ES_tradnl" w:eastAsia="es-ES"/>
              </w:rPr>
              <w:t xml:space="preserve"> Conocen las características generales del género dramático, elementos y conceptos</w:t>
            </w:r>
            <w:r w:rsidR="00EB3609" w:rsidRPr="00CE42A2">
              <w:rPr>
                <w:rFonts w:ascii="Comic Sans MS" w:eastAsia="Times New Roman" w:hAnsi="Comic Sans MS"/>
                <w:lang w:val="es-ES_tradnl" w:eastAsia="es-ES"/>
              </w:rPr>
              <w:t>.</w:t>
            </w:r>
          </w:p>
        </w:tc>
      </w:tr>
    </w:tbl>
    <w:p w:rsidR="008F5217" w:rsidRPr="00CE42A2" w:rsidRDefault="008F5217" w:rsidP="008E1122">
      <w:pPr>
        <w:spacing w:after="0" w:line="240" w:lineRule="auto"/>
        <w:contextualSpacing/>
        <w:jc w:val="both"/>
        <w:rPr>
          <w:rFonts w:ascii="Comic Sans MS" w:hAnsi="Comic Sans MS"/>
          <w:b/>
        </w:rPr>
      </w:pPr>
    </w:p>
    <w:p w:rsidR="005C6ED8" w:rsidRPr="00CE42A2" w:rsidRDefault="000D5DAC" w:rsidP="008E1122">
      <w:pPr>
        <w:spacing w:after="0" w:line="240" w:lineRule="auto"/>
        <w:contextualSpacing/>
        <w:jc w:val="both"/>
        <w:rPr>
          <w:rFonts w:ascii="Comic Sans MS" w:hAnsi="Comic Sans MS"/>
          <w:b/>
        </w:rPr>
      </w:pPr>
      <w:r w:rsidRPr="00CE42A2">
        <w:rPr>
          <w:rFonts w:ascii="Comic Sans MS" w:hAnsi="Comic Sans MS"/>
          <w:b/>
          <w:noProof/>
          <w:lang w:eastAsia="es-CL"/>
        </w:rPr>
        <w:drawing>
          <wp:anchor distT="0" distB="0" distL="114300" distR="114300" simplePos="0" relativeHeight="251735040" behindDoc="1" locked="0" layoutInCell="1" allowOverlap="1" wp14:anchorId="58E87446" wp14:editId="68C18F33">
            <wp:simplePos x="0" y="0"/>
            <wp:positionH relativeFrom="column">
              <wp:posOffset>3909060</wp:posOffset>
            </wp:positionH>
            <wp:positionV relativeFrom="paragraph">
              <wp:posOffset>50165</wp:posOffset>
            </wp:positionV>
            <wp:extent cx="2505075" cy="2019300"/>
            <wp:effectExtent l="19050" t="0" r="9525" b="0"/>
            <wp:wrapTight wrapText="bothSides">
              <wp:wrapPolygon edited="0">
                <wp:start x="-164" y="0"/>
                <wp:lineTo x="-164" y="21396"/>
                <wp:lineTo x="21682" y="21396"/>
                <wp:lineTo x="21682" y="0"/>
                <wp:lineTo x="-164" y="0"/>
              </wp:wrapPolygon>
            </wp:wrapTight>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a:stretch>
                      <a:fillRect/>
                    </a:stretch>
                  </pic:blipFill>
                  <pic:spPr bwMode="auto">
                    <a:xfrm>
                      <a:off x="0" y="0"/>
                      <a:ext cx="2505075" cy="2019300"/>
                    </a:xfrm>
                    <a:prstGeom prst="rect">
                      <a:avLst/>
                    </a:prstGeom>
                    <a:noFill/>
                    <a:ln w="9525">
                      <a:noFill/>
                      <a:miter lim="800000"/>
                      <a:headEnd/>
                      <a:tailEnd/>
                    </a:ln>
                  </pic:spPr>
                </pic:pic>
              </a:graphicData>
            </a:graphic>
          </wp:anchor>
        </w:drawing>
      </w:r>
    </w:p>
    <w:p w:rsidR="005C6ED8" w:rsidRPr="00CE42A2" w:rsidRDefault="005C6ED8" w:rsidP="008E1122">
      <w:pPr>
        <w:spacing w:after="0" w:line="240" w:lineRule="auto"/>
        <w:contextualSpacing/>
        <w:jc w:val="both"/>
        <w:rPr>
          <w:rFonts w:ascii="Comic Sans MS" w:hAnsi="Comic Sans MS"/>
          <w:b/>
          <w:sz w:val="20"/>
          <w:szCs w:val="20"/>
        </w:rPr>
      </w:pPr>
      <w:r w:rsidRPr="00CE42A2">
        <w:rPr>
          <w:rFonts w:ascii="Comic Sans MS" w:hAnsi="Comic Sans MS"/>
          <w:b/>
          <w:sz w:val="20"/>
          <w:szCs w:val="20"/>
        </w:rPr>
        <w:t>1.- EL ORIGEN DEL TEATRO</w:t>
      </w:r>
    </w:p>
    <w:p w:rsidR="005C6ED8" w:rsidRPr="00CE42A2" w:rsidRDefault="005C6ED8" w:rsidP="008E1122">
      <w:pPr>
        <w:spacing w:after="0" w:line="240" w:lineRule="auto"/>
        <w:contextualSpacing/>
        <w:jc w:val="both"/>
        <w:rPr>
          <w:rFonts w:ascii="Comic Sans MS" w:hAnsi="Comic Sans MS"/>
          <w:b/>
        </w:rPr>
      </w:pPr>
    </w:p>
    <w:p w:rsidR="001E40E4" w:rsidRPr="00CE42A2" w:rsidRDefault="005C6ED8" w:rsidP="008E1122">
      <w:pPr>
        <w:spacing w:after="0" w:line="240" w:lineRule="auto"/>
        <w:contextualSpacing/>
        <w:jc w:val="both"/>
        <w:rPr>
          <w:rFonts w:ascii="Comic Sans MS" w:hAnsi="Comic Sans MS"/>
        </w:rPr>
      </w:pPr>
      <w:r w:rsidRPr="00CE42A2">
        <w:rPr>
          <w:rFonts w:ascii="Comic Sans MS" w:hAnsi="Comic Sans MS"/>
        </w:rPr>
        <w:t>El origen del teatro se encuentra estrechamente ligado a las prácticas religiosas, debido a que los hombres y mujeres, en el deseo de agradar a sus dioses, celebraban o rendían culto con canciones y bailes, ambos componentes esenciales de la actuación. También se acostumbraba representar escenas de las vidas de los dioses, conformando una rudimentaria interpretación teatral. La existencia del teatro occidental actual se debe, en gran medida, a las influencias del teatro griego.</w:t>
      </w:r>
    </w:p>
    <w:p w:rsidR="005C6ED8" w:rsidRPr="00CE42A2" w:rsidRDefault="005C6ED8" w:rsidP="008E1122">
      <w:pPr>
        <w:spacing w:after="0" w:line="240" w:lineRule="auto"/>
        <w:contextualSpacing/>
        <w:jc w:val="both"/>
        <w:rPr>
          <w:rFonts w:ascii="Comic Sans MS" w:hAnsi="Comic Sans MS"/>
          <w:b/>
        </w:rPr>
      </w:pPr>
    </w:p>
    <w:p w:rsidR="008E1122" w:rsidRPr="00CE42A2" w:rsidRDefault="008E1122" w:rsidP="008E1122">
      <w:pPr>
        <w:spacing w:after="0" w:line="240" w:lineRule="auto"/>
        <w:contextualSpacing/>
        <w:jc w:val="both"/>
        <w:rPr>
          <w:rFonts w:ascii="Comic Sans MS" w:eastAsia="Times New Roman" w:hAnsi="Comic Sans MS"/>
          <w:b/>
          <w:sz w:val="20"/>
          <w:szCs w:val="20"/>
          <w:lang w:val="es-ES_tradnl" w:eastAsia="es-ES"/>
        </w:rPr>
      </w:pPr>
    </w:p>
    <w:p w:rsidR="008F5217" w:rsidRPr="00CE42A2" w:rsidRDefault="006B0DE3" w:rsidP="006B0DE3">
      <w:pPr>
        <w:spacing w:after="0" w:line="240" w:lineRule="auto"/>
        <w:jc w:val="both"/>
        <w:rPr>
          <w:rFonts w:ascii="Comic Sans MS" w:eastAsia="Times New Roman" w:hAnsi="Comic Sans MS"/>
          <w:b/>
          <w:sz w:val="20"/>
          <w:szCs w:val="20"/>
          <w:lang w:val="es-ES_tradnl" w:eastAsia="es-ES"/>
        </w:rPr>
      </w:pPr>
      <w:r w:rsidRPr="00CE42A2">
        <w:rPr>
          <w:rFonts w:ascii="Comic Sans MS" w:eastAsia="Times New Roman" w:hAnsi="Comic Sans MS"/>
          <w:b/>
          <w:sz w:val="20"/>
          <w:szCs w:val="20"/>
          <w:lang w:val="es-ES_tradnl" w:eastAsia="es-ES"/>
        </w:rPr>
        <w:t>2.- LA OBRA DRAMÁTICA Y SU DIFERENCIA CON LA OBRA TEATRAL</w:t>
      </w:r>
    </w:p>
    <w:p w:rsidR="008F5217" w:rsidRPr="00CE42A2" w:rsidRDefault="008F5217" w:rsidP="004B62F0">
      <w:pPr>
        <w:spacing w:after="0" w:line="240" w:lineRule="auto"/>
        <w:ind w:left="720"/>
        <w:contextualSpacing/>
        <w:jc w:val="both"/>
        <w:rPr>
          <w:rFonts w:ascii="Comic Sans MS" w:eastAsia="Times New Roman" w:hAnsi="Comic Sans MS"/>
          <w:lang w:val="es-ES_tradnl" w:eastAsia="es-ES"/>
        </w:rPr>
      </w:pPr>
    </w:p>
    <w:p w:rsidR="008F5217" w:rsidRPr="00CE42A2" w:rsidRDefault="008F5217" w:rsidP="004B62F0">
      <w:pPr>
        <w:spacing w:after="0" w:line="240" w:lineRule="auto"/>
        <w:ind w:left="720"/>
        <w:contextualSpacing/>
        <w:jc w:val="both"/>
        <w:rPr>
          <w:rFonts w:ascii="Comic Sans MS" w:eastAsia="Times New Roman" w:hAnsi="Comic Sans MS"/>
          <w:lang w:val="es-ES_tradnl" w:eastAsia="es-ES"/>
        </w:rPr>
      </w:pPr>
    </w:p>
    <w:p w:rsidR="007D15EC" w:rsidRPr="00CE42A2" w:rsidRDefault="0055552E" w:rsidP="00B27BDB">
      <w:p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63360" behindDoc="0" locked="0" layoutInCell="1" allowOverlap="1" wp14:anchorId="649F8C57" wp14:editId="57D7C643">
                <wp:simplePos x="0" y="0"/>
                <wp:positionH relativeFrom="column">
                  <wp:posOffset>1461135</wp:posOffset>
                </wp:positionH>
                <wp:positionV relativeFrom="paragraph">
                  <wp:posOffset>10160</wp:posOffset>
                </wp:positionV>
                <wp:extent cx="1724025" cy="466725"/>
                <wp:effectExtent l="22860" t="19685" r="34290" b="46990"/>
                <wp:wrapNone/>
                <wp:docPr id="11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667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27BDB" w:rsidRPr="00FB0477" w:rsidRDefault="00B27BDB" w:rsidP="00B27BDB">
                            <w:pPr>
                              <w:jc w:val="center"/>
                              <w:rPr>
                                <w:b/>
                                <w:color w:val="0D0D0D" w:themeColor="text1" w:themeTint="F2"/>
                                <w:lang w:val="es-ES"/>
                              </w:rPr>
                            </w:pPr>
                            <w:r w:rsidRPr="00FB0477">
                              <w:rPr>
                                <w:b/>
                                <w:color w:val="0D0D0D" w:themeColor="text1" w:themeTint="F2"/>
                                <w:lang w:val="es-ES"/>
                              </w:rPr>
                              <w:t>Obra dramática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left:0;text-align:left;margin-left:115.05pt;margin-top:.8pt;width:135.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5XpwIAALcFAAAOAAAAZHJzL2Uyb0RvYy54bWysVE1v1DAQvSPxHyzfaT52ux9Rs1XVUoRU&#10;oKIgzl7b2Rgc29jezba/nvEkXbZUHKjIIfKM7Tfz3ozn7HzfabKTPihralqc5JRIw61QZlPTr1+u&#10;3ywoCZEZwbQ1sqb3MtDz1etXZ72rZGlbq4X0BEBMqHpX0zZGV2VZ4K3sWDixThrYbKzvWATTbzLh&#10;WQ/onc7KPJ9lvfXCectlCOC9GjbpCvGbRvL4qWmCjETXFHKL+Pf4X6d/tjpj1cYz1yo+psFekEXH&#10;lIGgB6grFhnZevUMqlPc22CbeMJtl9mmUVwiB2BT5H+wuWuZk8gFxAnuIFP4f7D84+7WEyWgdsWU&#10;EsM6KNLFNlqMTYqiTBL1LlRw8s7d+kQyuBvLfwRi7GXLzEZeeG/7VjIBiRXpfPbkQjICXCXr/oMV&#10;gM8AH9XaN75LgKAD2WNR7g9FkftIODiLeTnNy1NKOOxNZ7M5rFMIVj3edj7Ed9J2JC1q6u3WiM9Q&#10;eQzBdjchYmXEyI6J75Q0nYY675gmxQwwR8TxMGA/YiJdq5W4VlqjkTpTXmpP4DJQ4VyaOMFQetsB&#10;v8Ff5OlLsKwCPzTh4EcX4GODJxhkEo4jaEP6mk4WAIGwTzYP9wY4HYtnoZenL42MymHKqZhvjcB1&#10;ZEoPa8hbm8RI4ssahbXbKP1dK3oiVNK/XEyW8OqFgmc2WeSzfDmnhOkNzAcePSXexm8qtthgqdr/&#10;oGpi9jdRWcW0a9mgy+HgM6kP2aLwR0SwZ1ObDu0e9+s90E+9u7biHroX8sYWhWkHi9b6B0p6mBw1&#10;DT+3zEtK9HsDL2BZTKdp1KAxPZ2XYPjjnfXxDjMcoGoaQSNcXsZhPG2dV5sWIg0VNja9ykZFSApT&#10;HbIaDZgOyGecZGn8HNt46ve8Xf0CAAD//wMAUEsDBBQABgAIAAAAIQCERQ193gAAAAgBAAAPAAAA&#10;ZHJzL2Rvd25yZXYueG1sTI/BTsMwDIbvSLxDZCQuiCUd2gal6YQY3W0Iuolz1pi2onFKk23l7fFO&#10;cLP1/fr9OVuOrhNHHELrSUMyUSCQKm9bqjXstsXtPYgQDVnTeUINPxhgmV9eZCa1/kTveCxjLbiE&#10;Qmo0NDH2qZShatCZMPE9ErNPPzgTeR1qaQdz4nLXyalSc+lMS3yhMT0+N1h9lQen4eFt/b1bLdri&#10;dR1eyk3hbrYfK9T6+mp8egQRcYx/YTjrszrk7LT3B7JBdBqmdyrhKIM5COYzdR72GhazBGSeyf8P&#10;5L8AAAD//wMAUEsBAi0AFAAGAAgAAAAhALaDOJL+AAAA4QEAABMAAAAAAAAAAAAAAAAAAAAAAFtD&#10;b250ZW50X1R5cGVzXS54bWxQSwECLQAUAAYACAAAACEAOP0h/9YAAACUAQAACwAAAAAAAAAAAAAA&#10;AAAvAQAAX3JlbHMvLnJlbHNQSwECLQAUAAYACAAAACEA6+y+V6cCAAC3BQAADgAAAAAAAAAAAAAA&#10;AAAuAgAAZHJzL2Uyb0RvYy54bWxQSwECLQAUAAYACAAAACEAhEUNfd4AAAAIAQAADwAAAAAAAAAA&#10;AAAAAAABBQAAZHJzL2Rvd25yZXYueG1sUEsFBgAAAAAEAAQA8wAAAAwGAAAAAA==&#10;" fillcolor="#9bbb59 [3206]" strokecolor="#f2f2f2 [3041]" strokeweight="3pt">
                <v:shadow on="t" color="#4e6128 [1606]" opacity=".5" offset="1pt"/>
                <v:textbox>
                  <w:txbxContent>
                    <w:p w:rsidR="00B27BDB" w:rsidRPr="00FB0477" w:rsidRDefault="00B27BDB" w:rsidP="00B27BDB">
                      <w:pPr>
                        <w:jc w:val="center"/>
                        <w:rPr>
                          <w:b/>
                          <w:color w:val="0D0D0D" w:themeColor="text1" w:themeTint="F2"/>
                          <w:lang w:val="es-ES"/>
                        </w:rPr>
                      </w:pPr>
                      <w:r w:rsidRPr="00FB0477">
                        <w:rPr>
                          <w:b/>
                          <w:color w:val="0D0D0D" w:themeColor="text1" w:themeTint="F2"/>
                          <w:lang w:val="es-ES"/>
                        </w:rPr>
                        <w:t>Obra dramática</w:t>
                      </w:r>
                    </w:p>
                  </w:txbxContent>
                </v:textbox>
              </v:roundrect>
            </w:pict>
          </mc:Fallback>
        </mc:AlternateContent>
      </w:r>
    </w:p>
    <w:p w:rsidR="007D15EC" w:rsidRPr="00CE42A2" w:rsidRDefault="007D15EC" w:rsidP="004B62F0">
      <w:pPr>
        <w:spacing w:after="0" w:line="240" w:lineRule="auto"/>
        <w:ind w:left="720"/>
        <w:contextualSpacing/>
        <w:jc w:val="both"/>
        <w:rPr>
          <w:rFonts w:ascii="Comic Sans MS" w:eastAsia="Times New Roman" w:hAnsi="Comic Sans MS"/>
          <w:lang w:val="es-ES_tradnl" w:eastAsia="es-ES"/>
        </w:rPr>
      </w:pPr>
    </w:p>
    <w:p w:rsidR="007D15EC" w:rsidRPr="00CE42A2" w:rsidRDefault="007D15EC" w:rsidP="004B62F0">
      <w:pPr>
        <w:spacing w:after="0" w:line="240" w:lineRule="auto"/>
        <w:ind w:left="720"/>
        <w:contextualSpacing/>
        <w:jc w:val="both"/>
        <w:rPr>
          <w:rFonts w:ascii="Comic Sans MS" w:eastAsia="Times New Roman" w:hAnsi="Comic Sans MS"/>
          <w:lang w:val="es-ES_tradnl" w:eastAsia="es-ES"/>
        </w:rPr>
      </w:pPr>
    </w:p>
    <w:p w:rsidR="007D15EC"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64384" behindDoc="0" locked="0" layoutInCell="1" allowOverlap="1" wp14:anchorId="0BDDDE52" wp14:editId="59A6AB6E">
                <wp:simplePos x="0" y="0"/>
                <wp:positionH relativeFrom="column">
                  <wp:posOffset>2308860</wp:posOffset>
                </wp:positionH>
                <wp:positionV relativeFrom="paragraph">
                  <wp:posOffset>52070</wp:posOffset>
                </wp:positionV>
                <wp:extent cx="0" cy="152400"/>
                <wp:effectExtent l="13335" t="13970" r="5715" b="5080"/>
                <wp:wrapNone/>
                <wp:docPr id="1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181.8pt;margin-top:4.1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sHHwIAAD4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LHjBS&#10;pAORng5ex9woHEKLeuMK8KzU1oYi6Um9mmdNvzukdNUStefR/e1sIDoLEcm7kLBxBhLt+i+agQ+B&#10;DLFfp8Z2ARI6gU5RlvNNFn7yiA6HFE6z6SRPo2IJKa5xxjr/mesOBaPEzlsi9q2vtFKgvbZZzEKO&#10;z84HVqS4BoSkSm+ElHEEpEJ9iRfTyTQGOC0FC5fBzdn9rpIWHUkYovjFEuHm3s3qg2IRrOWErS+2&#10;J0IONiSXKuBBXUDnYg1T8mORLtbz9Twf5ZPZepSndT162lT5aLbJPk3rh7qq6uxnoJblRSsY4yqw&#10;u05slv/dRFzezjBrt5m9tSF5jx77BWSv/0g6Chu0HKZip9l5a6+Cw5BG58uDCq/gfg/2/bNf/QIA&#10;AP//AwBQSwMEFAAGAAgAAAAhAB33DGLcAAAACAEAAA8AAABkcnMvZG93bnJldi54bWxMj8FOwzAQ&#10;RO+V+AdrK3GpqFNXRCXEqSokDhxpK3F14yUJjddR7DShX88iDvS2oxnNvsm3k2vFBfvQeNKwWiYg&#10;kEpvG6o0HA+vDxsQIRqypvWEGr4xwLa4m+Ums36kd7zsYyW4hEJmNNQxdpmUoazRmbD0HRJ7n753&#10;JrLsK2l7M3K5a6VKklQ60xB/qE2HLzWW5/3gNGAYHlfJ7slVx7fruPhQ16+xO2h9P592zyAiTvE/&#10;DL/4jA4FM538QDaIVsM6Xacc1bBRINj/0yc+lAJZ5PJ2QPEDAAD//wMAUEsBAi0AFAAGAAgAAAAh&#10;ALaDOJL+AAAA4QEAABMAAAAAAAAAAAAAAAAAAAAAAFtDb250ZW50X1R5cGVzXS54bWxQSwECLQAU&#10;AAYACAAAACEAOP0h/9YAAACUAQAACwAAAAAAAAAAAAAAAAAvAQAAX3JlbHMvLnJlbHNQSwECLQAU&#10;AAYACAAAACEAnCTbBx8CAAA+BAAADgAAAAAAAAAAAAAAAAAuAgAAZHJzL2Uyb0RvYy54bWxQSwEC&#10;LQAUAAYACAAAACEAHfcMYtwAAAAIAQAADwAAAAAAAAAAAAAAAAB5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71552" behindDoc="0" locked="0" layoutInCell="1" allowOverlap="1" wp14:anchorId="6A0B8B47" wp14:editId="57EB0758">
                <wp:simplePos x="0" y="0"/>
                <wp:positionH relativeFrom="column">
                  <wp:posOffset>889635</wp:posOffset>
                </wp:positionH>
                <wp:positionV relativeFrom="paragraph">
                  <wp:posOffset>90170</wp:posOffset>
                </wp:positionV>
                <wp:extent cx="0" cy="9525"/>
                <wp:effectExtent l="13335" t="13970" r="5715" b="5080"/>
                <wp:wrapNone/>
                <wp:docPr id="1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0.05pt;margin-top:7.1pt;width:0;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o6GQIAADwEAAAOAAAAZHJzL2Uyb0RvYy54bWysU82O2jAQvlfqO1i5Q34KW4gIq1UCvWxb&#10;pN0+gLGdxGrisWxDQFXfvWMT0NJeqqo5ODP2zDff/K0eT31HjsJYCaqI0mkSEaEYcKmaIvr2up0s&#10;ImIdVZx2oEQRnYWNHtfv360GnYsMWui4MARBlM0HXUStczqPY8ta0VM7BS0UPtZgeupQNU3MDR0Q&#10;ve/iLEke4gEM1waYsBZvq8tjtA74dS2Y+1rXVjjSFRFyc+E04dz7M16vaN4YqlvJRhr0H1j0VCoM&#10;eoOqqKPkYOQfUL1kBizUbsqgj6GuJRMhB8wmTX7L5qWlWoRcsDhW38pk/x8s+3LcGSI59i7NIqJo&#10;j016OjgIsUmahRIN2uZoWaqd8Umyk3rRz8C+W6KgbKlqRDB/PWv0Tn1R4zsXr1iNgfbDZ+BoQzFC&#10;qNepNr2HxEqQU2jL+dYWcXKEXS4Z3i7n2TxA0/zqpY11nwT0xAtFZJ2hsmldCUph58GkIQY9Plvn&#10;OdH86uBDKtjKrgsD0CkyjAH8i4VOcv8YFNPsy86QI/UjFL6RxZ2ZgYPiAawVlG9G2VHZXWQM3imP&#10;h1khnVG6zMiPZbLcLDaL2WSWPWwms6SqJk/bcjZ52KYf59WHqiyr9KfPJZ3lreRcKM/uOq/p7O/m&#10;Ydycy6TdJvZWhvgePdQLyV7/gXRoq++kXzCb74Gfd+babhzRYDyuk9+BtzrKb5d+/QsAAP//AwBQ&#10;SwMEFAAGAAgAAAAhAItbwcfbAAAACQEAAA8AAABkcnMvZG93bnJldi54bWxMj0FPwzAMhe9I/IfI&#10;SFwQS1ox2ErTaULiwJFtEtesMW2hcaomXct+PS4XdnvPfnr+nG8m14oT9qHxpCFZKBBIpbcNVRoO&#10;+9f7FYgQDVnTekINPxhgU1xf5SazfqR3PO1iJbiEQmY01DF2mZShrNGZsPAdEu8+fe9MZNtX0vZm&#10;5HLXylSpR+lMQ3yhNh2+1Fh+7wanAcOwTNR27arD23m8+0jPX2O31/r2Zto+g4g4xf8wzPiMDgUz&#10;Hf1ANoiW/YNKODqLFMQc+BscWSyfQBa5vPyg+AUAAP//AwBQSwECLQAUAAYACAAAACEAtoM4kv4A&#10;AADhAQAAEwAAAAAAAAAAAAAAAAAAAAAAW0NvbnRlbnRfVHlwZXNdLnhtbFBLAQItABQABgAIAAAA&#10;IQA4/SH/1gAAAJQBAAALAAAAAAAAAAAAAAAAAC8BAABfcmVscy8ucmVsc1BLAQItABQABgAIAAAA&#10;IQDj9io6GQIAADwEAAAOAAAAAAAAAAAAAAAAAC4CAABkcnMvZTJvRG9jLnhtbFBLAQItABQABgAI&#10;AAAAIQCLW8HH2wAAAAkBAAAPAAAAAAAAAAAAAAAAAHMEAABkcnMvZG93bnJldi54bWxQSwUGAAAA&#10;AAQABADzAAAAewUAAAAA&#10;"/>
            </w:pict>
          </mc:Fallback>
        </mc:AlternateContent>
      </w:r>
    </w:p>
    <w:p w:rsidR="007D15EC" w:rsidRPr="00CE42A2" w:rsidRDefault="00B27BDB" w:rsidP="00B27BDB">
      <w:pPr>
        <w:spacing w:after="0" w:line="240" w:lineRule="auto"/>
        <w:contextualSpacing/>
        <w:jc w:val="both"/>
        <w:rPr>
          <w:rFonts w:ascii="Comic Sans MS" w:eastAsia="Times New Roman" w:hAnsi="Comic Sans MS"/>
          <w:sz w:val="20"/>
          <w:szCs w:val="20"/>
          <w:lang w:val="es-ES_tradnl" w:eastAsia="es-ES"/>
        </w:rPr>
      </w:pPr>
      <w:r w:rsidRPr="00CE42A2">
        <w:rPr>
          <w:rFonts w:ascii="Comic Sans MS" w:eastAsia="Times New Roman" w:hAnsi="Comic Sans MS"/>
          <w:lang w:val="es-ES_tradnl" w:eastAsia="es-ES"/>
        </w:rPr>
        <w:t xml:space="preserve">                      </w:t>
      </w:r>
      <w:r w:rsidR="009F6561" w:rsidRPr="00CE42A2">
        <w:rPr>
          <w:rFonts w:ascii="Comic Sans MS" w:eastAsia="Times New Roman" w:hAnsi="Comic Sans MS"/>
          <w:lang w:val="es-ES_tradnl" w:eastAsia="es-ES"/>
        </w:rPr>
        <w:t xml:space="preserve">  </w:t>
      </w:r>
      <w:r w:rsidR="00501ADC" w:rsidRPr="00CE42A2">
        <w:rPr>
          <w:rFonts w:ascii="Comic Sans MS" w:eastAsia="Times New Roman" w:hAnsi="Comic Sans MS"/>
          <w:lang w:val="es-ES_tradnl" w:eastAsia="es-ES"/>
        </w:rPr>
        <w:t xml:space="preserve"> </w:t>
      </w:r>
      <w:r w:rsidR="007E0344">
        <w:rPr>
          <w:rFonts w:ascii="Comic Sans MS" w:eastAsia="Times New Roman" w:hAnsi="Comic Sans MS"/>
          <w:lang w:val="es-ES_tradnl" w:eastAsia="es-ES"/>
        </w:rPr>
        <w:t xml:space="preserve">                    </w:t>
      </w:r>
      <w:r w:rsidR="00501ADC" w:rsidRPr="00CE42A2">
        <w:rPr>
          <w:rFonts w:ascii="Comic Sans MS" w:eastAsia="Times New Roman" w:hAnsi="Comic Sans MS"/>
          <w:lang w:val="es-ES_tradnl" w:eastAsia="es-ES"/>
        </w:rPr>
        <w:t xml:space="preserve"> </w:t>
      </w:r>
      <w:r w:rsidR="0089003D" w:rsidRPr="00CE42A2">
        <w:rPr>
          <w:rFonts w:ascii="Comic Sans MS" w:eastAsia="Times New Roman" w:hAnsi="Comic Sans MS"/>
          <w:lang w:val="es-ES_tradnl" w:eastAsia="es-ES"/>
        </w:rPr>
        <w:t xml:space="preserve"> </w:t>
      </w:r>
      <w:r w:rsidR="00AB0EEA" w:rsidRPr="00CE42A2">
        <w:rPr>
          <w:rFonts w:ascii="Comic Sans MS" w:eastAsia="Times New Roman" w:hAnsi="Comic Sans MS"/>
          <w:sz w:val="20"/>
          <w:szCs w:val="20"/>
          <w:lang w:val="es-ES_tradnl" w:eastAsia="es-ES"/>
        </w:rPr>
        <w:t>Es</w:t>
      </w:r>
    </w:p>
    <w:p w:rsidR="007D15EC"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65408" behindDoc="0" locked="0" layoutInCell="1" allowOverlap="1" wp14:anchorId="6E85B207" wp14:editId="1A0BA870">
                <wp:simplePos x="0" y="0"/>
                <wp:positionH relativeFrom="column">
                  <wp:posOffset>2308860</wp:posOffset>
                </wp:positionH>
                <wp:positionV relativeFrom="paragraph">
                  <wp:posOffset>45085</wp:posOffset>
                </wp:positionV>
                <wp:extent cx="0" cy="161925"/>
                <wp:effectExtent l="13335" t="6985" r="5715" b="12065"/>
                <wp:wrapNone/>
                <wp:docPr id="11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81.8pt;margin-top:3.55pt;width:0;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z0HQIAAD4EAAAOAAAAZHJzL2Uyb0RvYy54bWysU8GO2yAQvVfqPyDuWZvUSRMrzmplJ71s&#10;20i7/QAC2Ea1AQGJE1X99w44iTbtparqAx5g5s2bmcfq8dR36Cisk1oVmDykGAnFNJeqKfC31+1k&#10;gZHzVHHaaSUKfBYOP67fv1sNJhdT3eqOC4sARLl8MAVuvTd5kjjWip66B22Egsta25562Nom4ZYO&#10;gN53yTRN58mgLTdWM+EcnFbjJV5H/LoWzH+tayc86goM3HxcbVz3YU3WK5o3lppWsgsN+g8seioV&#10;JL1BVdRTdLDyD6heMqudrv0D032i61oyEWuAakj6WzUvLTUi1gLNcebWJvf/YNmX484iyWF2hGCk&#10;aA9Dejp4HXMjQrLQosG4HDxLtbOhSHZSL+ZZs+8OKV22VDUiur+eDUSTEJHchYSNM5BoP3zWHHwo&#10;ZIj9OtW2D5DQCXSKYznfxiJOHrHxkMEpmZPldBbBaX6NM9b5T0L3KBgFdt5S2bS+1ErB7LUlMQs9&#10;PjsfWNH8GhCSKr2VXRcl0Ck0FHg5gwThxulO8nAZN7bZl51FRxpEFL8Lizs3qw+KR7BWUL652J7K&#10;brQheacCHtQFdC7WqJIfy3S5WWwW2SSbzjeTLK2qydO2zCbzLfk4qz5UZVmRn4EayfJWci5UYHdV&#10;LMn+ThGXtzNq7abZWxuSe/TYLyB7/UfScbBhlqMq9pqfd/Y6cBBpdL48qPAK3u7Bfvvs178AAAD/&#10;/wMAUEsDBBQABgAIAAAAIQCgRRAH3QAAAAgBAAAPAAAAZHJzL2Rvd25yZXYueG1sTI/BTsMwEETv&#10;SPyDtUi9IOokVUMb4lRVJQ4caStxdeMlCcTrKHaa0K9nUQ/ltqMZzb7JN5NtxRl73zhSEM8jEEil&#10;Mw1VCo6H16cVCB80Gd06QgU/6GFT3N/lOjNupHc870MluIR8phXUIXSZlL6s0Wo/dx0Se5+utzqw&#10;7Ctpej1yuW1lEkWptLoh/lDrDnc1lt/7wSpAPyzjaLu21fHtMj5+JJevsTsoNXuYti8gAk7hFoY/&#10;fEaHgplObiDjRatgkS5Sjip4jkGwf9UnPpIUZJHL/wOKXwAAAP//AwBQSwECLQAUAAYACAAAACEA&#10;toM4kv4AAADhAQAAEwAAAAAAAAAAAAAAAAAAAAAAW0NvbnRlbnRfVHlwZXNdLnhtbFBLAQItABQA&#10;BgAIAAAAIQA4/SH/1gAAAJQBAAALAAAAAAAAAAAAAAAAAC8BAABfcmVscy8ucmVsc1BLAQItABQA&#10;BgAIAAAAIQCYr6z0HQIAAD4EAAAOAAAAAAAAAAAAAAAAAC4CAABkcnMvZTJvRG9jLnhtbFBLAQIt&#10;ABQABgAIAAAAIQCgRRAH3QAAAAgBAAAPAAAAAAAAAAAAAAAAAHcEAABkcnMvZG93bnJldi54bWxQ&#10;SwUGAAAAAAQABADzAAAAgQ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69504" behindDoc="0" locked="0" layoutInCell="1" allowOverlap="1" wp14:anchorId="4C4987C2" wp14:editId="3BEA0AB9">
                <wp:simplePos x="0" y="0"/>
                <wp:positionH relativeFrom="column">
                  <wp:posOffset>4823460</wp:posOffset>
                </wp:positionH>
                <wp:positionV relativeFrom="paragraph">
                  <wp:posOffset>149860</wp:posOffset>
                </wp:positionV>
                <wp:extent cx="1400175" cy="542925"/>
                <wp:effectExtent l="22860" t="26035" r="34290" b="50165"/>
                <wp:wrapNone/>
                <wp:docPr id="11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429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27BDB" w:rsidRPr="00B27BDB" w:rsidRDefault="00B27BDB" w:rsidP="00B27BDB">
                            <w:pPr>
                              <w:jc w:val="center"/>
                              <w:rPr>
                                <w:lang w:val="es-ES"/>
                              </w:rPr>
                            </w:pPr>
                            <w:r>
                              <w:rPr>
                                <w:lang w:val="es-ES"/>
                              </w:rPr>
                              <w:t>Ser representado en un escenario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379.8pt;margin-top:11.8pt;width:110.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nmqgIAAL4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ibkrUB8L&#10;LSbpchsd+WZFsUgS9V0o8eZdd+sTydC9c+J7YNZdNWA36tJ71zcKJAZWpPvZowfJCPiUrfv3TiI+&#10;ID6pta99mwBRB7anpNwfk6L2kQncLCZ5XsynnAk8m05Gy9GUXED58LrzIb5RrmVpUXHvtlZ+wsyT&#10;C9i9C5EyIw/sQH7jrG4N5nkHhhWz2Wx+QDxczqB8wCS6zmh5o40hI1WmujKe4WOkIoSycUyuzLZF&#10;fsN+kacvwUKJ+1iEwz5tIT4VeIJBsdA69WAs6ys+XiAEwT46PL4b4EwsnrheTp/rmZSjkFMyX1tJ&#10;6wjaDGuM1NjESFFnHYR126j8XSN7JnXSf7QYL7HrpcY2Gy/yWb6ccwZmg/NBRM+Zd/Grjg0VWMr2&#10;P6iamP1NVCjBdA0MuhwvPpH6GC0Jf0KEajaV6VDucb/eD32RkphKeO3kPRYxhk+VikMPF43zPznr&#10;cYBUPPzYglecmbcWG2FZTCZp4pAxmc5HaPjTk/XpCViBUBWPKBUtr+Iwpbad15sGPQ2Jti41Z60j&#10;BkURD1EdDBwSROsw0NIUOrXp1u+xu/oFAAD//wMAUEsDBBQABgAIAAAAIQA172fN4QAAAAoBAAAP&#10;AAAAZHJzL2Rvd25yZXYueG1sTI/BTsMwDIbvSLxDZCQuaEs6xLaWphNidLch6Kads9a0FY1Tmmwr&#10;b485wcmy/On396er0XbijINvHWmIpgoEUumqlmoN+10+WYLwwVBlOkeo4Rs9rLLrq9QklbvQO56L&#10;UAsOIZ8YDU0IfSKlLxu0xk9dj8S3DzdYE3gdalkN5sLhtpMzpebSmpb4Q2N6fG6w/CxOVkP8tvna&#10;rxdt/rrxL8U2t3e7wxq1vr0Znx5BBBzDHwy/+qwOGTsd3YkqLzoNi4d4zqiG2T1PBuKlikAcmVRx&#10;BDJL5f8K2Q8AAAD//wMAUEsBAi0AFAAGAAgAAAAhALaDOJL+AAAA4QEAABMAAAAAAAAAAAAAAAAA&#10;AAAAAFtDb250ZW50X1R5cGVzXS54bWxQSwECLQAUAAYACAAAACEAOP0h/9YAAACUAQAACwAAAAAA&#10;AAAAAAAAAAAvAQAAX3JlbHMvLnJlbHNQSwECLQAUAAYACAAAACEALNVJ5qoCAAC+BQAADgAAAAAA&#10;AAAAAAAAAAAuAgAAZHJzL2Uyb0RvYy54bWxQSwECLQAUAAYACAAAACEANe9nzeEAAAAKAQAADwAA&#10;AAAAAAAAAAAAAAAEBQAAZHJzL2Rvd25yZXYueG1sUEsFBgAAAAAEAAQA8wAAABIGAAAAAA==&#10;" fillcolor="#9bbb59 [3206]" strokecolor="#f2f2f2 [3041]" strokeweight="3pt">
                <v:shadow on="t" color="#4e6128 [1606]" opacity=".5" offset="1pt"/>
                <v:textbox>
                  <w:txbxContent>
                    <w:p w:rsidR="00B27BDB" w:rsidRPr="00B27BDB" w:rsidRDefault="00B27BDB" w:rsidP="00B27BDB">
                      <w:pPr>
                        <w:jc w:val="center"/>
                        <w:rPr>
                          <w:lang w:val="es-ES"/>
                        </w:rPr>
                      </w:pPr>
                      <w:r>
                        <w:rPr>
                          <w:lang w:val="es-ES"/>
                        </w:rPr>
                        <w:t>Ser representado en un escenario</w:t>
                      </w:r>
                    </w:p>
                  </w:txbxContent>
                </v:textbox>
              </v:roundrect>
            </w:pict>
          </mc:Fallback>
        </mc:AlternateContent>
      </w:r>
    </w:p>
    <w:p w:rsidR="007D15EC"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66432" behindDoc="0" locked="0" layoutInCell="1" allowOverlap="1" wp14:anchorId="1CAA2E9B" wp14:editId="47CAAA27">
                <wp:simplePos x="0" y="0"/>
                <wp:positionH relativeFrom="column">
                  <wp:posOffset>1461135</wp:posOffset>
                </wp:positionH>
                <wp:positionV relativeFrom="paragraph">
                  <wp:posOffset>46355</wp:posOffset>
                </wp:positionV>
                <wp:extent cx="1724025" cy="542925"/>
                <wp:effectExtent l="22860" t="27305" r="34290" b="48895"/>
                <wp:wrapNone/>
                <wp:docPr id="10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429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27BDB" w:rsidRPr="00B27BDB" w:rsidRDefault="00B27BDB">
                            <w:pPr>
                              <w:rPr>
                                <w:lang w:val="es-ES"/>
                              </w:rPr>
                            </w:pPr>
                            <w:r w:rsidRPr="00B27BDB">
                              <w:rPr>
                                <w:lang w:val="es-ES"/>
                              </w:rPr>
                              <w:t xml:space="preserve">Texto </w:t>
                            </w:r>
                            <w:r>
                              <w:rPr>
                                <w:lang w:val="es-ES"/>
                              </w:rPr>
                              <w:t>literario dramátic</w:t>
                            </w:r>
                            <w:r w:rsidRPr="00B27BDB">
                              <w:rPr>
                                <w:lang w:val="es-E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8" style="position:absolute;left:0;text-align:left;margin-left:115.05pt;margin-top:3.65pt;width:135.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tCqQIAAL4FAAAOAAAAZHJzL2Uyb0RvYy54bWysVNtu1DAQfUfiHyy/01z2HjVbVS1FSFwq&#10;CuLZazsbg2Mb27vZ8vWMJ+mypeKBijxEHl/OzDlzOb84dJrspQ/KmpoWZzkl0nArlNnW9Mvnm1dL&#10;SkJkRjBtjazpvQz0Yv3yxXnvKlna1mohPQEQE6re1bSN0VVZFngrOxbOrJMGDhvrOxbB9NtMeNYD&#10;eqezMs/nWW+9cN5yGQLsXg+HdI34TSN5/Ng0QUaiawqxRfx7/G/SP1ufs2rrmWsVH8Ngz4iiY8qA&#10;0yPUNYuM7Lx6AtUp7m2wTTzjtsts0ygukQOwKfI/2Ny1zEnkAuIEd5Qp/D9Y/mF/64kSkLt8RYlh&#10;HSTpchct+iZFMUsS9S5UcPPO3fpEMrh3ln8PxNirlpmtvPTe9q1kAgIr0v3s0YNkBHhKNv17KwCf&#10;AT6qdWh8lwBBB3LApNwfkyIPkXDYLBblNC9nlHA4m03LFayTC1Y9vHY+xDfSdiQtaurtzohPkHl0&#10;wfbvQsTMiJEdE98oaToNed4zTYr5fL4YEcfLgP2AiXStVuJGaY1Gqkx5pT2Bx0CFc2niBF3pXQf8&#10;hv0iT1+CZRXsQxEO+7gF+FjgCQaZhFMP2pC+ppMlQCDso8PjuwFOx+KJ69XsuZ5ROQw5JfO1EbiO&#10;TOlhDXFrkxhJ7KxRWLuL0t+1oidCJf3L5WQFXS8UtNlkmc/z1YISprcwH3j0lHgbv6rYYoGlbP+D&#10;qonZ30RlFdOuZYMux4tPpD5Gi8KfEMGaTWU6lHs8bA7YF2VKYirhjRX3UMQQPlYqDD1YtNb/pKSH&#10;AVLT8GPHvKREvzXQCKtiOk0TB43pbFGC4U9PNqcnzHCAqmkEqXB5FYcptXNebVvwNCTa2NScjYoQ&#10;FEY8RDUaMCSQ1jjQ0hQ6tfHW77G7/gUAAP//AwBQSwMEFAAGAAgAAAAhALiAJ4jfAAAACAEAAA8A&#10;AABkcnMvZG93bnJldi54bWxMj0FPwkAQhe8m/ofNmHgxsNsSAWu3xIjlhtFCOC/t2DZ2Z2t3gfrv&#10;HU96nLyX732TrkbbiTMOvnWkIZoqEEilq1qqNex3+WQJwgdDlekcoYZv9LDKrq9Sk1TuQu94LkIt&#10;GEI+MRqaEPpESl82aI2fuh6Jsw83WBP4HGpZDebCcNvJWKm5tKYlXmhMj88Nlp/FyWp4eNt87deL&#10;Nn/d+Jdim9u73WGNWt/ejE+PIAKO4a8Mv/qsDhk7Hd2JKi86DfFMRVzVsJiB4PxeRXMQR4bHS5BZ&#10;Kv8/kP0AAAD//wMAUEsBAi0AFAAGAAgAAAAhALaDOJL+AAAA4QEAABMAAAAAAAAAAAAAAAAAAAAA&#10;AFtDb250ZW50X1R5cGVzXS54bWxQSwECLQAUAAYACAAAACEAOP0h/9YAAACUAQAACwAAAAAAAAAA&#10;AAAAAAAvAQAAX3JlbHMvLnJlbHNQSwECLQAUAAYACAAAACEAAckbQqkCAAC+BQAADgAAAAAAAAAA&#10;AAAAAAAuAgAAZHJzL2Uyb0RvYy54bWxQSwECLQAUAAYACAAAACEAuIAniN8AAAAIAQAADwAAAAAA&#10;AAAAAAAAAAADBQAAZHJzL2Rvd25yZXYueG1sUEsFBgAAAAAEAAQA8wAAAA8GAAAAAA==&#10;" fillcolor="#9bbb59 [3206]" strokecolor="#f2f2f2 [3041]" strokeweight="3pt">
                <v:shadow on="t" color="#4e6128 [1606]" opacity=".5" offset="1pt"/>
                <v:textbox>
                  <w:txbxContent>
                    <w:p w:rsidR="00B27BDB" w:rsidRPr="00B27BDB" w:rsidRDefault="00B27BDB">
                      <w:pPr>
                        <w:rPr>
                          <w:lang w:val="es-ES"/>
                        </w:rPr>
                      </w:pPr>
                      <w:r w:rsidRPr="00B27BDB">
                        <w:rPr>
                          <w:lang w:val="es-ES"/>
                        </w:rPr>
                        <w:t xml:space="preserve">Texto </w:t>
                      </w:r>
                      <w:r>
                        <w:rPr>
                          <w:lang w:val="es-ES"/>
                        </w:rPr>
                        <w:t>literario dramátic</w:t>
                      </w:r>
                      <w:r w:rsidRPr="00B27BDB">
                        <w:rPr>
                          <w:lang w:val="es-ES"/>
                        </w:rPr>
                        <w:t>o</w:t>
                      </w:r>
                    </w:p>
                  </w:txbxContent>
                </v:textbox>
              </v:roundrect>
            </w:pict>
          </mc:Fallback>
        </mc:AlternateContent>
      </w:r>
    </w:p>
    <w:p w:rsidR="007D15EC" w:rsidRPr="00CE42A2" w:rsidRDefault="0055552E" w:rsidP="00B27BDB">
      <w:pPr>
        <w:tabs>
          <w:tab w:val="left" w:pos="4275"/>
          <w:tab w:val="left" w:pos="7005"/>
        </w:tabs>
        <w:spacing w:after="0" w:line="240" w:lineRule="auto"/>
        <w:ind w:left="720"/>
        <w:contextualSpacing/>
        <w:jc w:val="both"/>
        <w:rPr>
          <w:rFonts w:ascii="Comic Sans MS" w:eastAsia="Times New Roman" w:hAnsi="Comic Sans MS"/>
          <w:sz w:val="20"/>
          <w:szCs w:val="20"/>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70528" behindDoc="0" locked="0" layoutInCell="1" allowOverlap="1" wp14:anchorId="44EE7CB3" wp14:editId="0C32B366">
                <wp:simplePos x="0" y="0"/>
                <wp:positionH relativeFrom="column">
                  <wp:posOffset>3232785</wp:posOffset>
                </wp:positionH>
                <wp:positionV relativeFrom="paragraph">
                  <wp:posOffset>93980</wp:posOffset>
                </wp:positionV>
                <wp:extent cx="390525" cy="635"/>
                <wp:effectExtent l="13335" t="8255" r="5715" b="10160"/>
                <wp:wrapNone/>
                <wp:docPr id="10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54.55pt;margin-top:7.4pt;width:30.75pt;height:.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q2JwIAAEoEAAAOAAAAZHJzL2Uyb0RvYy54bWysVE2PmzAQvVfqf7C4J0C+mqCQ1QqSXrbd&#10;SLvt3bENWDW2ZTshUdX/3rEh6aa9VFU5mDHjefNm5pn1w7kV6MSM5UrmUTpOIsQkUZTLOo++vO5G&#10;ywhZhyXFQkmWRxdmo4fN+3frTmdsoholKDMIQKTNOp1HjXM6i2NLGtZiO1aaSXBWyrTYwdbUMTW4&#10;A/RWxJMkWcSdMlQbRZi18LXsndEm4FcVI+65qixzSOQRcHNhNWE9+DXerHFWG6wbTgYa+B9YtJhL&#10;SHqDKrHD6Gj4H1AtJ0ZZVbkxUW2sqooTFmqAatLkt2peGqxZqAWaY/WtTfb/wZLPp71BnMLsEhiV&#10;xC0M6fHoVMiN0nTlW9Rpm8HJQu6NL5Kc5Yt+UuSbRVIVDZY1C8dfLxqiUx8R34X4jdWQ6NB9UhTO&#10;YMgQ+nWuTIsqwfVXH+jBoSfoHAZ0uQ2InR0i8HG6SuaTeYQIuBbTeUiEM4/hI7Wx7iNTLfJGHlln&#10;MK8bVygpQQfK9Pj49GSdZ/grwAdLteNCBDkIibo8WvlM3mOV4NQ7w8bUh0IYdMJeUOEZWNwdM+oo&#10;aQBrGKbbwXaYi96G5EJ6PKgM6AxWr5jvq2S1XW6Xs9FsstiOZklZjh53xWy02KUf5uW0LIoy/eGp&#10;pbOs4ZQy6dld1ZvO/k4dwz3qdXfT760N8T166BeQvb4D6TBkP9deIQdFL3tzHT4INhweLpe/EW/3&#10;YL/9BWx+AgAA//8DAFBLAwQUAAYACAAAACEAgboGG90AAAAJAQAADwAAAGRycy9kb3ducmV2Lnht&#10;bEyPwU7DMBBE75X4B2uRuLV2UZu2IU6FkEAcUCQK3N14SQLxOsRukv492xMcd+ZpdibbT64VA/ah&#10;8aRhuVAgkEpvG6o0vL89zrcgQjRkTesJNZwxwD6/mmUmtX6kVxwOsRIcQiE1GuoYu1TKUNboTFj4&#10;Dom9T987E/nsK2l7M3K4a+WtUol0piH+UJsOH2osvw8np+GHNuePlRy2X0URk6fnl4qwGLW+uZ7u&#10;70BEnOIfDJf6XB1y7nT0J7JBtBrWardklI0VT2BgvVEJiONF2IHMM/l/Qf4LAAD//wMAUEsBAi0A&#10;FAAGAAgAAAAhALaDOJL+AAAA4QEAABMAAAAAAAAAAAAAAAAAAAAAAFtDb250ZW50X1R5cGVzXS54&#10;bWxQSwECLQAUAAYACAAAACEAOP0h/9YAAACUAQAACwAAAAAAAAAAAAAAAAAvAQAAX3JlbHMvLnJl&#10;bHNQSwECLQAUAAYACAAAACEA2NDKticCAABKBAAADgAAAAAAAAAAAAAAAAAuAgAAZHJzL2Uyb0Rv&#10;Yy54bWxQSwECLQAUAAYACAAAACEAgboGG90AAAAJAQAADwAAAAAAAAAAAAAAAACBBAAAZHJzL2Rv&#10;d25yZXYueG1sUEsFBgAAAAAEAAQA8wAAAIs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68480" behindDoc="0" locked="0" layoutInCell="1" allowOverlap="1" wp14:anchorId="101917C4" wp14:editId="2DB16729">
                <wp:simplePos x="0" y="0"/>
                <wp:positionH relativeFrom="column">
                  <wp:posOffset>4471035</wp:posOffset>
                </wp:positionH>
                <wp:positionV relativeFrom="paragraph">
                  <wp:posOffset>94615</wp:posOffset>
                </wp:positionV>
                <wp:extent cx="352425" cy="635"/>
                <wp:effectExtent l="13335" t="8890" r="5715" b="9525"/>
                <wp:wrapNone/>
                <wp:docPr id="10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352.05pt;margin-top:7.45pt;width:27.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x/IQ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XmAk&#10;SQdLej46FWqjJFn4EfXaZhBZyL3xTdKzfNUvin63SKqiIbLmIfztoiE78RnRQ4q/WA2FDv1nxSCG&#10;QIUwr3NlOg8Jk0DnsJbLfS387BCFj9PZJJ3MMKLgmk9nAZ5kt0xtrPvEVYe8kWPrDBF14wolJWxf&#10;mSTUIacX6zwvkt0SfFmpdqJtgwhaifocr2ZQyXusagXzznAx9aFoDToRL6PwG1g8hBl1lCyANZyw&#10;7WA7ItqrDcVb6fGgM6AzWFed/FjFq+1yu0xH6WS+HaVxWY6ed0U6mu+SxayclkVRJj89tSTNGsEY&#10;l57dTbNJ+neaGF7PVW131d7HED2ih3kB2dt/IB1W67d51cVBscve3FYOMg3Bw5Py7+D9Hez3D3/z&#10;CwAA//8DAFBLAwQUAAYACAAAACEAliTOxt4AAAAJAQAADwAAAGRycy9kb3ducmV2LnhtbEyPwU7D&#10;MAyG70i8Q2QkLoglndaNlqbThMSBI9skrllj2kLjVE26lj095sSO9v/p9+diO7tOnHEIrScNyUKB&#10;QKq8banWcDy8Pj6BCNGQNZ0n1PCDAbbl7U1hcusnesfzPtaCSyjkRkMTY59LGaoGnQkL3yNx9ukH&#10;ZyKPQy3tYCYud51cKrWWzrTEFxrT40uD1fd+dBowjGmidpmrj2+X6eFjefma+oPW93fz7hlExDn+&#10;w/Cnz+pQstPJj2SD6DRs1CphlINVBoKBTZqtQZx4kSqQZSGvPyh/AQAA//8DAFBLAQItABQABgAI&#10;AAAAIQC2gziS/gAAAOEBAAATAAAAAAAAAAAAAAAAAAAAAABbQ29udGVudF9UeXBlc10ueG1sUEsB&#10;Ai0AFAAGAAgAAAAhADj9If/WAAAAlAEAAAsAAAAAAAAAAAAAAAAALwEAAF9yZWxzLy5yZWxzUEsB&#10;Ai0AFAAGAAgAAAAhADucnH8hAgAAQAQAAA4AAAAAAAAAAAAAAAAALgIAAGRycy9lMm9Eb2MueG1s&#10;UEsBAi0AFAAGAAgAAAAhAJYkzsbeAAAACQEAAA8AAAAAAAAAAAAAAAAAewQAAGRycy9kb3ducmV2&#10;LnhtbFBLBQYAAAAABAAEAPMAAACGBQAAAAA=&#10;"/>
            </w:pict>
          </mc:Fallback>
        </mc:AlternateContent>
      </w:r>
      <w:r w:rsidR="00B27BDB" w:rsidRPr="00CE42A2">
        <w:rPr>
          <w:rFonts w:ascii="Comic Sans MS" w:eastAsia="Times New Roman" w:hAnsi="Comic Sans MS"/>
          <w:lang w:val="es-ES_tradnl" w:eastAsia="es-ES"/>
        </w:rPr>
        <w:t xml:space="preserve">                                                       </w:t>
      </w:r>
      <w:r w:rsidR="00501ADC" w:rsidRPr="00CE42A2">
        <w:rPr>
          <w:rFonts w:ascii="Comic Sans MS" w:eastAsia="Times New Roman" w:hAnsi="Comic Sans MS"/>
          <w:lang w:val="es-ES_tradnl" w:eastAsia="es-ES"/>
        </w:rPr>
        <w:t xml:space="preserve">  </w:t>
      </w:r>
      <w:r w:rsidR="007E0344">
        <w:rPr>
          <w:rFonts w:ascii="Comic Sans MS" w:eastAsia="Times New Roman" w:hAnsi="Comic Sans MS"/>
          <w:lang w:val="es-ES_tradnl" w:eastAsia="es-ES"/>
        </w:rPr>
        <w:t xml:space="preserve">            </w:t>
      </w:r>
      <w:r w:rsidR="0089003D" w:rsidRPr="00CE42A2">
        <w:rPr>
          <w:rFonts w:ascii="Comic Sans MS" w:eastAsia="Times New Roman" w:hAnsi="Comic Sans MS"/>
          <w:lang w:val="es-ES_tradnl" w:eastAsia="es-ES"/>
        </w:rPr>
        <w:t xml:space="preserve">       </w:t>
      </w:r>
      <w:r w:rsidR="00D41F97" w:rsidRPr="00CE42A2">
        <w:rPr>
          <w:rFonts w:ascii="Comic Sans MS" w:eastAsia="Times New Roman" w:hAnsi="Comic Sans MS"/>
          <w:sz w:val="20"/>
          <w:szCs w:val="20"/>
          <w:lang w:val="es-ES_tradnl" w:eastAsia="es-ES"/>
        </w:rPr>
        <w:t>Su</w:t>
      </w:r>
      <w:r w:rsidR="00B27BDB" w:rsidRPr="00CE42A2">
        <w:rPr>
          <w:rFonts w:ascii="Comic Sans MS" w:eastAsia="Times New Roman" w:hAnsi="Comic Sans MS"/>
          <w:sz w:val="20"/>
          <w:szCs w:val="20"/>
          <w:lang w:val="es-ES_tradnl" w:eastAsia="es-ES"/>
        </w:rPr>
        <w:t xml:space="preserve"> objetivo es</w:t>
      </w:r>
      <w:r w:rsidR="00B27BDB" w:rsidRPr="00CE42A2">
        <w:rPr>
          <w:rFonts w:ascii="Comic Sans MS" w:eastAsia="Times New Roman" w:hAnsi="Comic Sans MS"/>
          <w:sz w:val="20"/>
          <w:szCs w:val="20"/>
          <w:lang w:val="es-ES_tradnl" w:eastAsia="es-ES"/>
        </w:rPr>
        <w:tab/>
      </w:r>
    </w:p>
    <w:p w:rsidR="007D15EC" w:rsidRPr="00CE42A2" w:rsidRDefault="007D15EC" w:rsidP="004B62F0">
      <w:pPr>
        <w:spacing w:after="0" w:line="240" w:lineRule="auto"/>
        <w:ind w:left="720"/>
        <w:contextualSpacing/>
        <w:jc w:val="both"/>
        <w:rPr>
          <w:rFonts w:ascii="Comic Sans MS" w:eastAsia="Times New Roman" w:hAnsi="Comic Sans MS"/>
          <w:lang w:val="es-ES_tradnl" w:eastAsia="es-ES"/>
        </w:rPr>
      </w:pPr>
    </w:p>
    <w:p w:rsidR="007D15EC" w:rsidRPr="00CE42A2" w:rsidRDefault="007D15EC" w:rsidP="004B62F0">
      <w:pPr>
        <w:spacing w:after="0" w:line="240" w:lineRule="auto"/>
        <w:ind w:left="720"/>
        <w:contextualSpacing/>
        <w:jc w:val="both"/>
        <w:rPr>
          <w:rFonts w:ascii="Comic Sans MS" w:eastAsia="Times New Roman" w:hAnsi="Comic Sans MS"/>
          <w:lang w:val="es-ES_tradnl" w:eastAsia="es-ES"/>
        </w:rPr>
      </w:pPr>
    </w:p>
    <w:p w:rsidR="007D15EC"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72576" behindDoc="0" locked="0" layoutInCell="1" allowOverlap="1" wp14:anchorId="09CF6923" wp14:editId="75012400">
                <wp:simplePos x="0" y="0"/>
                <wp:positionH relativeFrom="column">
                  <wp:posOffset>2356485</wp:posOffset>
                </wp:positionH>
                <wp:positionV relativeFrom="paragraph">
                  <wp:posOffset>3810</wp:posOffset>
                </wp:positionV>
                <wp:extent cx="0" cy="200025"/>
                <wp:effectExtent l="13335" t="13335" r="5715" b="5715"/>
                <wp:wrapNone/>
                <wp:docPr id="10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85.55pt;margin-top:.3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PAHgIAAD4EAAAOAAAAZHJzL2Uyb0RvYy54bWysU02P2jAQvVfqf7B8Z5NQoBARVqsEetm2&#10;SLv9AcZ2EquObdmGgKr+946dQEt7qarm4Phj5s2beTPrx3Mn0YlbJ7QqcPaQYsQV1UyopsBfXneT&#10;JUbOE8WI1IoX+MIdfty8fbPuTc6nutWScYsARLm8NwVuvTd5kjja8o64B224gsda2454ONomYZb0&#10;gN7JZJqmi6TXlhmrKXcObqvhEW8ifl1z6j/XteMeyQIDNx9XG9dDWJPNmuSNJaYVdKRB/oFFR4SC&#10;oDeoiniCjlb8AdUJarXTtX+gukt0XQvKYw6QTZb+ls1LSwyPuUBxnLmVyf0/WPrptLdIMNAuXWCk&#10;SAciPR29jrFRNs1CiXrjcrAs1d6GJOlZvZhnTb86pHTZEtXwaP56MeAdPZI7l3BwBgId+o+agQ2B&#10;CLFe59p2ARIqgc5RlstNFn72iA6XFG5B7nQ6D3QSkl/9jHX+A9cdCpsCO2+JaFpfaqVAe22zGIWc&#10;np0fHK8OIajSOyFlbAGpUF/g1RwChBenpWDhMR5scyilRScSmih+I4s7M6uPikWwlhO2HfeeCDns&#10;gbVUAQ/yAjrjbuiSb6t0tV1ul7PJbLrYTmZpVU2eduVssthl7+fVu6osq+x7oJbN8lYwxlVgd+3Y&#10;bPZ3HTHOztBrt569lSG5R4+FBrLXfyQdhQ1aDl1x0Oyyt6G0QWNo0mg8DlSYgl/P0ern2G9+AAAA&#10;//8DAFBLAwQUAAYACAAAACEAlsjINNsAAAAHAQAADwAAAGRycy9kb3ducmV2LnhtbEyOwU7DMBBE&#10;70j8g7VIXFDrOKilpHGqCokDR9pKXN14SVLidRQ7TejXs6gHuM1oRjMv30yuFWfsQ+NJg5onIJBK&#10;bxuqNBz2r7MViBANWdN6Qg3fGGBT3N7kJrN+pHc872IleIRCZjTUMXaZlKGs0Zkw9x0SZ5++dyay&#10;7StpezPyuGtlmiRL6UxD/FCbDl9qLL92g9OAYVioZPvsqsPbZXz4SC+nsdtrfX83bdcgIk7xrwy/&#10;+IwOBTMd/UA2iFbD45NSXNWwBMHx1R5ZpApkkcv//MUPAAAA//8DAFBLAQItABQABgAIAAAAIQC2&#10;gziS/gAAAOEBAAATAAAAAAAAAAAAAAAAAAAAAABbQ29udGVudF9UeXBlc10ueG1sUEsBAi0AFAAG&#10;AAgAAAAhADj9If/WAAAAlAEAAAsAAAAAAAAAAAAAAAAALwEAAF9yZWxzLy5yZWxzUEsBAi0AFAAG&#10;AAgAAAAhAG+ak8AeAgAAPgQAAA4AAAAAAAAAAAAAAAAALgIAAGRycy9lMm9Eb2MueG1sUEsBAi0A&#10;FAAGAAgAAAAhAJbIyDTbAAAABwEAAA8AAAAAAAAAAAAAAAAAeAQAAGRycy9kb3ducmV2LnhtbFBL&#10;BQYAAAAABAAEAPMAAACABQAAAAA=&#10;"/>
            </w:pict>
          </mc:Fallback>
        </mc:AlternateContent>
      </w:r>
    </w:p>
    <w:p w:rsidR="0089003D" w:rsidRPr="00CE42A2" w:rsidRDefault="0055552E" w:rsidP="0089003D">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75648" behindDoc="0" locked="0" layoutInCell="1" allowOverlap="1" wp14:anchorId="47CF0E5C" wp14:editId="6D66AAB9">
                <wp:simplePos x="0" y="0"/>
                <wp:positionH relativeFrom="column">
                  <wp:posOffset>6109335</wp:posOffset>
                </wp:positionH>
                <wp:positionV relativeFrom="paragraph">
                  <wp:posOffset>62865</wp:posOffset>
                </wp:positionV>
                <wp:extent cx="0" cy="161925"/>
                <wp:effectExtent l="13335" t="5715" r="5715" b="13335"/>
                <wp:wrapNone/>
                <wp:docPr id="10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81.05pt;margin-top:4.95pt;width:0;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4HHQIAAD4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DC7dIaR&#10;Ih0M6enodcyNsmkeWtQbV4BnpXY2FEnP6sU8a/rdIaWrlqgDj+6vFwPRWYhI7kLCxhlItO8/awY+&#10;BDLEfp0b2wVI6AQ6x7FcbmPhZ4/ocEjhNJtny+ksgpPiGmes85+47lAwSuy8JeLQ+korBbPXNotZ&#10;yOnZ+cCKFNeAkFTprZAySkAq1Jd4OYME4cZpKVi4jBt72FfSohMJIorfyOLOzeqjYhGs5YRtRtsT&#10;IQcbkksV8KAuoDNag0p+LNPlZrFZ5JN8Ot9M8rSuJ0/bKp/Mt9nHWf2hrqo6+xmoZXnRCsa4Cuyu&#10;is3yv1PE+HYGrd00e2tDco8e+wVkr/9IOg42zHJQxV6zy85eBw4ijc7jgwqv4O0e7LfPfv0LAAD/&#10;/wMAUEsDBBQABgAIAAAAIQAm/eyK3QAAAAgBAAAPAAAAZHJzL2Rvd25yZXYueG1sTI/BTsMwEETv&#10;SPyDtZW4IOoktFUT4lQVEgeOtJW4uvE2CY3XUew0oV/Poh7gtqMZzb7JN5NtxQV73zhSEM8jEEil&#10;Mw1VCg77t6c1CB80Gd06QgXf6GFT3N/lOjNupA+87EIluIR8phXUIXSZlL6s0Wo/dx0SeyfXWx1Y&#10;9pU0vR653LYyiaKVtLoh/lDrDl9rLM+7wSpAPyzjaJva6vB+HR8/k+vX2O2VephN2xcQAafwF4Zf&#10;fEaHgpmObiDjRasgXSUxR/lIQbB/00cFz8sFyCKX/wcUPwAAAP//AwBQSwECLQAUAAYACAAAACEA&#10;toM4kv4AAADhAQAAEwAAAAAAAAAAAAAAAAAAAAAAW0NvbnRlbnRfVHlwZXNdLnhtbFBLAQItABQA&#10;BgAIAAAAIQA4/SH/1gAAAJQBAAALAAAAAAAAAAAAAAAAAC8BAABfcmVscy8ucmVsc1BLAQItABQA&#10;BgAIAAAAIQC5fS4HHQIAAD4EAAAOAAAAAAAAAAAAAAAAAC4CAABkcnMvZTJvRG9jLnhtbFBLAQIt&#10;ABQABgAIAAAAIQAm/eyK3QAAAAgBAAAPAAAAAAAAAAAAAAAAAHcEAABkcnMvZG93bnJldi54bWxQ&#10;SwUGAAAAAAQABADzAAAAgQ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73600" behindDoc="0" locked="0" layoutInCell="1" allowOverlap="1" wp14:anchorId="16B06A1B" wp14:editId="08E33AB2">
                <wp:simplePos x="0" y="0"/>
                <wp:positionH relativeFrom="column">
                  <wp:posOffset>889635</wp:posOffset>
                </wp:positionH>
                <wp:positionV relativeFrom="paragraph">
                  <wp:posOffset>62230</wp:posOffset>
                </wp:positionV>
                <wp:extent cx="5219700" cy="635"/>
                <wp:effectExtent l="13335" t="5080" r="5715" b="13335"/>
                <wp:wrapNone/>
                <wp:docPr id="10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70.05pt;margin-top:4.9pt;width:411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BQIwIAAEE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l+QR&#10;krgHkZ4PToXcKM0y36JB2wI8K7kzvkhykq/6RZHvFklVdVi2LLi/nTVEpz4ivgvxG6sh0X74rCj4&#10;YMgQ+nVqTO8hoRPoFGQ532RhJ4cIHM6ydPmYgHoE7uYPs4CPi2uoNtZ9YqpH3igj6wzmbecqJSXI&#10;r0waEuHji3WeGC6uAT6vVFsuRJgCIdFQRstZNgsBVglO/aV3s6bdV8KgI/ZzFL6RxZ2bUQdJA1jH&#10;MN2MtsNcXGxILqTHg9KAzmhdBuXHMlluFptFPsmz+WaSJ3U9ed5W+WS+TR9n9UNdVXX601NL86Lj&#10;lDLp2V2HNs3/bijG53MZt9vY3toQ36OHfgHZ6z+QDtp6OS+DsVf0vDNXzWFOg/P4pvxDeL8H+/3L&#10;X/8CAAD//wMAUEsDBBQABgAIAAAAIQDOg/rU2wAAAAcBAAAPAAAAZHJzL2Rvd25yZXYueG1sTI/B&#10;TsMwEETvSPyDtUhcELUTQUVCnKqq1EOPtJV6deMlCcTrKHaa0K/vcoLbjmY0+6ZYza4TFxxC60lD&#10;slAgkCpvW6o1HA/b5zcQIRqypvOEGn4wwKq8vytMbv1EH3jZx1pwCYXcaGhi7HMpQ9WgM2HheyT2&#10;Pv3gTGQ51NIOZuJy18lUqaV0piX+0JgeNw1W3/vRacAwviZqnbn6uLtOT6f0+jX1B60fH+b1O4iI&#10;c/wLwy8+o0PJTGc/kg2iY/2iEo5qyHgB+9kyZX3mIwNZFvI/f3kDAAD//wMAUEsBAi0AFAAGAAgA&#10;AAAhALaDOJL+AAAA4QEAABMAAAAAAAAAAAAAAAAAAAAAAFtDb250ZW50X1R5cGVzXS54bWxQSwEC&#10;LQAUAAYACAAAACEAOP0h/9YAAACUAQAACwAAAAAAAAAAAAAAAAAvAQAAX3JlbHMvLnJlbHNQSwEC&#10;LQAUAAYACAAAACEAFpRgUCMCAABBBAAADgAAAAAAAAAAAAAAAAAuAgAAZHJzL2Uyb0RvYy54bWxQ&#10;SwECLQAUAAYACAAAACEAzoP61NsAAAAHAQAADwAAAAAAAAAAAAAAAAB9BAAAZHJzL2Rvd25yZXYu&#10;eG1sUEsFBgAAAAAEAAQA8wAAAIU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4080" behindDoc="0" locked="0" layoutInCell="1" allowOverlap="1" wp14:anchorId="104F6A93" wp14:editId="51B84DD0">
                <wp:simplePos x="0" y="0"/>
                <wp:positionH relativeFrom="column">
                  <wp:posOffset>4547235</wp:posOffset>
                </wp:positionH>
                <wp:positionV relativeFrom="paragraph">
                  <wp:posOffset>62865</wp:posOffset>
                </wp:positionV>
                <wp:extent cx="0" cy="229235"/>
                <wp:effectExtent l="13335" t="5715" r="5715" b="12700"/>
                <wp:wrapNone/>
                <wp:docPr id="10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58.05pt;margin-top:4.95pt;width:0;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fdHwIAAD4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Qazi2cY&#10;SdLBkJ6OToXcKMlmvkW9tjl4lnJnfJH0LF/1s6LfLZKqbIg88OD+dtEQnfiI6C7Eb6yGRPv+i2Lg&#10;QyBD6Ne5Np2HhE6gcxjL5TYWfnaIDocUTtN0mc7mAZzk1zhtrPvMVYe8UWDrDBGHxpVKSpi9MknI&#10;Qk7P1nlWJL8G+KRSbUXbBgm0EvUFXs7TeQiwqhXMX3o3aw77sjXoRLyIwjeyuHMz6ihZAGs4YZvR&#10;dkS0gw3JW+nxoC6gM1qDSn4s4+VmsVlkkyx92EyyuKomT9symzxsk0/zalaVZZX89NSSLG8EY1x6&#10;dlfFJtnfKWJ8O4PWbpq9tSG6Rw/9ArLXfyAdButnOahir9hlZ64DB5EG5/FB+Vfwfg/2+2e//gUA&#10;AP//AwBQSwMEFAAGAAgAAAAhAHEphQfcAAAACAEAAA8AAABkcnMvZG93bnJldi54bWxMj8FOwzAQ&#10;RO9I/IO1SFwQtVNBaEI2VYXEgSNtJa5uvE0C8TqKnSb06zHiUI6jGc28Kdaz7cSJBt86RkgWCgRx&#10;5UzLNcJ+93q/AuGDZqM7x4TwTR7W5fVVoXPjJn6n0zbUIpawzzVCE0KfS+mrhqz2C9cTR+/oBqtD&#10;lEMtzaCnWG47uVQqlVa3HBca3dNLQ9XXdrQI5MfHRG0yW+/fztPdx/L8OfU7xNubefMMItAcLmH4&#10;xY/oUEamgxvZeNEhPCVpEqMIWQYi+n/6gPCQKpBlIf8fKH8AAAD//wMAUEsBAi0AFAAGAAgAAAAh&#10;ALaDOJL+AAAA4QEAABMAAAAAAAAAAAAAAAAAAAAAAFtDb250ZW50X1R5cGVzXS54bWxQSwECLQAU&#10;AAYACAAAACEAOP0h/9YAAACUAQAACwAAAAAAAAAAAAAAAAAvAQAAX3JlbHMvLnJlbHNQSwECLQAU&#10;AAYACAAAACEA/eOX3R8CAAA+BAAADgAAAAAAAAAAAAAAAAAuAgAAZHJzL2Uyb0RvYy54bWxQSwEC&#10;LQAUAAYACAAAACEAcSmFB9wAAAAIAQAADwAAAAAAAAAAAAAAAAB5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2816" behindDoc="0" locked="0" layoutInCell="1" allowOverlap="1" wp14:anchorId="268DF82F" wp14:editId="2F76F1D3">
                <wp:simplePos x="0" y="0"/>
                <wp:positionH relativeFrom="column">
                  <wp:posOffset>2670810</wp:posOffset>
                </wp:positionH>
                <wp:positionV relativeFrom="paragraph">
                  <wp:posOffset>62865</wp:posOffset>
                </wp:positionV>
                <wp:extent cx="0" cy="229235"/>
                <wp:effectExtent l="13335" t="5715" r="5715" b="12700"/>
                <wp:wrapNone/>
                <wp:docPr id="10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210.3pt;margin-top:4.95pt;width:0;height:1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YDIAIAAD4EAAAOAAAAZHJzL2Uyb0RvYy54bWysU9uO2jAQfa/Uf7D8DrkAW4gIq1UCfdl2&#10;kXb7AcZ2EquJx7INAVX999pOoKV9qarmwfFl5syZmTPrx3PXohPXRoDMcTKNMeKSAhOyzvGXt91k&#10;iZGxRDLSguQ5vnCDHzfv3617lfEUGmgZ18iBSJP1KseNtSqLIkMb3hEzBcWle6xAd8S6o64jpknv&#10;0Ls2SuP4IepBM6WBcmPcbTk84k3ArypO7UtVGW5Rm2PHzYZVh/Xg12izJlmtiWoEHWmQf2DRESFd&#10;0BtUSSxBRy3+gOoE1WCgslMKXQRVJSgPObhskvi3bF4bonjIxRXHqFuZzP+DpZ9Pe40Ec72LU4wk&#10;6VyTno4WQmyUzBJfol6ZzFkWcq99kvQsX9Uz0K8GSSgaImsezN8uynkHj+jOxR+McoEO/Sdgzoa4&#10;CKFe50p3HtJVAp1DWy63tvCzRXS4pO42TVfpbOHpRCS7+ilt7EcOHfKbHBuriagbW4CUrvegkxCF&#10;nJ6NHRyvDj6ohJ1o2yCBVqI+x6tFuggOBlrB/KM3M7o+FK1GJ+JFFL6RxZ2ZhqNkAazhhG3HvSWi&#10;HfaOdSs9nsvL0Rl3g0q+reLVdrldzifz9GE7mcdlOXnaFfPJwy75sChnZVGUyXdPLZlnjWCMS8/u&#10;qthk/neKGGdn0NpNs7cyRPfoodCO7PUfSIfG+l4OqjgAu+y1L63vsRNpMB4Hyk/Br+dg9XPsNz8A&#10;AAD//wMAUEsDBBQABgAIAAAAIQABqi583AAAAAgBAAAPAAAAZHJzL2Rvd25yZXYueG1sTI/BTsMw&#10;EETvSP0HaytxQdRuBBEJcaqqUg8caStxdeMlCcTrKHaa0K9nEQe47WhGs2+Kzew6ccEhtJ40rFcK&#10;BFLlbUu1htNxf/8EIkRD1nSeUMMXBtiUi5vC5NZP9IqXQ6wFl1DIjYYmxj6XMlQNOhNWvkdi790P&#10;zkSWQy3tYCYud51MlEqlMy3xh8b0uGuw+jyMTgOG8XGttpmrTy/X6e4tuX5M/VHr2+W8fQYRcY5/&#10;YfjBZ3QomensR7JBdBoeEpVyVEOWgWD/V5/5SBXIspD/B5TfAAAA//8DAFBLAQItABQABgAIAAAA&#10;IQC2gziS/gAAAOEBAAATAAAAAAAAAAAAAAAAAAAAAABbQ29udGVudF9UeXBlc10ueG1sUEsBAi0A&#10;FAAGAAgAAAAhADj9If/WAAAAlAEAAAsAAAAAAAAAAAAAAAAALwEAAF9yZWxzLy5yZWxzUEsBAi0A&#10;FAAGAAgAAAAhAN4A5gMgAgAAPgQAAA4AAAAAAAAAAAAAAAAALgIAAGRycy9lMm9Eb2MueG1sUEsB&#10;Ai0AFAAGAAgAAAAhAAGqLnzcAAAACAEAAA8AAAAAAAAAAAAAAAAAegQAAGRycy9kb3ducmV2Lnht&#10;bFBLBQYAAAAABAAEAPMAAACDBQ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74624" behindDoc="0" locked="0" layoutInCell="1" allowOverlap="1" wp14:anchorId="012801D3" wp14:editId="76DAAAC7">
                <wp:simplePos x="0" y="0"/>
                <wp:positionH relativeFrom="column">
                  <wp:posOffset>889635</wp:posOffset>
                </wp:positionH>
                <wp:positionV relativeFrom="paragraph">
                  <wp:posOffset>62865</wp:posOffset>
                </wp:positionV>
                <wp:extent cx="0" cy="229235"/>
                <wp:effectExtent l="13335" t="5715" r="5715" b="12700"/>
                <wp:wrapNone/>
                <wp:docPr id="10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70.05pt;margin-top:4.95pt;width:0;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mFHwIAAD4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cYKR&#10;JB0M6enoVMiNknTmW9Rrm4FnIffGF0nP8lU/K/rdIqmKhsiaB/e3i4boxEdEdyF+YzUkOvRfFAMf&#10;AhlCv86V6TwkdAKdw1gut7Hws0N0OKRwmqardLYI4CS7xmlj3WeuOuSNHFtniKgbVygpYfbKJCEL&#10;OT1b51mR7Brgk0q1E20bJNBK1Od4tUgXIcCqVjB/6d2sqQ9Fa9CJeBGFb2Rx52bUUbIA1nDCtqPt&#10;iGgHG5K30uNBXUBntAaV/FjFq+1yu5xP5unDdjKPy3LytCvmk4dd8mlRzsqiKJOfnloyzxrBGJee&#10;3VWxyfzvFDG+nUFrN83e2hDdo4d+AdnrP5AOg/WzHFRxUOyyN9eBg0iD8/ig/Ct4vwf7/bPf/AIA&#10;AP//AwBQSwMEFAAGAAgAAAAhACKbe9jbAAAACAEAAA8AAABkcnMvZG93bnJldi54bWxMj8FOwzAQ&#10;RO9I/QdrK3FB1E5VKhLiVFWlHjjSVuK6jZckEK+j2GlCvx6XCxyfZjT7Nt9MthUX6n3jWEOyUCCI&#10;S2carjScjvvHZxA+IBtsHZOGb/KwKWZ3OWbGjfxGl0OoRBxhn6GGOoQuk9KXNVn0C9cRx+zD9RZD&#10;xL6SpscxjttWLpVaS4sNxws1drSrqfw6DFYD+eEpUdvUVqfX6/jwvrx+jt1R6/v5tH0BEWgKf2W4&#10;6Ud1KKLT2Q1svGgjr1QSqxrSFMQt/+WzhtVagSxy+f+B4gcAAP//AwBQSwECLQAUAAYACAAAACEA&#10;toM4kv4AAADhAQAAEwAAAAAAAAAAAAAAAAAAAAAAW0NvbnRlbnRfVHlwZXNdLnhtbFBLAQItABQA&#10;BgAIAAAAIQA4/SH/1gAAAJQBAAALAAAAAAAAAAAAAAAAAC8BAABfcmVscy8ucmVsc1BLAQItABQA&#10;BgAIAAAAIQAHl5mFHwIAAD4EAAAOAAAAAAAAAAAAAAAAAC4CAABkcnMvZTJvRG9jLnhtbFBLAQIt&#10;ABQABgAIAAAAIQAim3vY2wAAAAgBAAAPAAAAAAAAAAAAAAAAAHkEAABkcnMvZG93bnJldi54bWxQ&#10;SwUGAAAAAAQABADzAAAAgQUAAAAA&#10;"/>
            </w:pict>
          </mc:Fallback>
        </mc:AlternateContent>
      </w:r>
    </w:p>
    <w:p w:rsidR="00404FB2" w:rsidRPr="00CE42A2" w:rsidRDefault="00404FB2" w:rsidP="0089003D">
      <w:pPr>
        <w:spacing w:after="0" w:line="240" w:lineRule="auto"/>
        <w:contextualSpacing/>
        <w:jc w:val="both"/>
        <w:rPr>
          <w:rFonts w:ascii="Comic Sans MS" w:eastAsia="Times New Roman" w:hAnsi="Comic Sans MS"/>
          <w:sz w:val="20"/>
          <w:szCs w:val="20"/>
          <w:lang w:val="es-ES_tradnl" w:eastAsia="es-ES"/>
        </w:rPr>
      </w:pPr>
      <w:r w:rsidRPr="00CE42A2">
        <w:rPr>
          <w:rFonts w:ascii="Comic Sans MS" w:eastAsia="Times New Roman" w:hAnsi="Comic Sans MS"/>
          <w:sz w:val="20"/>
          <w:szCs w:val="20"/>
          <w:lang w:val="es-ES_tradnl" w:eastAsia="es-ES"/>
        </w:rPr>
        <w:t xml:space="preserve">           </w:t>
      </w:r>
    </w:p>
    <w:p w:rsidR="007D15EC" w:rsidRPr="00CE42A2" w:rsidRDefault="007E0344" w:rsidP="0089003D">
      <w:pPr>
        <w:spacing w:after="0" w:line="240" w:lineRule="auto"/>
        <w:contextualSpacing/>
        <w:jc w:val="both"/>
        <w:rPr>
          <w:rFonts w:ascii="Comic Sans MS" w:eastAsia="Times New Roman" w:hAnsi="Comic Sans MS"/>
          <w:sz w:val="20"/>
          <w:szCs w:val="20"/>
          <w:lang w:val="es-ES_tradnl" w:eastAsia="es-ES"/>
        </w:rPr>
      </w:pPr>
      <w:r>
        <w:rPr>
          <w:rFonts w:ascii="Comic Sans MS" w:eastAsia="Times New Roman" w:hAnsi="Comic Sans MS"/>
          <w:sz w:val="20"/>
          <w:szCs w:val="20"/>
          <w:lang w:val="es-ES_tradnl" w:eastAsia="es-ES"/>
        </w:rPr>
        <w:t xml:space="preserve">   </w:t>
      </w:r>
      <w:r w:rsidR="00404FB2" w:rsidRPr="00CE42A2">
        <w:rPr>
          <w:rFonts w:ascii="Comic Sans MS" w:eastAsia="Times New Roman" w:hAnsi="Comic Sans MS"/>
          <w:sz w:val="20"/>
          <w:szCs w:val="20"/>
          <w:lang w:val="es-ES_tradnl" w:eastAsia="es-ES"/>
        </w:rPr>
        <w:t xml:space="preserve">  </w:t>
      </w:r>
      <w:r w:rsidR="00D41F97" w:rsidRPr="00CE42A2">
        <w:rPr>
          <w:rFonts w:ascii="Comic Sans MS" w:eastAsia="Times New Roman" w:hAnsi="Comic Sans MS"/>
          <w:sz w:val="20"/>
          <w:szCs w:val="20"/>
          <w:lang w:val="es-ES_tradnl" w:eastAsia="es-ES"/>
        </w:rPr>
        <w:t>Desarrollado</w:t>
      </w:r>
      <w:r w:rsidR="0089003D" w:rsidRPr="00CE42A2">
        <w:rPr>
          <w:rFonts w:ascii="Comic Sans MS" w:eastAsia="Times New Roman" w:hAnsi="Comic Sans MS"/>
          <w:sz w:val="20"/>
          <w:szCs w:val="20"/>
          <w:lang w:val="es-ES_tradnl" w:eastAsia="es-ES"/>
        </w:rPr>
        <w:t xml:space="preserve"> a través de</w:t>
      </w:r>
      <w:r>
        <w:rPr>
          <w:rFonts w:ascii="Comic Sans MS" w:eastAsia="Times New Roman" w:hAnsi="Comic Sans MS"/>
          <w:sz w:val="20"/>
          <w:szCs w:val="20"/>
          <w:lang w:val="es-ES_tradnl" w:eastAsia="es-ES"/>
        </w:rPr>
        <w:t xml:space="preserve">       </w:t>
      </w:r>
      <w:r w:rsidR="00282369" w:rsidRPr="00CE42A2">
        <w:rPr>
          <w:rFonts w:ascii="Comic Sans MS" w:eastAsia="Times New Roman" w:hAnsi="Comic Sans MS"/>
          <w:sz w:val="20"/>
          <w:szCs w:val="20"/>
          <w:lang w:val="es-ES_tradnl" w:eastAsia="es-ES"/>
        </w:rPr>
        <w:t xml:space="preserve">           </w:t>
      </w:r>
      <w:r>
        <w:rPr>
          <w:rFonts w:ascii="Comic Sans MS" w:eastAsia="Times New Roman" w:hAnsi="Comic Sans MS"/>
          <w:sz w:val="20"/>
          <w:szCs w:val="20"/>
          <w:lang w:val="es-ES_tradnl" w:eastAsia="es-ES"/>
        </w:rPr>
        <w:t xml:space="preserve">   </w:t>
      </w:r>
      <w:r w:rsidR="00282369" w:rsidRPr="00CE42A2">
        <w:rPr>
          <w:rFonts w:ascii="Comic Sans MS" w:eastAsia="Times New Roman" w:hAnsi="Comic Sans MS"/>
          <w:sz w:val="20"/>
          <w:szCs w:val="20"/>
          <w:lang w:val="es-ES_tradnl" w:eastAsia="es-ES"/>
        </w:rPr>
        <w:t xml:space="preserve"> </w:t>
      </w:r>
      <w:proofErr w:type="spellStart"/>
      <w:r w:rsidR="00404FB2" w:rsidRPr="00CE42A2">
        <w:rPr>
          <w:rFonts w:ascii="Comic Sans MS" w:eastAsia="Times New Roman" w:hAnsi="Comic Sans MS"/>
          <w:sz w:val="20"/>
          <w:szCs w:val="20"/>
          <w:lang w:val="es-ES_tradnl" w:eastAsia="es-ES"/>
        </w:rPr>
        <w:t>Posee</w:t>
      </w:r>
      <w:proofErr w:type="spellEnd"/>
      <w:r w:rsidR="00282369" w:rsidRPr="00CE42A2">
        <w:rPr>
          <w:rFonts w:ascii="Comic Sans MS" w:eastAsia="Times New Roman" w:hAnsi="Comic Sans MS"/>
          <w:sz w:val="20"/>
          <w:szCs w:val="20"/>
          <w:lang w:val="es-ES_tradnl" w:eastAsia="es-ES"/>
        </w:rPr>
        <w:t xml:space="preserve">      </w:t>
      </w:r>
      <w:r>
        <w:rPr>
          <w:rFonts w:ascii="Comic Sans MS" w:eastAsia="Times New Roman" w:hAnsi="Comic Sans MS"/>
          <w:sz w:val="20"/>
          <w:szCs w:val="20"/>
          <w:lang w:val="es-ES_tradnl" w:eastAsia="es-ES"/>
        </w:rPr>
        <w:t xml:space="preserve">                     </w:t>
      </w:r>
      <w:r w:rsidR="00282369" w:rsidRPr="00CE42A2">
        <w:rPr>
          <w:rFonts w:ascii="Comic Sans MS" w:eastAsia="Times New Roman" w:hAnsi="Comic Sans MS"/>
          <w:sz w:val="20"/>
          <w:szCs w:val="20"/>
          <w:lang w:val="es-ES_tradnl" w:eastAsia="es-ES"/>
        </w:rPr>
        <w:t xml:space="preserve">       </w:t>
      </w:r>
      <w:r>
        <w:rPr>
          <w:rFonts w:ascii="Comic Sans MS" w:eastAsia="Times New Roman" w:hAnsi="Comic Sans MS"/>
          <w:sz w:val="20"/>
          <w:szCs w:val="20"/>
          <w:lang w:val="es-ES_tradnl" w:eastAsia="es-ES"/>
        </w:rPr>
        <w:t xml:space="preserve">se </w:t>
      </w:r>
      <w:r w:rsidR="00282369" w:rsidRPr="00CE42A2">
        <w:rPr>
          <w:rFonts w:ascii="Comic Sans MS" w:eastAsia="Times New Roman" w:hAnsi="Comic Sans MS"/>
          <w:sz w:val="20"/>
          <w:szCs w:val="20"/>
          <w:lang w:val="es-ES_tradnl" w:eastAsia="es-ES"/>
        </w:rPr>
        <w:t xml:space="preserve"> </w:t>
      </w:r>
      <w:r>
        <w:rPr>
          <w:rFonts w:ascii="Comic Sans MS" w:eastAsia="Times New Roman" w:hAnsi="Comic Sans MS"/>
          <w:sz w:val="20"/>
          <w:szCs w:val="20"/>
          <w:lang w:val="es-ES_tradnl" w:eastAsia="es-ES"/>
        </w:rPr>
        <w:t>divide en</w:t>
      </w:r>
      <w:r w:rsidR="00282369" w:rsidRPr="00CE42A2">
        <w:rPr>
          <w:rFonts w:ascii="Comic Sans MS" w:eastAsia="Times New Roman" w:hAnsi="Comic Sans MS"/>
          <w:sz w:val="20"/>
          <w:szCs w:val="20"/>
          <w:lang w:val="es-ES_tradnl" w:eastAsia="es-ES"/>
        </w:rPr>
        <w:t xml:space="preserve">          </w:t>
      </w:r>
      <w:r>
        <w:rPr>
          <w:rFonts w:ascii="Comic Sans MS" w:eastAsia="Times New Roman" w:hAnsi="Comic Sans MS"/>
          <w:sz w:val="20"/>
          <w:szCs w:val="20"/>
          <w:lang w:val="es-ES_tradnl" w:eastAsia="es-ES"/>
        </w:rPr>
        <w:t xml:space="preserve">convirtiéndose en </w:t>
      </w:r>
      <w:r w:rsidR="00282369" w:rsidRPr="00CE42A2">
        <w:rPr>
          <w:rFonts w:ascii="Comic Sans MS" w:eastAsia="Times New Roman" w:hAnsi="Comic Sans MS"/>
          <w:sz w:val="20"/>
          <w:szCs w:val="20"/>
          <w:lang w:val="es-ES_tradnl" w:eastAsia="es-ES"/>
        </w:rPr>
        <w:t xml:space="preserve"> </w:t>
      </w:r>
      <w:r>
        <w:rPr>
          <w:rFonts w:ascii="Comic Sans MS" w:eastAsia="Times New Roman" w:hAnsi="Comic Sans MS"/>
          <w:sz w:val="20"/>
          <w:szCs w:val="20"/>
          <w:lang w:val="es-ES_tradnl" w:eastAsia="es-ES"/>
        </w:rPr>
        <w:t xml:space="preserve">     </w:t>
      </w:r>
    </w:p>
    <w:p w:rsidR="007D15EC"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99200" behindDoc="0" locked="0" layoutInCell="1" allowOverlap="1" wp14:anchorId="3DD69E2A" wp14:editId="6D7E78A9">
                <wp:simplePos x="0" y="0"/>
                <wp:positionH relativeFrom="column">
                  <wp:posOffset>6109335</wp:posOffset>
                </wp:positionH>
                <wp:positionV relativeFrom="paragraph">
                  <wp:posOffset>19685</wp:posOffset>
                </wp:positionV>
                <wp:extent cx="0" cy="267970"/>
                <wp:effectExtent l="13335" t="10160" r="5715" b="7620"/>
                <wp:wrapNone/>
                <wp:docPr id="10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481.05pt;margin-top:1.55pt;width:0;height:2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xgIAIAAD4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BOej&#10;aIckPR0chNwkzeZ+RL22OXqWamt8k+ykXvUzsO+WKCgbqvYiuL+dNUanPiJ+F+I3VmOiXf8FOPpQ&#10;zBDmdapN5yFxEuQUaDnfaBEnR9hwyPB0MntYPATGYppf47Sx7rOAjnijiKwzVO4bV4JSyD2YNGSh&#10;x2frfFU0vwb4pAo2sm2DBFpF+iJaTCfTEGChldxfejdr9ruyNeRIvYjCF1rEm3s3AwfFA1gjKF9f&#10;bEdlO9iYvFUeD/vCci7WoJIfi2Sxnq/n2SibzNajLKmq0dOmzEazTfowrT5VZVmlP31paZY3knOh&#10;fHVXxabZ3yni8nYGrd00extD/B49zAuLvf5D0YFYz+Wgih3w89ZcCUeRBufLg/Kv4H6P9v2zX/0C&#10;AAD//wMAUEsDBBQABgAIAAAAIQAaxKLf3QAAAAgBAAAPAAAAZHJzL2Rvd25yZXYueG1sTI9BS8NA&#10;EIXvgv9hGcGL2E1SW2yaSSmCB4+2Ba/bZJpEs7Mhu2lif70jHuppeLzHm+9lm8m26ky9bxwjxLMI&#10;FHHhyoYrhMP+9fEZlA+GS9M6JoRv8rDJb28yk5Zu5Hc670KlpIR9ahDqELpUa1/UZI2fuY5YvJPr&#10;rQki+0qXvRml3LY6iaKltqZh+VCbjl5qKr52g0UgPyziaLuy1eHtMj58JJfPsdsj3t9N2zWoQFO4&#10;huEXX9AhF6ajG7j0qkVYLZNYoghzOeL/6SPC02IOOs/0/wH5DwAAAP//AwBQSwECLQAUAAYACAAA&#10;ACEAtoM4kv4AAADhAQAAEwAAAAAAAAAAAAAAAAAAAAAAW0NvbnRlbnRfVHlwZXNdLnhtbFBLAQIt&#10;ABQABgAIAAAAIQA4/SH/1gAAAJQBAAALAAAAAAAAAAAAAAAAAC8BAABfcmVscy8ucmVsc1BLAQIt&#10;ABQABgAIAAAAIQAZKaxgIAIAAD4EAAAOAAAAAAAAAAAAAAAAAC4CAABkcnMvZTJvRG9jLnhtbFBL&#10;AQItABQABgAIAAAAIQAaxKLf3QAAAAg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6912" behindDoc="0" locked="0" layoutInCell="1" allowOverlap="1" wp14:anchorId="27E7EF92" wp14:editId="07DE7767">
                <wp:simplePos x="0" y="0"/>
                <wp:positionH relativeFrom="column">
                  <wp:posOffset>3232785</wp:posOffset>
                </wp:positionH>
                <wp:positionV relativeFrom="paragraph">
                  <wp:posOffset>144145</wp:posOffset>
                </wp:positionV>
                <wp:extent cx="0" cy="143510"/>
                <wp:effectExtent l="13335" t="10795" r="5715" b="7620"/>
                <wp:wrapNone/>
                <wp:docPr id="9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54.55pt;margin-top:11.35pt;width:0;height:1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rM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VeLDBS&#10;pIMZPR28jqlRNpmFDvXGFeBYqa0NNdKTejXPmn53SOmqJWrPo/vb2UB0FiKSdyFh4wzk2fVfNAMf&#10;Ahliu06N7QIkNAKd4lTOt6nwk0d0OKRwmuWTaRYHlpDiGmes85+57lAwSuy8JWLf+korBaPXNotZ&#10;yPHZ+cCKFNeAkFTpjZAyKkAq1EMLpuNpDHBaChYug5uz+10lLTqSoKH4xRLh5t7N6oNiEazlhK0v&#10;tidCDjYklyrgQV1A52INIvmxSBfr+Xqej/LxbD3K07oePW2qfDTbZJ+m9aSuqjr7GahledEKxrgK&#10;7K6CzfK/E8Tl6QxSu0n21obkPXrsF5C9/iPpONgwy0EVO83OW3sdOGg0Ol/eU3gE93uw71/96hcA&#10;AAD//wMAUEsDBBQABgAIAAAAIQDe4sW43QAAAAkBAAAPAAAAZHJzL2Rvd25yZXYueG1sTI/BTsMw&#10;DIbvSLxDZCQuaEtaKGOl7jQhceDINolr1pi20DhVk65lT08QBzja/vT7+4vNbDtxosG3jhGSpQJB&#10;XDnTco1w2D8vHkD4oNnozjEhfJGHTXl5UejcuIlf6bQLtYgh7HON0ITQ51L6qiGr/dL1xPH27gar&#10;QxyHWppBTzHcdjJV6l5a3XL80OienhqqPnejRSA/Zonarm19eDlPN2/p+WPq94jXV/P2EUSgOfzB&#10;8KMf1aGMTkc3svGiQ8jUOokoQpquQETgd3FEuMtuQZaF/N+g/AYAAP//AwBQSwECLQAUAAYACAAA&#10;ACEAtoM4kv4AAADhAQAAEwAAAAAAAAAAAAAAAAAAAAAAW0NvbnRlbnRfVHlwZXNdLnhtbFBLAQIt&#10;ABQABgAIAAAAIQA4/SH/1gAAAJQBAAALAAAAAAAAAAAAAAAAAC8BAABfcmVscy8ucmVsc1BLAQIt&#10;ABQABgAIAAAAIQBp6QrMIAIAAD0EAAAOAAAAAAAAAAAAAAAAAC4CAABkcnMvZTJvRG9jLnhtbFBL&#10;AQItABQABgAIAAAAIQDe4sW4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4864" behindDoc="0" locked="0" layoutInCell="1" allowOverlap="1" wp14:anchorId="7C976934" wp14:editId="57ABF855">
                <wp:simplePos x="0" y="0"/>
                <wp:positionH relativeFrom="column">
                  <wp:posOffset>2118360</wp:posOffset>
                </wp:positionH>
                <wp:positionV relativeFrom="paragraph">
                  <wp:posOffset>143510</wp:posOffset>
                </wp:positionV>
                <wp:extent cx="1114425" cy="1905"/>
                <wp:effectExtent l="13335" t="10160" r="5715" b="6985"/>
                <wp:wrapNone/>
                <wp:docPr id="9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66.8pt;margin-top:11.3pt;width:87.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qYIgIAAEEEAAAOAAAAZHJzL2Uyb0RvYy54bWysU02P2jAQvVfqf7B8h8RsoBARVqsEetl2&#10;kXb7A4ztJFYT27INAVX97x2bDy3tparKwYwzM2/ezDwvH499hw7COqlVgck4xUgoprlUTYG/vW1G&#10;c4ycp4rTTitR4JNw+HH18cNyMLmY6FZ3XFgEIMrlgylw673Jk8SxVvTUjbURCpy1tj31cLVNwi0d&#10;AL3vkkmazpJBW26sZsI5+FqdnXgV8etaMP9S10541BUYuPl42njuwpmsljRvLDWtZBca9B9Y9FQq&#10;KHqDqqinaG/lH1C9ZFY7Xfsx032i61oyEXuAbkj6WzevLTUi9gLDceY2Jvf/YNnXw9YiyQu8gE0p&#10;2sOOnvZex9KIPGRhQoNxOQSWamtDj+yoXs2zZt8dUrpsqWpEDH87GcgmISO5SwkXZ6DObviiOcRQ&#10;qBDHdaxtHyBhEOgYt3K6bUUcPWLwkRCSZZMpRgx8ZJFOYwGaX3ONdf6z0D0KRoGdt1Q2rS+1UrB+&#10;bUmsRA/PzgdmNL8mhMJKb2TXRRV0Cg0whimUCh6nO8mDM15ssys7iw406Cj+LizuwqzeKx7BWkH5&#10;+mJ7KruzDcU7FfCgN6Bzsc5C+bFIF+v5ep6NsslsPcrSqho9bcpsNNuQT9PqoSrLivwM1EiWt5Jz&#10;oQK7q2hJ9neiuDyfs9xusr2NIblHj/MCstf/SDouN+zzrIyd5qetvS4ddBqDL28qPIT3d7Dfv/zV&#10;LwAAAP//AwBQSwMEFAAGAAgAAAAhAJCxhz3eAAAACQEAAA8AAABkcnMvZG93bnJldi54bWxMj8FO&#10;wzAMhu9IvENkJC6IJW21iZam04TEgSPbJK5ZY9pC41RNupY9Pd4JTpbtT78/l9vF9eKMY+g8aUhW&#10;CgRS7W1HjYbj4fXxCUSIhqzpPaGGHwywrW5vSlNYP9M7nvexERxCoTAa2hiHQspQt+hMWPkBiXef&#10;fnQmcjs20o5m5nDXy1SpjXSmI77QmgFfWqy/95PTgGFaJ2qXu+b4dpkfPtLL1zwctL6/W3bPICIu&#10;8Q+Gqz6rQ8VOJz+RDaLXkGXZhlENacqVgbXKExCn6yAHWZXy/wfVLwAAAP//AwBQSwECLQAUAAYA&#10;CAAAACEAtoM4kv4AAADhAQAAEwAAAAAAAAAAAAAAAAAAAAAAW0NvbnRlbnRfVHlwZXNdLnhtbFBL&#10;AQItABQABgAIAAAAIQA4/SH/1gAAAJQBAAALAAAAAAAAAAAAAAAAAC8BAABfcmVscy8ucmVsc1BL&#10;AQItABQABgAIAAAAIQDG10qYIgIAAEEEAAAOAAAAAAAAAAAAAAAAAC4CAABkcnMvZTJvRG9jLnht&#10;bFBLAQItABQABgAIAAAAIQCQsYc93gAAAAkBAAAPAAAAAAAAAAAAAAAAAHwEAABkcnMvZG93bnJl&#10;di54bWxQSwUGAAAAAAQABADzAAAAhw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7152" behindDoc="0" locked="0" layoutInCell="1" allowOverlap="1" wp14:anchorId="7B62CC3D" wp14:editId="18422790">
                <wp:simplePos x="0" y="0"/>
                <wp:positionH relativeFrom="column">
                  <wp:posOffset>4118610</wp:posOffset>
                </wp:positionH>
                <wp:positionV relativeFrom="paragraph">
                  <wp:posOffset>143510</wp:posOffset>
                </wp:positionV>
                <wp:extent cx="0" cy="144145"/>
                <wp:effectExtent l="13335" t="10160" r="5715" b="7620"/>
                <wp:wrapNone/>
                <wp:docPr id="9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24.3pt;margin-top:11.3pt;width:0;height:1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NI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q4cI&#10;SdzBjJ6OToXUKM0WvkO9tjk4lnJvfI3kLF/1syLfLZKqbLFsWHB/u2iITn1EfBfiN1ZDnkP/RVHw&#10;wZAhtOtcm85DQiPQOUzlcpsKOztEhkMCp2mWpdk8gOP8GqeNdZ+Z6pA3isg6g3nTulJJCaNXJg1Z&#10;8OnZOs8K59cAn1SqHRciKEBI1EML5rN5CLBKcOovvZs1zaEUBp2w11D4RhZ3bkYdJQ1gLcN0O9oO&#10;czHYkFxIjwd1AZ3RGkTyY5WstsvtMptks8V2kiVVNXnaldlksUsf5tWnqiyr9KenlmZ5yyll0rO7&#10;CjbN/k4Q49MZpHaT7K0N8T166BeQvf4D6TBYP8tBFQdFL3tzHThoNDiP78k/gvd7sN+/+s0vAAAA&#10;//8DAFBLAwQUAAYACAAAACEA2T6IB90AAAAJAQAADwAAAGRycy9kb3ducmV2LnhtbEyPsU7DQAyG&#10;dyTe4WQkFkQvDW1U0jhVhcTASFuJ9Zq4SSDni3KXJvTpMWIok2X70+/P2WayrTpT7xvHCPNZBIq4&#10;cGXDFcJh//q4AuWD4dK0jgnhmzxs8tubzKSlG/mdzrtQKQlhnxqEOoQu1doXNVnjZ64jlt3J9dYE&#10;aftKl70ZJdy2Oo6iRFvTsFyoTUcvNRVfu8EikB+W82j7bKvD22V8+Igvn2O3R7y/m7ZrUIGmcIXh&#10;V1/UIRenoxu49KpFSBarRFCEOJYqwN/giLBYPoHOM/3/g/wHAAD//wMAUEsBAi0AFAAGAAgAAAAh&#10;ALaDOJL+AAAA4QEAABMAAAAAAAAAAAAAAAAAAAAAAFtDb250ZW50X1R5cGVzXS54bWxQSwECLQAU&#10;AAYACAAAACEAOP0h/9YAAACUAQAACwAAAAAAAAAAAAAAAAAvAQAAX3JlbHMvLnJlbHNQSwECLQAU&#10;AAYACAAAACEADY8TSB4CAAA9BAAADgAAAAAAAAAAAAAAAAAuAgAAZHJzL2Uyb0RvYy54bWxQSwEC&#10;LQAUAAYACAAAACEA2T6IB90AAAAJAQAADwAAAAAAAAAAAAAAAAB4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6128" behindDoc="0" locked="0" layoutInCell="1" allowOverlap="1" wp14:anchorId="3CF48C44" wp14:editId="0CB5D516">
                <wp:simplePos x="0" y="0"/>
                <wp:positionH relativeFrom="column">
                  <wp:posOffset>4118610</wp:posOffset>
                </wp:positionH>
                <wp:positionV relativeFrom="paragraph">
                  <wp:posOffset>144780</wp:posOffset>
                </wp:positionV>
                <wp:extent cx="923925" cy="635"/>
                <wp:effectExtent l="13335" t="11430" r="5715" b="6985"/>
                <wp:wrapNone/>
                <wp:docPr id="9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24.3pt;margin-top:11.4pt;width:72.7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7GIQ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Xc4wU&#10;6WFHjwevY2mU5bMwocG4AgIrtbOhR3pSz+ZJ0x8OKV11RLU8hr+cDWRnISN5kxIuzkCd/fBFM4gh&#10;UCGO69TYPkDCINApbuV83wo/eUTh43IyXU5mGFFwzaeRUEKKW6axzn/mukfBKLHzloi285VWCpav&#10;bRbrkOOT84EXKW4JoazSWyFl1IBUaIBaM6gUPE5LwYIzXmy7r6RFRxJUFH+xyXdhVh8Ui2AdJ2xz&#10;tT0R8mJDcakCHnQGdK7WRSY/l+lys9gs8lE+mW9GeVrXo8dtlY/m2+zTrJ7WVVVnvwK1LC86wRhX&#10;gd1Nsln+d5K4Pp6L2O6ivY8heYse5wVkb/+RdFxt2OZFF3vNzjt7WzmoNAZfX1R4Bq/vYL9+9+vf&#10;AAAA//8DAFBLAwQUAAYACAAAACEAbwf8q94AAAAJAQAADwAAAGRycy9kb3ducmV2LnhtbEyPwU6D&#10;QBCG7ya+w2ZMvJh2gVQsyNI0Jh482jbxumWngLKzhF0K9umdnuxxZr788/3FZradOOPgW0cK4mUE&#10;AqlypqVawWH/vliD8EGT0Z0jVPCLHjbl/V2hc+Mm+sTzLtSCQ8jnWkETQp9L6asGrfZL1yPx7eQG&#10;qwOPQy3NoCcOt51MoiiVVrfEHxrd41uD1c9utArQj89xtM1sffi4TE9fyeV76vdKPT7M21cQAefw&#10;D8NVn9WhZKejG8l40SlIV+uUUQVJwhUYeMlWMYjjdZGBLAt526D8AwAA//8DAFBLAQItABQABgAI&#10;AAAAIQC2gziS/gAAAOEBAAATAAAAAAAAAAAAAAAAAAAAAABbQ29udGVudF9UeXBlc10ueG1sUEsB&#10;Ai0AFAAGAAgAAAAhADj9If/WAAAAlAEAAAsAAAAAAAAAAAAAAAAALwEAAF9yZWxzLy5yZWxzUEsB&#10;Ai0AFAAGAAgAAAAhAJ3u3sYhAgAAPwQAAA4AAAAAAAAAAAAAAAAALgIAAGRycy9lMm9Eb2MueG1s&#10;UEsBAi0AFAAGAAgAAAAhAG8H/KveAAAACQEAAA8AAAAAAAAAAAAAAAAAewQAAGRycy9kb3ducmV2&#10;LnhtbFBLBQYAAAAABAAEAPMAAACGBQ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8176" behindDoc="0" locked="0" layoutInCell="1" allowOverlap="1" wp14:anchorId="36BC724D" wp14:editId="7679CE7C">
                <wp:simplePos x="0" y="0"/>
                <wp:positionH relativeFrom="column">
                  <wp:posOffset>5042535</wp:posOffset>
                </wp:positionH>
                <wp:positionV relativeFrom="paragraph">
                  <wp:posOffset>143510</wp:posOffset>
                </wp:positionV>
                <wp:extent cx="0" cy="143510"/>
                <wp:effectExtent l="13335" t="10160" r="5715" b="8255"/>
                <wp:wrapNone/>
                <wp:docPr id="9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97.05pt;margin-top:11.3pt;width:0;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ZhHw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vZxgp&#10;0sGMng9ex9QozR5Dh3rjcnAs1c6GGulJvZoXTb87pHTZEtXw6P52NhCdhojkXUjYOAN59v1nzcCH&#10;QIbYrlNtuwAJjUCnOJXzbSr85BEdDimcptnDLI0DS0h+jTPW+U9cdygYBXbeEtG0vtRKwei1TWMW&#10;cnxxPrAi+TUgJFV6K6SMCpAK9aEF01kMcFoKFi6Dm7PNvpQWHUnQUPxiiXBz72b1QbEI1nLCNhfb&#10;EyEHG5JLFfCgLqBzsQaR/FhOlpvFZpGNsul8M8omVTV63pbZaL5NH2fVQ1WWVfozUEuzvBWMcRXY&#10;XQWbZn8niMvTGaR2k+ytDcl79NgvIHv9R9JxsGGWgyr2mp139jpw0Gh0vryn8Aju92Dfv/r1LwAA&#10;AP//AwBQSwMEFAAGAAgAAAAhAF8CrvzeAAAACQEAAA8AAABkcnMvZG93bnJldi54bWxMj8FOwzAM&#10;hu9IvENkJC6IpY22sZW604TEgSPbJK5Z47WFxqmadC17eoI4jKPtT7+/P99MthVn6n3jGCGdJSCI&#10;S2carhAO+9fHFQgfNBvdOiaEb/KwKW5vcp0ZN/I7nXehEjGEfaYR6hC6TEpf1mS1n7mOON5Orrc6&#10;xLGvpOn1GMNtK1WSLKXVDccPte7opabyazdYBPLDIk22a1sd3i7jw4e6fI7dHvH+bto+gwg0hSsM&#10;v/pRHYrodHQDGy9ahKf1PI0oglJLEBH4WxwR5gsFssjl/wbFDwAAAP//AwBQSwECLQAUAAYACAAA&#10;ACEAtoM4kv4AAADhAQAAEwAAAAAAAAAAAAAAAAAAAAAAW0NvbnRlbnRfVHlwZXNdLnhtbFBLAQIt&#10;ABQABgAIAAAAIQA4/SH/1gAAAJQBAAALAAAAAAAAAAAAAAAAAC8BAABfcmVscy8ucmVsc1BLAQIt&#10;ABQABgAIAAAAIQBAaeZhHwIAAD0EAAAOAAAAAAAAAAAAAAAAAC4CAABkcnMvZTJvRG9jLnhtbFBL&#10;AQItABQABgAIAAAAIQBfAq783gAAAAkBAAAPAAAAAAAAAAAAAAAAAHk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5104" behindDoc="0" locked="0" layoutInCell="1" allowOverlap="1" wp14:anchorId="39F35512" wp14:editId="47136E47">
                <wp:simplePos x="0" y="0"/>
                <wp:positionH relativeFrom="column">
                  <wp:posOffset>4547235</wp:posOffset>
                </wp:positionH>
                <wp:positionV relativeFrom="paragraph">
                  <wp:posOffset>19685</wp:posOffset>
                </wp:positionV>
                <wp:extent cx="0" cy="124460"/>
                <wp:effectExtent l="13335" t="10160" r="5715" b="8255"/>
                <wp:wrapNone/>
                <wp:docPr id="9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58.05pt;margin-top:1.55pt;width:0;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sf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OUaK&#10;9DCjp4PXMTXK8jx0aDCuAMdK7WyokZ7Ui3nW9LtDSlcdUS2P7q9nA9FZiEjehISNM5BnP3zWDHwI&#10;ZIjtOjW2D5DQCHSKUznfpsJPHtHxkMJpNs3zeRxYQoprnLHOf+K6R8EosfOWiLbzlVYKRq9tFrOQ&#10;47PzgRUprgEhqdJbIWVUgFRogBbMprMY4LQULFwGN2fbfSUtOpKgofjFEuHm3s3qg2IRrOOEbS62&#10;J0KONiSXKuBBXUDnYo0i+bFMl5vFZpFP8ul8M8nTup48bat8Mt9mH2f1h7qq6uxnoJblRScY4yqw&#10;uwo2y/9OEJenM0rtJtlbG5K36LFfQPb6j6TjYMMsR1XsNTvv7HXgoNHofHlP4RHc78G+f/XrXwAA&#10;AP//AwBQSwMEFAAGAAgAAAAhAIp4/IPcAAAACAEAAA8AAABkcnMvZG93bnJldi54bWxMj0FLw0AQ&#10;he+C/2EZwYvYTSK2GjMpRfDg0bbgdZsdk2h2NmQ3Teyvd8RDPQ2P93jzvWI9u04daQitZ4R0kYAi&#10;rrxtuUbY715uH0CFaNiazjMhfFOAdXl5UZjc+onf6LiNtZISDrlBaGLsc61D1ZAzYeF7YvE+/OBM&#10;FDnU2g5mknLX6SxJltqZluVDY3p6bqj62o4OgcJ4nyabR1fvX0/TzXt2+pz6HeL11bx5AhVpjucw&#10;/OILOpTCdPAj26A6hFW6TCWKcCdH/D99QMiyFeiy0P8HlD8AAAD//wMAUEsBAi0AFAAGAAgAAAAh&#10;ALaDOJL+AAAA4QEAABMAAAAAAAAAAAAAAAAAAAAAAFtDb250ZW50X1R5cGVzXS54bWxQSwECLQAU&#10;AAYACAAAACEAOP0h/9YAAACUAQAACwAAAAAAAAAAAAAAAAAvAQAAX3JlbHMvLnJlbHNQSwECLQAU&#10;AAYACAAAACEA2aPLHx8CAAA9BAAADgAAAAAAAAAAAAAAAAAuAgAAZHJzL2Uyb0RvYy54bWxQSwEC&#10;LQAUAAYACAAAACEAinj8g9wAAAAIAQAADwAAAAAAAAAAAAAAAAB5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5888" behindDoc="0" locked="0" layoutInCell="1" allowOverlap="1" wp14:anchorId="4F7A725C" wp14:editId="278201B9">
                <wp:simplePos x="0" y="0"/>
                <wp:positionH relativeFrom="column">
                  <wp:posOffset>2118360</wp:posOffset>
                </wp:positionH>
                <wp:positionV relativeFrom="paragraph">
                  <wp:posOffset>143510</wp:posOffset>
                </wp:positionV>
                <wp:extent cx="0" cy="143510"/>
                <wp:effectExtent l="13335" t="10160" r="5715" b="8255"/>
                <wp:wrapNone/>
                <wp:docPr id="9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66.8pt;margin-top:11.3pt;width:0;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zg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U4wU&#10;6WBGTwevY2qUTWehQ71xBThWamtDjfSkXs2zpt8dUrpqidrz6P52NhCdhYjkXUjYOAN5dv0XzcCH&#10;QIbYrlNjuwAJjUCnOJXzbSr85BEdDimcZvl0lsWBJaS4xhnr/GeuOxSMEjtvidi3vtJKwei1zWIW&#10;cnx2PrAixTUgJFV6I6SMCpAK9dCC2WQWA5yWgoXL4ObsfldJi44kaCh+sUS4uXez+qBYBGs5YeuL&#10;7YmQgw3JpQp4UBfQuViDSH4s0sV6vp7no3zysB7laV2PnjZVPnrYZJ9m9bSuqjr7GahledEKxrgK&#10;7K6CzfK/E8Tl6QxSu0n21obkPXrsF5C9/iPpONgwy0EVO83OW3sdOGg0Ol/eU3gE93uw71/96hcA&#10;AAD//wMAUEsDBBQABgAIAAAAIQDh/FJw3QAAAAkBAAAPAAAAZHJzL2Rvd25yZXYueG1sTI/BTsMw&#10;DIbvSLxDZCQuiKVL2QSl7jQhceDINolr1pq20DhVk65lT48RBzhZtj/9/pxvZtepEw2h9YywXCSg&#10;iEtftVwjHPbPt/egQrRc2c4zIXxRgE1xeZHbrPITv9JpF2slIRwyi9DE2Gdah7IhZ8PC98Sye/eD&#10;s1HaodbVYCcJd502SbLWzrYsFxrb01ND5edudAgUxtUy2T64+vBynm7ezPlj6veI11fz9hFUpDn+&#10;wfCjL+pQiNPRj1wF1SGkaboWFMEYqQL8Do4IdysDusj1/w+KbwAAAP//AwBQSwECLQAUAAYACAAA&#10;ACEAtoM4kv4AAADhAQAAEwAAAAAAAAAAAAAAAAAAAAAAW0NvbnRlbnRfVHlwZXNdLnhtbFBLAQIt&#10;ABQABgAIAAAAIQA4/SH/1gAAAJQBAAALAAAAAAAAAAAAAAAAAC8BAABfcmVscy8ucmVsc1BLAQIt&#10;ABQABgAIAAAAIQD6gQzgIAIAAD0EAAAOAAAAAAAAAAAAAAAAAC4CAABkcnMvZTJvRG9jLnhtbFBL&#10;AQItABQABgAIAAAAIQDh/FJw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3840" behindDoc="0" locked="0" layoutInCell="1" allowOverlap="1" wp14:anchorId="4188E8EE" wp14:editId="3C5CBA51">
                <wp:simplePos x="0" y="0"/>
                <wp:positionH relativeFrom="column">
                  <wp:posOffset>2670810</wp:posOffset>
                </wp:positionH>
                <wp:positionV relativeFrom="paragraph">
                  <wp:posOffset>19685</wp:posOffset>
                </wp:positionV>
                <wp:extent cx="0" cy="124460"/>
                <wp:effectExtent l="13335" t="10160" r="5715" b="8255"/>
                <wp:wrapNone/>
                <wp:docPr id="9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10.3pt;margin-top:1.55pt;width:0;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dwIA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ZYqR&#10;JD3M6OngVEiNkunUd2jQNgfHUu6Mr5Ge5Kt+VvS7RVKVLZEND+5vZw3RiY+I3oX4jdWQZz98UQx8&#10;CGQI7TrVpveQ0Ah0ClM536bCTw7R8ZDCaZJm2TwMLCL5NU4b6z5z1SNvFNg6Q0TTulJJCaNXJglZ&#10;yPHZOs+K5NcAn1Sqrei6oIBOogFaMEtnIcCqTjB/6d2safZlZ9CReA2FL5QIN/duRh0kC2AtJ2xz&#10;sR0R3WhD8k56PKgL6FysUSQ/lvFys9gsskmWzjeTLK6qydO2zCbzbfJpVk2rsqySn55akuWtYIxL&#10;z+4q2CT7O0Fcns4otZtkb22I3qOHfgHZ6z+QDoP1sxxVsVfsvDPXgYNGg/PlPflHcL8H+/7Vr38B&#10;AAD//wMAUEsDBBQABgAIAAAAIQD6+1f43AAAAAgBAAAPAAAAZHJzL2Rvd25yZXYueG1sTI/BTsMw&#10;EETvSPyDtUhcELVjoEDIpqqQOHCkrcTVjZckEK+j2GlCvx4jDuU4mtHMm2I1u04caAitZ4RsoUAQ&#10;V962XCPsti/XDyBCNGxN55kQvinAqjw/K0xu/cRvdNjEWqQSDrlBaGLscylD1ZAzYeF74uR9+MGZ&#10;mORQSzuYKZW7TmqlltKZltNCY3p6bqj62owOgcJ4l6n1o6t3r8fp6l0fP6d+i3h5Ma+fQESa4ykM&#10;v/gJHcrEtPcj2yA6hFutlimKcJOBSP6f3iNofQ+yLOT/A+UPAAAA//8DAFBLAQItABQABgAIAAAA&#10;IQC2gziS/gAAAOEBAAATAAAAAAAAAAAAAAAAAAAAAABbQ29udGVudF9UeXBlc10ueG1sUEsBAi0A&#10;FAAGAAgAAAAhADj9If/WAAAAlAEAAAsAAAAAAAAAAAAAAAAALwEAAF9yZWxzLy5yZWxzUEsBAi0A&#10;FAAGAAgAAAAhAJWw53AgAgAAPQQAAA4AAAAAAAAAAAAAAAAALgIAAGRycy9lMm9Eb2MueG1sUEsB&#10;Ai0AFAAGAAgAAAAhAPr7V/jcAAAACAEAAA8AAAAAAAAAAAAAAAAAegQAAGRycy9kb3ducmV2Lnht&#10;bFBLBQYAAAAABAAEAPMAAACDBQ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79744" behindDoc="0" locked="0" layoutInCell="1" allowOverlap="1" wp14:anchorId="4C6496AF" wp14:editId="49F58892">
                <wp:simplePos x="0" y="0"/>
                <wp:positionH relativeFrom="column">
                  <wp:posOffset>1223010</wp:posOffset>
                </wp:positionH>
                <wp:positionV relativeFrom="paragraph">
                  <wp:posOffset>144145</wp:posOffset>
                </wp:positionV>
                <wp:extent cx="0" cy="142875"/>
                <wp:effectExtent l="13335" t="10795" r="5715" b="8255"/>
                <wp:wrapNone/>
                <wp:docPr id="9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96.3pt;margin-top:11.35pt;width:0;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l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rSMlmmE&#10;JO5hRk8Hp0JqlGYL36FB2wIcK7kzvkZykq/6WZHvFklVdVi2LLi/nTVEpz4ivgvxG6shz374oij4&#10;YMgQ2nVqTO8hoRHoFKZyvk2FnRwi4yGB0zTPFg+zAI6La5w21n1mqkfeKCPrDOZt5yolJYxemTRk&#10;wcdn6zwrXFwDfFKptlyIoAAh0QAtmGWzEGCV4NRfejdr2n0lDDpir6HwXVjcuRl1kDSAdQzTzcV2&#10;mIvRhuRCejyoC+hcrFEkP5bJcrPYLPJJns03kzyp68nTtson8236MKs/1VVVpz89tTQvOk4pk57d&#10;VbBp/neCuDydUWo3yd7aEN+jh34B2es/kA6D9bMcVbFX9Lwz14GDRoPz5T35R/B+D/b7V7/+BQAA&#10;//8DAFBLAwQUAAYACAAAACEAKb3cMt0AAAAJAQAADwAAAGRycy9kb3ducmV2LnhtbEyPwW7CMAyG&#10;70h7h8iTdkEjJRpsdE0RmrQDxwHSrqHx2m6NUzUpLTz9zC7s+Nuffn/O1qNrxAm7UHvSMJ8lIJAK&#10;b2sqNRz2748vIEI0ZE3jCTWcMcA6v5tkJrV+oA887WIpuIRCajRUMbaplKGo0Jkw8y0S775850zk&#10;2JXSdmbgctdIlSRL6UxNfKEyLb5VWPzseqcBQ7+YJ5uVKw/byzD9VJfvod1r/XA/bl5BRBzjDYar&#10;PqtDzk5H35MNouG8UktGNSj1DOIK/A2OGp4WCmSeyf8f5L8AAAD//wMAUEsBAi0AFAAGAAgAAAAh&#10;ALaDOJL+AAAA4QEAABMAAAAAAAAAAAAAAAAAAAAAAFtDb250ZW50X1R5cGVzXS54bWxQSwECLQAU&#10;AAYACAAAACEAOP0h/9YAAACUAQAACwAAAAAAAAAAAAAAAAAvAQAAX3JlbHMvLnJlbHNQSwECLQAU&#10;AAYACAAAACEAsUTmJR4CAAA9BAAADgAAAAAAAAAAAAAAAAAuAgAAZHJzL2Uyb0RvYy54bWxQSwEC&#10;LQAUAAYACAAAACEAKb3cMt0AAAAJAQAADwAAAAAAAAAAAAAAAAB4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78720" behindDoc="0" locked="0" layoutInCell="1" allowOverlap="1" wp14:anchorId="6B853070" wp14:editId="6FA02C00">
                <wp:simplePos x="0" y="0"/>
                <wp:positionH relativeFrom="column">
                  <wp:posOffset>575310</wp:posOffset>
                </wp:positionH>
                <wp:positionV relativeFrom="paragraph">
                  <wp:posOffset>144145</wp:posOffset>
                </wp:positionV>
                <wp:extent cx="0" cy="142875"/>
                <wp:effectExtent l="13335" t="10795" r="5715" b="8255"/>
                <wp:wrapNone/>
                <wp:docPr id="9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5.3pt;margin-top:11.35pt;width:0;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SHgIAAD0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CuSR&#10;uIMePR2dCqlROnvwCvXa5uBYyr3xNZKzfNXPiny3SKqyxbJhwf3toiE69RHxXYjfWA15Dv0XRcEH&#10;Q4Yg17k2nYcEIdA5dOVy6wo7O0SGQwKnaTZbPswDOM6vcdpY95mpDnmjiKwzmDetK5WU0Hpl0pAF&#10;n56t86xwfg3wSaXacSHCBAiJepBgPpuHAKsEp/7Su1nTHEph0An7GQrfyOLOzaijpAGsZZhuR9th&#10;LgYbkgvp8aAuoDNaw5D8WCWr7XK7zCbZbLGdZElVTZ52ZTZZ7NKHefWpKssq/emppVneckqZ9Oyu&#10;A5tmfzcQ49MZRu02sjcZ4nv0oBeQvf4D6dBY38thKg6KXvbm2nCY0eA8vif/CN7vwX7/6je/AAAA&#10;//8DAFBLAwQUAAYACAAAACEA9a8p6tsAAAAHAQAADwAAAGRycy9kb3ducmV2LnhtbEyOwU7DMBBE&#10;70j8g7VIXFBr16KlDdlUFRIHjrSVuLrxkgTidRQ7TejXY7jAcTSjNy/fTq4VZ+pD4xlhMVcgiEtv&#10;G64Qjofn2RpEiIataT0TwhcF2BbXV7nJrB/5lc77WIkE4ZAZhDrGLpMylDU5E+a+I07du++diSn2&#10;lbS9GRPctVIrtZLONJweatPRU03l535wCBSG5ULtNq46vlzGuzd9+Ri7A+LtzbR7BBFpin9j+NFP&#10;6lAkp5Mf2AbRImzUKi0RtH4AkfrffEK4X2qQRS7/+xffAAAA//8DAFBLAQItABQABgAIAAAAIQC2&#10;gziS/gAAAOEBAAATAAAAAAAAAAAAAAAAAAAAAABbQ29udGVudF9UeXBlc10ueG1sUEsBAi0AFAAG&#10;AAgAAAAhADj9If/WAAAAlAEAAAsAAAAAAAAAAAAAAAAALwEAAF9yZWxzLy5yZWxzUEsBAi0AFAAG&#10;AAgAAAAhANn7NNIeAgAAPQQAAA4AAAAAAAAAAAAAAAAALgIAAGRycy9lMm9Eb2MueG1sUEsBAi0A&#10;FAAGAAgAAAAhAPWvKerbAAAABwEAAA8AAAAAAAAAAAAAAAAAeAQAAGRycy9kb3ducmV2LnhtbFBL&#10;BQYAAAAABAAEAPMAAACABQ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77696" behindDoc="0" locked="0" layoutInCell="1" allowOverlap="1" wp14:anchorId="6EC4EAD1" wp14:editId="137146A5">
                <wp:simplePos x="0" y="0"/>
                <wp:positionH relativeFrom="column">
                  <wp:posOffset>575310</wp:posOffset>
                </wp:positionH>
                <wp:positionV relativeFrom="paragraph">
                  <wp:posOffset>144145</wp:posOffset>
                </wp:positionV>
                <wp:extent cx="647700" cy="0"/>
                <wp:effectExtent l="13335" t="10795" r="5715" b="8255"/>
                <wp:wrapNone/>
                <wp:docPr id="8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45.3pt;margin-top:11.35pt;width:5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L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C4wU&#10;6WFHT3uvY2mUTWZhQoNxBQRWamtDj/SoXs2zpt8dUrrqiGp5DH87GcjOQkbyLiVcnIE6u+GLZhBD&#10;oEIc17GxfYCEQaBj3MrpthV+9IjCx1n+8JDC7ujVlZDimmes85+57lEwSuy8JaLtfKWVgtVrm8Uq&#10;5PDsfGBFimtCKKr0RkgZFSAVGkq8mE6mMcFpKVhwhjBn210lLTqQoKH4iy2C5z7M6r1iEazjhK0v&#10;tidCnm0oLlXAg76AzsU6i+THIl2s5+t5Psons/UoT+t69LSp8tFskz1M6091VdXZz0Aty4tOMMZV&#10;YHcVbJb/nSAuT+cstZtkb2NI3qPHeQHZ638kHRcbdnlWxU6z09ZeFw4ajcGX9xQewf0d7PtXv/oF&#10;AAD//wMAUEsDBBQABgAIAAAAIQDB0yMS2wAAAAgBAAAPAAAAZHJzL2Rvd25yZXYueG1sTI/BTsMw&#10;EETvSPyDtUhcELVriUJCnKpC4sCRthLXbbwkgXgdxU4T+vW44kCPOzOafVOsZ9eJIw2h9WxguVAg&#10;iCtvW64N7Hev908gQkS22HkmAz8UYF1eXxWYWz/xOx23sRaphEOOBpoY+1zKUDXkMCx8T5y8Tz84&#10;jOkcamkHnFK566RWaiUdtpw+NNjTS0PV93Z0BiiMD0u1yVy9fztNdx/69DX1O2Nub+bNM4hIc/wP&#10;wxk/oUOZmA5+ZBtEZyBTq5Q0oPUjiLOf6SQc/gRZFvJyQPkLAAD//wMAUEsBAi0AFAAGAAgAAAAh&#10;ALaDOJL+AAAA4QEAABMAAAAAAAAAAAAAAAAAAAAAAFtDb250ZW50X1R5cGVzXS54bWxQSwECLQAU&#10;AAYACAAAACEAOP0h/9YAAACUAQAACwAAAAAAAAAAAAAAAAAvAQAAX3JlbHMvLnJlbHNQSwECLQAU&#10;AAYACAAAACEAl0Fy2iACAAA9BAAADgAAAAAAAAAAAAAAAAAuAgAAZHJzL2Uyb0RvYy54bWxQSwEC&#10;LQAUAAYACAAAACEAwdMjEtsAAAAIAQAADwAAAAAAAAAAAAAAAAB6BAAAZHJzL2Rvd25yZXYueG1s&#10;UEsFBgAAAAAEAAQA8wAAAIIFAAAAAA==&#10;"/>
            </w:pict>
          </mc:Fallback>
        </mc:AlternateContent>
      </w:r>
      <w:r w:rsidRPr="00CE42A2">
        <w:rPr>
          <w:rFonts w:ascii="Comic Sans MS" w:eastAsia="Times New Roman" w:hAnsi="Comic Sans MS"/>
          <w:noProof/>
          <w:sz w:val="20"/>
          <w:szCs w:val="20"/>
          <w:lang w:eastAsia="es-CL"/>
        </w:rPr>
        <mc:AlternateContent>
          <mc:Choice Requires="wps">
            <w:drawing>
              <wp:anchor distT="0" distB="0" distL="114300" distR="114300" simplePos="0" relativeHeight="251676672" behindDoc="0" locked="0" layoutInCell="1" allowOverlap="1" wp14:anchorId="7BAFDF03" wp14:editId="250B6356">
                <wp:simplePos x="0" y="0"/>
                <wp:positionH relativeFrom="column">
                  <wp:posOffset>889635</wp:posOffset>
                </wp:positionH>
                <wp:positionV relativeFrom="paragraph">
                  <wp:posOffset>19685</wp:posOffset>
                </wp:positionV>
                <wp:extent cx="0" cy="123825"/>
                <wp:effectExtent l="13335" t="10160" r="5715" b="8890"/>
                <wp:wrapNone/>
                <wp:docPr id="8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70.05pt;margin-top:1.55pt;width:0;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eEHQIAAD0EAAAOAAAAZHJzL2Uyb0RvYy54bWysU8GO2jAQvVfqP1i+QxIWWIgIq1UCvWy7&#10;SLv9AGM7iVXHtmxDQFX/vWMH0O72UlXNwRnbM2/ezDyvHk6dREdundCqwNk4xYgrqplQTYG/v25H&#10;C4ycJ4oRqRUv8Jk7/LD+/GnVm5xPdKsl4xYBiHJ5bwrcem/yJHG05R1xY224gsta24542NomYZb0&#10;gN7JZJKm86TXlhmrKXcOTqvhEq8jfl1z6p/r2nGPZIGBm4+rjes+rMl6RfLGEtMKeqFB/oFFR4SC&#10;pDeoiniCDlb8AdUJarXTtR9T3SW6rgXlsQaoJks/VPPSEsNjLdAcZ25tcv8Pln477iwSrMCLe4wU&#10;6WBGjwevY2qUTWahQ71xOTiWamdDjfSkXsyTpj8cUrpsiWp4dH89G4jOQkTyLiRsnIE8+/6rZuBD&#10;IENs16m2XYCERqBTnMr5NhV+8ogOhxROs8ndYqCTkPwaZ6zzX7juUDAK7Lwloml9qZWC0WubxSzk&#10;+OR8YEXya0BIqvRWSBkVIBXqC7ycQYJw47QULFzGjW32pbToSIKG4hdL/OBm9UGxCNZywjYX2xMh&#10;BxuSSxXwoC6gc7EGkfxcpsvNYrOYjqaT+WY0Tatq9Lgtp6P5NrufVXdVWVbZr0Atm+atYIyrwO4q&#10;2Gz6d4K4PJ1BajfJ3tqQvEeP/QKy138kHQcbZjmoYq/ZeWevAweNRufLewqP4O0e7Levfv0bAAD/&#10;/wMAUEsDBBQABgAIAAAAIQCBSuCL3AAAAAgBAAAPAAAAZHJzL2Rvd25yZXYueG1sTI/NTsMwEITv&#10;SLyDtZW4IGonQAUhTlUhceDYH4mrGy9JaLyOYqcJfXq2vdDT6tOMZmfy5eRaccQ+NJ40JHMFAqn0&#10;tqFKw2778fACIkRD1rSeUMMvBlgWtze5yawfaY3HTawEh1DIjIY6xi6TMpQ1OhPmvkNi7dv3zkTG&#10;vpK2NyOHu1amSi2kMw3xh9p0+F5jedgMTgOG4TlRq1dX7T5P4/1XevoZu63Wd7Np9QYi4hT/zXCu&#10;z9Wh4E57P5ANomV+UglbNTzyOesX3mtI0wXIIpfXA4o/AAAA//8DAFBLAQItABQABgAIAAAAIQC2&#10;gziS/gAAAOEBAAATAAAAAAAAAAAAAAAAAAAAAABbQ29udGVudF9UeXBlc10ueG1sUEsBAi0AFAAG&#10;AAgAAAAhADj9If/WAAAAlAEAAAsAAAAAAAAAAAAAAAAALwEAAF9yZWxzLy5yZWxzUEsBAi0AFAAG&#10;AAgAAAAhAKS4h4QdAgAAPQQAAA4AAAAAAAAAAAAAAAAALgIAAGRycy9lMm9Eb2MueG1sUEsBAi0A&#10;FAAGAAgAAAAhAIFK4IvcAAAACAEAAA8AAAAAAAAAAAAAAAAAdwQAAGRycy9kb3ducmV2LnhtbFBL&#10;BQYAAAAABAAEAPMAAACABQAAAAA=&#10;"/>
            </w:pict>
          </mc:Fallback>
        </mc:AlternateContent>
      </w:r>
    </w:p>
    <w:p w:rsidR="007D15EC" w:rsidRPr="00CE42A2" w:rsidRDefault="007D15EC" w:rsidP="004B62F0">
      <w:pPr>
        <w:spacing w:after="0" w:line="240" w:lineRule="auto"/>
        <w:ind w:left="720"/>
        <w:contextualSpacing/>
        <w:jc w:val="both"/>
        <w:rPr>
          <w:rFonts w:ascii="Comic Sans MS" w:eastAsia="Times New Roman" w:hAnsi="Comic Sans MS"/>
          <w:lang w:val="es-ES_tradnl" w:eastAsia="es-ES"/>
        </w:rPr>
      </w:pPr>
    </w:p>
    <w:p w:rsidR="007D15EC"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00224" behindDoc="0" locked="0" layoutInCell="1" allowOverlap="1" wp14:anchorId="40EEADA3" wp14:editId="1F88266D">
                <wp:simplePos x="0" y="0"/>
                <wp:positionH relativeFrom="column">
                  <wp:posOffset>5861685</wp:posOffset>
                </wp:positionH>
                <wp:positionV relativeFrom="paragraph">
                  <wp:posOffset>12700</wp:posOffset>
                </wp:positionV>
                <wp:extent cx="695325" cy="723900"/>
                <wp:effectExtent l="22860" t="22225" r="34290" b="44450"/>
                <wp:wrapNone/>
                <wp:docPr id="8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239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342823" w:rsidRPr="00FB0477" w:rsidRDefault="00342823">
                            <w:pPr>
                              <w:rPr>
                                <w:b/>
                                <w:lang w:val="es-ES"/>
                              </w:rPr>
                            </w:pPr>
                            <w:r w:rsidRPr="00FB0477">
                              <w:rPr>
                                <w:b/>
                                <w:lang w:val="es-ES"/>
                              </w:rPr>
                              <w:t>Obra teatral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29" style="position:absolute;left:0;text-align:left;margin-left:461.55pt;margin-top:1pt;width:54.7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5JrAIAALwFAAAOAAAAZHJzL2Uyb0RvYy54bWysVNtu1DAQfUfiHyy/0ySbvSVqtqpaipAK&#10;VBTEs9d2NgbHDraz2fbrGU92ly0VD1TkIfL4cmbOmcv5xa7VZCudV9ZUNDtLKZGGW6HMpqJfv9y8&#10;WVLiAzOCaWtkRR+kpxer16/Oh66UE9tYLaQjAGJ8OXQVbULoyiTxvJEt82e2kwYOa+taFsB0m0Q4&#10;NgB6q5NJms6TwTrROcul97B7PR7SFeLXteThU117GYiuKMQW8O/wv47/ZHXOyo1jXaP4Pgz2giha&#10;pgw4PUJds8BI79QzqFZxZ72twxm3bWLrWnGJHIBNlv7B5r5hnUQuII7vjjL5/wfLP27vHFGioss5&#10;JYa1kKPLPlh0TbJpERUaOl/CxfvuzkWOvru1/Icnxl41zGzkpXN2aCQTEFcW7ydPHkTDw1OyHj5Y&#10;AfgM8FGsXe3aCAgykB3m5OGYE7kLhMPmvJjlkxklHI4Wk7xIMWcJKw+PO+fDO2lbEhcVdbY34jPk&#10;HT2w7a0PmBexJ8fEd0rqVkOWt0yTbD6fLzBmVu4vA/YBE9larcSN0hqNWJfySjsCj4EJ59KEHF3p&#10;vgV6436Wxm8sLtiHEhz3D7FjeUcY0Ar0PPWgDRkqmi8BAmGfHB7fjXA6ZM9cF7OXekblsB9iLt8a&#10;gevAlB7XEKk2UQSJfbUX1vZBuvtGDESoqP9kmRfQ80JBk+XLdJ4WC0qY3sB04MFR4mz4pkKD9RWT&#10;/Q+qRmZ/ExWyp7uGjbocL0ZxDxlDqY/RonVCBEs2VulY7WG33mFX5If6X1vxADUM4WOhwsiDRWPd&#10;IyUDjI+K+p89c5IS/d5AHxTZdBrnDRrT2WIChjs9WZ+eMMMBqqIBpMLlVRhnVN85tWnA05hoY2Nv&#10;1iocmmyMat9xMCKQ1n6cxRl0auOt30N39QsAAP//AwBQSwMEFAAGAAgAAAAhACLRCQPfAAAACgEA&#10;AA8AAABkcnMvZG93bnJldi54bWxMj8FOwzAQRO9I/IO1SFxQayeVAg1xKkRJb1SQVpzdZEki4nWI&#10;3Tb8PdsT3HY0o7cz2WqyvTjh6DtHGqK5AoFUubqjRsN+V8weQPhgqDa9I9Twgx5W+fVVZtLanekd&#10;T2VoBEPIp0ZDG8KQSumrFq3xczcgsffpRmsCy7GR9WjODLe9jJVKpDUd8YfWDPjcYvVVHq2G5dvm&#10;e7++74rtxr+Ur4W9232sUevbm+npEUTAKfyF4VKfq0POnQ7uSLUXPTPiRcRRDTFPuvhqEScgDnxF&#10;iQKZZ/L/hPwXAAD//wMAUEsBAi0AFAAGAAgAAAAhALaDOJL+AAAA4QEAABMAAAAAAAAAAAAAAAAA&#10;AAAAAFtDb250ZW50X1R5cGVzXS54bWxQSwECLQAUAAYACAAAACEAOP0h/9YAAACUAQAACwAAAAAA&#10;AAAAAAAAAAAvAQAAX3JlbHMvLnJlbHNQSwECLQAUAAYACAAAACEAKEbeSawCAAC8BQAADgAAAAAA&#10;AAAAAAAAAAAuAgAAZHJzL2Uyb0RvYy54bWxQSwECLQAUAAYACAAAACEAItEJA98AAAAKAQAADwAA&#10;AAAAAAAAAAAAAAAGBQAAZHJzL2Rvd25yZXYueG1sUEsFBgAAAAAEAAQA8wAAABIGAAAAAA==&#10;" fillcolor="#9bbb59 [3206]" strokecolor="#f2f2f2 [3041]" strokeweight="3pt">
                <v:shadow on="t" color="#4e6128 [1606]" opacity=".5" offset="1pt"/>
                <v:textbox>
                  <w:txbxContent>
                    <w:p w:rsidR="00342823" w:rsidRPr="00FB0477" w:rsidRDefault="00342823">
                      <w:pPr>
                        <w:rPr>
                          <w:b/>
                          <w:lang w:val="es-ES"/>
                        </w:rPr>
                      </w:pPr>
                      <w:r w:rsidRPr="00FB0477">
                        <w:rPr>
                          <w:b/>
                          <w:lang w:val="es-ES"/>
                        </w:rPr>
                        <w:t>Obra teatral</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1008" behindDoc="0" locked="0" layoutInCell="1" allowOverlap="1" wp14:anchorId="4536DFC4" wp14:editId="65333692">
                <wp:simplePos x="0" y="0"/>
                <wp:positionH relativeFrom="column">
                  <wp:posOffset>4823460</wp:posOffset>
                </wp:positionH>
                <wp:positionV relativeFrom="paragraph">
                  <wp:posOffset>12700</wp:posOffset>
                </wp:positionV>
                <wp:extent cx="962025" cy="723900"/>
                <wp:effectExtent l="22860" t="22225" r="34290" b="44450"/>
                <wp:wrapNone/>
                <wp:docPr id="8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239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342823" w:rsidRPr="00342823" w:rsidRDefault="00342823">
                            <w:pPr>
                              <w:rPr>
                                <w:lang w:val="es-ES"/>
                              </w:rPr>
                            </w:pPr>
                            <w:r>
                              <w:rPr>
                                <w:lang w:val="es-ES"/>
                              </w:rPr>
                              <w:t>Obras dramáticas menores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30" style="position:absolute;left:0;text-align:left;margin-left:379.8pt;margin-top:1pt;width:75.7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PTrgIAALwFAAAOAAAAZHJzL2Uyb0RvYy54bWysVEtvEzEQviPxHyzf6T6S5rHqpqpaipB4&#10;VBTE2bG9WYPXNrY3m/LrGc8mIaXiQMUeVp4Z+5uZbx4Xl7tOk630QVlT0+Isp0QaboUym5p++Xz7&#10;akFJiMwIpq2RNX2QgV6uXr64GFwlS9taLaQnAGJCNbiatjG6KssCb2XHwpl10oCxsb5jEUS/yYRn&#10;A6B3OivzfJYN1gvnLZchgPZmNNIV4jeN5PFj0wQZia4pxBbx7/G/Tv9sdcGqjWeuVXwfBntGFB1T&#10;BpweoW5YZKT36glUp7i3wTbxjNsus02juMQcIJsi/yOb+5Y5ibkAOcEdaQr/D5Z/2N55okRNF1NK&#10;DOugRld9tOiaFFNkaHChgov37s6nHIN7Z/n3QIy9bpnZyCvv7dBKJiCuIjGaPXqQhABPyXp4bwXg&#10;M8BHsnaN7xIg0EB2WJOHY03kLhIOyuWszMtzSjiY5uVkmWNEGasOj50P8Y20HUmHmnrbG/EJ6o4e&#10;2PZdiFgXsU+OiW+UNJ2GKm+ZJsVsNptjzKzaXwbsAyZma7USt0prFFJfymvtCTyGTDiXJk7Qle47&#10;SG/UF3n6xuYCPbTgqD/Eju2dYIAr4PPUgzZkqOlkARAI+8h4fDfC6Vg8cb08f65nZA7nIdXytRF4&#10;jkzp8QyRapNIkDhXe2JtH6W/b8VAhEr8l4vJEmZeKBiyySKf5cs5JUxvYDvw6CnxNn5VscX+SsX+&#10;B1ZTZn8jFaqnXctGXo4XE7mHiiHVx2hROkkEWzZ1adocoYq79Q6nYpqKmDRrKx6ghyF8bFRYeXBo&#10;rf9JyQDro6bhR8+8pES/NTAHy2IKs0MiCtPzeQmCP7WsTy3McICqaQSq8Hgdxx3VO682LXgaC21s&#10;ms1GxcOQjVHtJw5WBKa1X2dpB53KeOv30l39AgAA//8DAFBLAwQUAAYACAAAACEAOGTYW98AAAAJ&#10;AQAADwAAAGRycy9kb3ducmV2LnhtbEyPQU+DQBCF7yb+h82YeDHtsk2kgiyNsdKbjdKm5y2MQGRn&#10;kd22+O8dT3qcvC9vvpetJtuLM46+c6RBzSMQSJWrO2o07HfF7AGED4Zq0ztCDd/oYZVfX2Umrd2F&#10;3vFchkZwCfnUaGhDGFIpfdWiNX7uBiTOPtxoTeBzbGQ9mguX214uoiiW1nTEH1oz4HOL1Wd5shqS&#10;t83Xfr3siu3Gv5Svhb3bHdao9e3N9PQIIuAU/mD41Wd1yNnp6E5Ue9FrWN4nMaMaFjyJ80QpBeLI&#10;oIojkHkm/y/IfwAAAP//AwBQSwECLQAUAAYACAAAACEAtoM4kv4AAADhAQAAEwAAAAAAAAAAAAAA&#10;AAAAAAAAW0NvbnRlbnRfVHlwZXNdLnhtbFBLAQItABQABgAIAAAAIQA4/SH/1gAAAJQBAAALAAAA&#10;AAAAAAAAAAAAAC8BAABfcmVscy8ucmVsc1BLAQItABQABgAIAAAAIQC6TlPTrgIAALwFAAAOAAAA&#10;AAAAAAAAAAAAAC4CAABkcnMvZTJvRG9jLnhtbFBLAQItABQABgAIAAAAIQA4ZNhb3wAAAAkBAAAP&#10;AAAAAAAAAAAAAAAAAAgFAABkcnMvZG93bnJldi54bWxQSwUGAAAAAAQABADzAAAAFAYAAAAA&#10;" fillcolor="#9bbb59 [3206]" strokecolor="#f2f2f2 [3041]" strokeweight="3pt">
                <v:shadow on="t" color="#4e6128 [1606]" opacity=".5" offset="1pt"/>
                <v:textbox>
                  <w:txbxContent>
                    <w:p w:rsidR="00342823" w:rsidRPr="00342823" w:rsidRDefault="00342823">
                      <w:pPr>
                        <w:rPr>
                          <w:lang w:val="es-ES"/>
                        </w:rPr>
                      </w:pPr>
                      <w:r>
                        <w:rPr>
                          <w:lang w:val="es-ES"/>
                        </w:rPr>
                        <w:t>Obras dramáticas menores</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0768" behindDoc="0" locked="0" layoutInCell="1" allowOverlap="1" wp14:anchorId="78C16D1B" wp14:editId="2F839E7E">
                <wp:simplePos x="0" y="0"/>
                <wp:positionH relativeFrom="column">
                  <wp:posOffset>60325</wp:posOffset>
                </wp:positionH>
                <wp:positionV relativeFrom="paragraph">
                  <wp:posOffset>12700</wp:posOffset>
                </wp:positionV>
                <wp:extent cx="753110" cy="771525"/>
                <wp:effectExtent l="22225" t="22225" r="34290" b="44450"/>
                <wp:wrapNone/>
                <wp:docPr id="8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715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04FB2" w:rsidRPr="00404FB2" w:rsidRDefault="00404FB2">
                            <w:pPr>
                              <w:rPr>
                                <w:lang w:val="es-ES"/>
                              </w:rPr>
                            </w:pPr>
                            <w:r>
                              <w:rPr>
                                <w:lang w:val="es-ES"/>
                              </w:rPr>
                              <w:t>Diálogo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1" style="position:absolute;left:0;text-align:left;margin-left:4.75pt;margin-top:1pt;width:59.3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NqgIAALwFAAAOAAAAZHJzL2Uyb0RvYy54bWysVNtu1DAQfUfiHyy/0yS73VvUbFW1FCEV&#10;qCiI51nb2RgcO9jezbZfz3iyXbZUPFCRh8jjy5k5Zy5n57vWsK3yQTtb8eIk50xZ4aS264p//XL9&#10;Zs5ZiGAlGGdVxe9V4OfL16/O+q5UI9c4I5VnCGJD2XcVb2LsyiwLolEthBPXKYuHtfMtRDT9OpMe&#10;ekRvTTbK82nWOy8774QKAXevhkO+JPy6ViJ+quugIjMVx9gi/T39V+mfLc+gXHvoGi32YcALomhB&#10;W3R6gLqCCGzj9TOoVgvvgqvjiXBt5upaC0UckE2R/8HmroFOERcUJ3QHmcL/gxUft7eeaVnx+Zgz&#10;Cy3m6GITHblmxWiRFOq7UOLFu+7WJ46hu3HiR2DWXTZg1+rCe9c3CiTGVaT72ZMHyQj4lK36D04i&#10;PiA+ibWrfZsAUQa2o5zcH3KidpEJ3JxNxkWBmRN4NJsVk9GEPED5+LjzIb5TrmVpUXHvNlZ+xryT&#10;B9jehEh5kXtyIL9zVrcGs7wFw4rpdDrbI+4vZ1A+YhJbZ7S81saQkepSXRrP8DEyEULZOCZXZtMi&#10;vWG/yNOXYKHEfSzBYZ+2EJ/KO8GgVmgdezCW9RUfzxGCYJ8cHt4NcCYWz1wvJi/1TMpRyCmXb62k&#10;dQRthjVGamxipKiv9sK6TVT+rpE9kzrpP5qPF9jzUmOTjef5NF/MOAOzxukgoufMu/hNx4bqKyX7&#10;H1RNzP4mKpRgugYGXQ4Xn0l9iJaEPyJCJZuqdKj2uFvtqCuo2lIFr5y8xxrG8KlQceThonH+gbMe&#10;x0fFw88NeMWZeW+xDxbF6WmaN2ScTmYjNPzxyer4BKxAqIpHlIqWl3GYUZvO63WDnoZEW5d6s9bx&#10;scmGqPYdhyOCaO3HWZpBxzbd+j10l78AAAD//wMAUEsDBBQABgAIAAAAIQBT+Tmb3QAAAAcBAAAP&#10;AAAAZHJzL2Rvd25yZXYueG1sTI/BTsMwDIbvk3iHyJO4IJauaDBK0wkxuhsIuolz1nhtReOUJtvK&#10;2+Oe2M3W/+vz53Q12FacsPeNIwXzWQQCqXSmoUrBbpvfLkH4oMno1hEq+EUPq+xqkurEuDN94qkI&#10;lWAI+UQrqEPoEil9WaPVfuY6JM4Orrc68NpX0vT6zHDbyjiK7qXVDfGFWnf4UmP5XRytgsePzc9u&#10;/dDk7xv/Wrzl9mb7tUalrqfD8xOIgEP4L8Ooz+qQsdPeHcl40TJjwUUFMT80pvFyDmI/DncLkFkq&#10;L/2zPwAAAP//AwBQSwECLQAUAAYACAAAACEAtoM4kv4AAADhAQAAEwAAAAAAAAAAAAAAAAAAAAAA&#10;W0NvbnRlbnRfVHlwZXNdLnhtbFBLAQItABQABgAIAAAAIQA4/SH/1gAAAJQBAAALAAAAAAAAAAAA&#10;AAAAAC8BAABfcmVscy8ucmVsc1BLAQItABQABgAIAAAAIQC/pduNqgIAALwFAAAOAAAAAAAAAAAA&#10;AAAAAC4CAABkcnMvZTJvRG9jLnhtbFBLAQItABQABgAIAAAAIQBT+Tmb3QAAAAcBAAAPAAAAAAAA&#10;AAAAAAAAAAQFAABkcnMvZG93bnJldi54bWxQSwUGAAAAAAQABADzAAAADgYAAAAA&#10;" fillcolor="#9bbb59 [3206]" strokecolor="#f2f2f2 [3041]" strokeweight="3pt">
                <v:shadow on="t" color="#4e6128 [1606]" opacity=".5" offset="1pt"/>
                <v:textbox>
                  <w:txbxContent>
                    <w:p w:rsidR="00404FB2" w:rsidRPr="00404FB2" w:rsidRDefault="00404FB2">
                      <w:pPr>
                        <w:rPr>
                          <w:lang w:val="es-ES"/>
                        </w:rPr>
                      </w:pPr>
                      <w:r>
                        <w:rPr>
                          <w:lang w:val="es-ES"/>
                        </w:rPr>
                        <w:t>Diálogo</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1792" behindDoc="0" locked="0" layoutInCell="1" allowOverlap="1" wp14:anchorId="67642103" wp14:editId="075356BF">
                <wp:simplePos x="0" y="0"/>
                <wp:positionH relativeFrom="column">
                  <wp:posOffset>889635</wp:posOffset>
                </wp:positionH>
                <wp:positionV relativeFrom="paragraph">
                  <wp:posOffset>12700</wp:posOffset>
                </wp:positionV>
                <wp:extent cx="752475" cy="771525"/>
                <wp:effectExtent l="22860" t="22225" r="34290" b="44450"/>
                <wp:wrapNone/>
                <wp:docPr id="8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715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404FB2" w:rsidRPr="00EE747F" w:rsidRDefault="00404FB2">
                            <w:pPr>
                              <w:rPr>
                                <w:sz w:val="20"/>
                                <w:szCs w:val="20"/>
                                <w:lang w:val="es-ES"/>
                              </w:rPr>
                            </w:pPr>
                            <w:r w:rsidRPr="00EE747F">
                              <w:rPr>
                                <w:sz w:val="20"/>
                                <w:szCs w:val="20"/>
                                <w:lang w:val="es-ES"/>
                              </w:rPr>
                              <w:t>Acotaciones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32" style="position:absolute;left:0;text-align:left;margin-left:70.05pt;margin-top:1pt;width:59.25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EfqgIAALwFAAAOAAAAZHJzL2Uyb0RvYy54bWysVEtv1DAQviPxHyzfaZJ9b9RsVbUUIfGo&#10;KIiz13Y2Bsc2trPZ8usZT9JlS8WBihwiz4z9zcw3j/OLQ6vJXvqgrKlocZZTIg23QpldRb98vnm1&#10;oiREZgTT1siK3stALzYvX5z3rpQT21gtpCcAYkLZu4o2MboyywJvZMvCmXXSgLG2vmURRL/LhGc9&#10;oLc6m+T5IuutF85bLkMA7fVgpBvEr2vJ48e6DjISXVGILeLf43+b/tnmnJU7z1yj+BgGe0YULVMG&#10;nB6hrllkpPPqCVSruLfB1vGM2zazda24xBwgmyL/I5u7hjmJuQA5wR1pCv8Pln/Y33qiREVXBSWG&#10;tVCjyy5adE2KKTLUu1DCxTt361OOwb2z/Hsgxl41zOzkpfe2byQTEFeRGM0ePUhCgKdk27+3AvAZ&#10;4CNZh9q3CRBoIAesyf2xJvIQCQflcj6ZLeeUcDAtl8V8MkcPrHx47HyIb6RtSTpU1NvOiE9Qd/TA&#10;9u9CxLqIMTkmvlFStxqqvGeaFIvFYjkijpczVj5gYrZWK3GjtEYh9aW80p7AY8iEc2niFF3proX0&#10;Bn2Rp29oLtBDCw56VAE+tneCAa5AOvWgDekrOl0BBMI+Mh7fDXA6Fk9cr+fP9YzM4TykWr42As+R&#10;KT2cIVJtEgkS52ok1nZR+rtG9ESoxP9kNV3DzAsFQzZd5Yt8vaSE6R1sBx49Jd7Gryo22F+p2P/A&#10;asrsb6SykmnXsIGX48UnVB+jReJPEsGWTV2aNkco42F7wKlYpCImzdaKe+hhCB8bFVYeHBrrf1LS&#10;w/qoaPjRMS8p0W8NzMG6mM3SvkFhNl9OQPCnlu2phRkOUBWNQBUer+Kwozrn1a4BT0OhjU2zWav4&#10;MGRDVOPEwYrAtMZ1lnbQqYy3fi/dzS8AAAD//wMAUEsDBBQABgAIAAAAIQA50YbT3gAAAAkBAAAP&#10;AAAAZHJzL2Rvd25yZXYueG1sTI/NTsJAFIX3JrzD5JK4MTKlCmLtlBix7DRaiOuhc2kbOndqZ4D6&#10;9lxXujz5Ts5PuhxsK07Y+8aRgukkAoFUOtNQpWC7yW8XIHzQZHTrCBX8oIdlNrpKdWLcmT7xVIRK&#10;cAj5RCuoQ+gSKX1Zo9V+4jokZnvXWx1Y9pU0vT5zuG1lHEVzaXVD3FDrDl9qLA/F0Sp4/Fh/b1cP&#10;Tf6+9q/FW25vNl8rVOp6PDw/gQg4hD8z/M7n6ZDxpp07kvGiZX0fTdmqIOZLzOPZYg5ixyC+m4HM&#10;Uvn/QXYBAAD//wMAUEsBAi0AFAAGAAgAAAAhALaDOJL+AAAA4QEAABMAAAAAAAAAAAAAAAAAAAAA&#10;AFtDb250ZW50X1R5cGVzXS54bWxQSwECLQAUAAYACAAAACEAOP0h/9YAAACUAQAACwAAAAAAAAAA&#10;AAAAAAAvAQAAX3JlbHMvLnJlbHNQSwECLQAUAAYACAAAACEABooBH6oCAAC8BQAADgAAAAAAAAAA&#10;AAAAAAAuAgAAZHJzL2Uyb0RvYy54bWxQSwECLQAUAAYACAAAACEAOdGG094AAAAJAQAADwAAAAAA&#10;AAAAAAAAAAAEBQAAZHJzL2Rvd25yZXYueG1sUEsFBgAAAAAEAAQA8wAAAA8GAAAAAA==&#10;" fillcolor="#9bbb59 [3206]" strokecolor="#f2f2f2 [3041]" strokeweight="3pt">
                <v:shadow on="t" color="#4e6128 [1606]" opacity=".5" offset="1pt"/>
                <v:textbox>
                  <w:txbxContent>
                    <w:p w:rsidR="00404FB2" w:rsidRPr="00EE747F" w:rsidRDefault="00404FB2">
                      <w:pPr>
                        <w:rPr>
                          <w:sz w:val="20"/>
                          <w:szCs w:val="20"/>
                          <w:lang w:val="es-ES"/>
                        </w:rPr>
                      </w:pPr>
                      <w:r w:rsidRPr="00EE747F">
                        <w:rPr>
                          <w:sz w:val="20"/>
                          <w:szCs w:val="20"/>
                          <w:lang w:val="es-ES"/>
                        </w:rPr>
                        <w:t>Acotaciones</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7936" behindDoc="0" locked="0" layoutInCell="1" allowOverlap="1" wp14:anchorId="23338B05" wp14:editId="0B690A0C">
                <wp:simplePos x="0" y="0"/>
                <wp:positionH relativeFrom="column">
                  <wp:posOffset>1775460</wp:posOffset>
                </wp:positionH>
                <wp:positionV relativeFrom="paragraph">
                  <wp:posOffset>12700</wp:posOffset>
                </wp:positionV>
                <wp:extent cx="895350" cy="723900"/>
                <wp:effectExtent l="22860" t="22225" r="34290" b="44450"/>
                <wp:wrapNone/>
                <wp:docPr id="8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239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82369" w:rsidRPr="00282369" w:rsidRDefault="00282369">
                            <w:pPr>
                              <w:rPr>
                                <w:lang w:val="es-ES"/>
                              </w:rPr>
                            </w:pPr>
                            <w:r>
                              <w:rPr>
                                <w:lang w:val="es-ES"/>
                              </w:rPr>
                              <w:t>Estructura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33" style="position:absolute;left:0;text-align:left;margin-left:139.8pt;margin-top:1pt;width:70.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SCqQIAALwFAAAOAAAAZHJzL2Uyb0RvYy54bWysVNtu1DAQfUfiHyy/0ySb7lXNVlVLERKX&#10;ioJ49trOxuDYxnY2W76e8WQ3bKl4oCIPkceXM3POXC4u960mO+mDsqaixVlOiTTcCmW2Ff3y+fbV&#10;gpIQmRFMWyMr+iADvVy/fHHRu5Wc2MZqIT0BEBNWvatoE6NbZVngjWxZOLNOGjisrW9ZBNNvM+FZ&#10;D+itziZ5Pst664XzlssQYPdmOKRrxK9ryePHug4yEl1RiC3i3+N/k/7Z+oKttp65RvFDGOwZUbRM&#10;GXA6Qt2wyEjn1ROoVnFvg63jGbdtZutacYkcgE2R/8HmvmFOIhcQJ7hRpvD/YPmH3Z0nSlR0AfIY&#10;1kKOrrpo0TUpynlSqHdhBRfv3Z1PHIN7Z/n3QIy9bpjZyivvbd9IJiCuIt3PHj1IRoCnZNO/twLw&#10;GeCjWPvatwkQZCB7zMnDmBO5j4TD5mI5LacQGoej+aRc5pizjK2Oj50P8Y20LUmLinrbGfEJ8o4e&#10;2O5diJgXcSDHxDdK6lZDlndMk2I2myFHQDxchtURE9larcSt0hqNVJfyWnsCj4EJ59LEEl3prgV6&#10;w36Rp28oLtiHEhz2j7FjeScY0Ar0PPWgDekrWi4AAmEfHY7vBjgdiyeul9PnekblsB9SLl8bgevI&#10;lB7WEKk2SQSJfXUQ1nZR+vtG9ESopP9kUS6h54WCJisX+SxfzilhegvTgUdPibfxq4oN1ldK9j+o&#10;mpj9TVTInnYNG3QZLyZxjxlDqcdo0TohgiWbqnSo9rjf7LErxvrfWPEANQzhY6HCyINFY/1PSnoY&#10;HxUNPzrmJSX6rYE+WBbn52neoHE+nU/A8Kcnm9MTZjhAVTSCVLi8jsOM6pxX2wY8DYk2NvVmreKx&#10;yYaoDh0HIwJpHcZZmkGnNt76PXTXvwAAAP//AwBQSwMEFAAGAAgAAAAhANxxT9LeAAAACQEAAA8A&#10;AABkcnMvZG93bnJldi54bWxMj8FOwzAQRO9I/IO1SFwQtRuhlIY4FaKkNypIK85uvCQR8TrEbhv+&#10;nuUEtx3N0+xMvppcL044hs6ThvlMgUCqve2o0bDflbf3IEI0ZE3vCTV8Y4BVcXmRm8z6M73hqYqN&#10;4BAKmdHQxjhkUoa6RWfCzA9I7H340ZnIcmykHc2Zw10vE6VS6UxH/KE1Az61WH9WR6dh+br52q8X&#10;XbndhOfqpXQ3u/c1an19NT0+gIg4xT8YfutzdSi408EfyQbRa0gWy5RRPngS+3eJYn1gcJ4qkEUu&#10;/y8ofgAAAP//AwBQSwECLQAUAAYACAAAACEAtoM4kv4AAADhAQAAEwAAAAAAAAAAAAAAAAAAAAAA&#10;W0NvbnRlbnRfVHlwZXNdLnhtbFBLAQItABQABgAIAAAAIQA4/SH/1gAAAJQBAAALAAAAAAAAAAAA&#10;AAAAAC8BAABfcmVscy8ucmVsc1BLAQItABQABgAIAAAAIQAkWRSCqQIAALwFAAAOAAAAAAAAAAAA&#10;AAAAAC4CAABkcnMvZTJvRG9jLnhtbFBLAQItABQABgAIAAAAIQDccU/S3gAAAAkBAAAPAAAAAAAA&#10;AAAAAAAAAAMFAABkcnMvZG93bnJldi54bWxQSwUGAAAAAAQABADzAAAADgYAAAAA&#10;" fillcolor="#9bbb59 [3206]" strokecolor="#f2f2f2 [3041]" strokeweight="3pt">
                <v:shadow on="t" color="#4e6128 [1606]" opacity=".5" offset="1pt"/>
                <v:textbox>
                  <w:txbxContent>
                    <w:p w:rsidR="00282369" w:rsidRPr="00282369" w:rsidRDefault="00282369">
                      <w:pPr>
                        <w:rPr>
                          <w:lang w:val="es-ES"/>
                        </w:rPr>
                      </w:pPr>
                      <w:r>
                        <w:rPr>
                          <w:lang w:val="es-ES"/>
                        </w:rPr>
                        <w:t>Estructura interna</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8960" behindDoc="0" locked="0" layoutInCell="1" allowOverlap="1" wp14:anchorId="57B32FEC" wp14:editId="1042481B">
                <wp:simplePos x="0" y="0"/>
                <wp:positionH relativeFrom="column">
                  <wp:posOffset>2804160</wp:posOffset>
                </wp:positionH>
                <wp:positionV relativeFrom="paragraph">
                  <wp:posOffset>12700</wp:posOffset>
                </wp:positionV>
                <wp:extent cx="876300" cy="723900"/>
                <wp:effectExtent l="22860" t="22225" r="34290" b="44450"/>
                <wp:wrapNone/>
                <wp:docPr id="7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239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82369" w:rsidRPr="00282369" w:rsidRDefault="00282369">
                            <w:pPr>
                              <w:rPr>
                                <w:lang w:val="es-ES"/>
                              </w:rPr>
                            </w:pPr>
                            <w:r>
                              <w:rPr>
                                <w:lang w:val="es-ES"/>
                              </w:rPr>
                              <w:t>Estructura externa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34" style="position:absolute;left:0;text-align:left;margin-left:220.8pt;margin-top:1pt;width:69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SAqQIAALwFAAAOAAAAZHJzL2Uyb0RvYy54bWysVNtu1DAQfUfiHyy/0ySbdi9Rs1XVUoTE&#10;paIgnr22szE4trG9my1fz3iShi0VD1TkIfL4cmbOmcv5xaHTZC99UNbUtDjJKZGGW6HMtqZfPt+8&#10;WlISIjOCaWtkTe9loBfrly/Oe1fJmW2tFtITADGh6l1N2xhdlWWBt7Jj4cQ6aeCwsb5jEUy/zYRn&#10;PaB3Opvl+TzrrRfOWy5DgN3r4ZCuEb9pJI8fmybISHRNIbaIf4//Tfpn63NWbT1zreJjGOwZUXRM&#10;GXA6QV2zyMjOqydQneLeBtvEE267zDaN4hI5AJsi/4PNXcucRC4gTnCTTOH/wfIP+1tPlKjpAjJl&#10;WAc5utxFi65JUS6TQr0LFVy8c7c+cQzuneXfAzH2qmVmKy+9t30rmYC4inQ/e/QgGQGekk3/3grA&#10;Z4CPYh0a3yVAkIEcMCf3U07kIRIOm8vFvMwhcxyOFrNyBevkgVUPj50P8Y20HUmLmnq7M+IT5B09&#10;sP27EDEvYiTHxDdKmk5DlvdMk2I+ny9GxPEyYD9gIlurlbhRWqOR6lJeaU/gMTDhXJpYoiu964De&#10;sF/k6UuwrIJ9KMFh/yF2LO8Eg0zCsQdtSF/TcgkQCPvocHo3wOlYPHG9OnuuZ1QOQ065fG0EriNT&#10;eliDLtokRhL7ahTW7qL0d63oiVBJ/9myXEElCQVNVi7zeb5aUML0FqYDj54Sb+NXFVusr5Tsf1A1&#10;MfubqKxi2rVs0GW6CCFPkqHUU7RoHRHBkk1VOlR7PGwO2BVT/W+suIcahvCxUGHkwaK1/iclPYyP&#10;moYfO+YlJfqtgT5YFaenad6gcXq2mIHhj082xyfMcICqaQSpcHkVhxm1c15tW/A0JNrY1JuNiqkF&#10;Ul8NUY0GjAikNY6zNIOObbz1e+iufwEAAP//AwBQSwMEFAAGAAgAAAAhAK4qS+zfAAAACQEAAA8A&#10;AABkcnMvZG93bnJldi54bWxMj0FPwkAUhO8m/ofNM/FiYFuCBWq3xIjlhtFCPC/dZ9vYfVu7C9R/&#10;7/Okx8lMZr7J1qPtxBkH3zpSEE8jEEiVMy3VCg77YrIE4YMmoztHqOAbPazz66tMp8Zd6A3PZagF&#10;l5BPtYImhD6V0lcNWu2nrkdi78MNVgeWQy3NoC9cbjs5i6JEWt0SLzS6x6cGq8/yZBWsXrdfh82i&#10;LV62/rncFfZu/75BpW5vxscHEAHH8BeGX3xGh5yZju5ExotOwXweJxxVMONL7N8vVqyPHIyTCGSe&#10;yf8P8h8AAAD//wMAUEsBAi0AFAAGAAgAAAAhALaDOJL+AAAA4QEAABMAAAAAAAAAAAAAAAAAAAAA&#10;AFtDb250ZW50X1R5cGVzXS54bWxQSwECLQAUAAYACAAAACEAOP0h/9YAAACUAQAACwAAAAAAAAAA&#10;AAAAAAAvAQAAX3JlbHMvLnJlbHNQSwECLQAUAAYACAAAACEAEiVkgKkCAAC8BQAADgAAAAAAAAAA&#10;AAAAAAAuAgAAZHJzL2Uyb0RvYy54bWxQSwECLQAUAAYACAAAACEAripL7N8AAAAJAQAADwAAAAAA&#10;AAAAAAAAAAADBQAAZHJzL2Rvd25yZXYueG1sUEsFBgAAAAAEAAQA8wAAAA8GAAAAAA==&#10;" fillcolor="#9bbb59 [3206]" strokecolor="#f2f2f2 [3041]" strokeweight="3pt">
                <v:shadow on="t" color="#4e6128 [1606]" opacity=".5" offset="1pt"/>
                <v:textbox>
                  <w:txbxContent>
                    <w:p w:rsidR="00282369" w:rsidRPr="00282369" w:rsidRDefault="00282369">
                      <w:pPr>
                        <w:rPr>
                          <w:lang w:val="es-ES"/>
                        </w:rPr>
                      </w:pPr>
                      <w:r>
                        <w:rPr>
                          <w:lang w:val="es-ES"/>
                        </w:rPr>
                        <w:t>Estructura externa</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89984" behindDoc="0" locked="0" layoutInCell="1" allowOverlap="1" wp14:anchorId="59D4DF57" wp14:editId="5688FAE6">
                <wp:simplePos x="0" y="0"/>
                <wp:positionH relativeFrom="column">
                  <wp:posOffset>3823335</wp:posOffset>
                </wp:positionH>
                <wp:positionV relativeFrom="paragraph">
                  <wp:posOffset>12700</wp:posOffset>
                </wp:positionV>
                <wp:extent cx="923925" cy="723900"/>
                <wp:effectExtent l="22860" t="22225" r="34290" b="44450"/>
                <wp:wrapNone/>
                <wp:docPr id="7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239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342823" w:rsidRPr="00342823" w:rsidRDefault="00342823">
                            <w:pPr>
                              <w:rPr>
                                <w:lang w:val="es-ES"/>
                              </w:rPr>
                            </w:pPr>
                            <w:r>
                              <w:rPr>
                                <w:lang w:val="es-ES"/>
                              </w:rPr>
                              <w:t>Obras dramáticas mayores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35" style="position:absolute;left:0;text-align:left;margin-left:301.05pt;margin-top:1pt;width:72.7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zXqwIAALwFAAAOAAAAZHJzL2Uyb0RvYy54bWysVN9v0zAQfkfif7D8zpK0W9tES6dpYwhp&#10;wMRAPLu20xgc29hO0+2v53xpS8fEAxN5iO589nd33/04v9h2mmykD8qamhYnOSXScCuUWdf065eb&#10;NwtKQmRGMG2NrOmDDPRi+frV+eAqObGt1UJ6AiAmVIOraRujq7Is8FZ2LJxYJw0YG+s7FkH160x4&#10;NgB6p7NJns+ywXrhvOUyBDi9Ho10ifhNI3n81DRBRqJrCrFF/Hv8r9I/W56zau2ZaxXfhcFeEEXH&#10;lAGnB6hrFhnpvXoG1SnubbBNPOG2y2zTKC4xB8imyP/I5r5lTmIuQE5wB5rC/4PlHzd3nihR0/mc&#10;EsM6qNFlHy26JsW0TAwNLlRw8d7d+ZRjcLeW/wjE2KuWmbW89N4OrWQC4irS/ezJg6QEeEpWwwcr&#10;AJ8BPpK1bXyXAIEGssWaPBxqIreRcDgsJ9NyckYJB9Mc5BxrlrFq/9j5EN9J25Ek1NTb3ojPUHf0&#10;wDa3IWJdxC45Jr5T0nQaqrxhmhSz2WyOMbNqdxmw95iYrdVK3CitUUl9Ka+0J/AYMuFcmjhFV7rv&#10;IL3xvMjTNzYXnEMLjuf72LG9EwxwBXwee9CGDDWdLgACYZ8YD+9GOB2LZ67Ls5d6RuZwHlIt3xqB&#10;cmRKjzJEqk0iQeJc7Yi1fZT+vhUDESrxP1lMS5h5oWDIpot8lpfQV0yvYTvw6CnxNn5TscX+SsX+&#10;B1ZTZn8jFaqnXctGXg4XE7n7iiHVh2hRO0oEWzZ16djtcbva4lQc+n9lxQP0MISPjQorD4TW+kdK&#10;BlgfNQ0/e+YlJfq9gTkoi9PTtG9QOT2bT0Dxx5bVsYUZDlA1jUAVildx3FG982rdgqex0Mam2WxU&#10;3A/ZGNVu4mBFYFq7dZZ20LGOt34v3eUvAAAA//8DAFBLAwQUAAYACAAAACEAU2Iuld4AAAAJAQAA&#10;DwAAAGRycy9kb3ducmV2LnhtbEyPQU+DQBCF7yb+h82YeDF2F2LAIktjrPSmUdr0vIURiOwsstsW&#10;/73jSY+T9+XN9/LVbAdxwsn3jjRECwUCqXZNT62G3ba8vQfhg6HGDI5Qwzd6WBWXF7nJGnemdzxV&#10;oRVcQj4zGroQxkxKX3dojV+4EYmzDzdZE/icWtlM5szldpCxUom0pif+0JkRnzqsP6uj1bB823zt&#10;1mlfvm78c/VS2pvtfo1aX1/Njw8gAs7hD4ZffVaHgp0O7kiNF4OGRMURoxpinsR5epcmIA4MRokC&#10;WeTy/4LiBwAA//8DAFBLAQItABQABgAIAAAAIQC2gziS/gAAAOEBAAATAAAAAAAAAAAAAAAAAAAA&#10;AABbQ29udGVudF9UeXBlc10ueG1sUEsBAi0AFAAGAAgAAAAhADj9If/WAAAAlAEAAAsAAAAAAAAA&#10;AAAAAAAALwEAAF9yZWxzLy5yZWxzUEsBAi0AFAAGAAgAAAAhANMCPNerAgAAvAUAAA4AAAAAAAAA&#10;AAAAAAAALgIAAGRycy9lMm9Eb2MueG1sUEsBAi0AFAAGAAgAAAAhAFNiLpXeAAAACQEAAA8AAAAA&#10;AAAAAAAAAAAABQUAAGRycy9kb3ducmV2LnhtbFBLBQYAAAAABAAEAPMAAAAQBgAAAAA=&#10;" fillcolor="#9bbb59 [3206]" strokecolor="#f2f2f2 [3041]" strokeweight="3pt">
                <v:shadow on="t" color="#4e6128 [1606]" opacity=".5" offset="1pt"/>
                <v:textbox>
                  <w:txbxContent>
                    <w:p w:rsidR="00342823" w:rsidRPr="00342823" w:rsidRDefault="00342823">
                      <w:pPr>
                        <w:rPr>
                          <w:lang w:val="es-ES"/>
                        </w:rPr>
                      </w:pPr>
                      <w:r>
                        <w:rPr>
                          <w:lang w:val="es-ES"/>
                        </w:rPr>
                        <w:t>Obras dramáticas mayores</w:t>
                      </w:r>
                    </w:p>
                  </w:txbxContent>
                </v:textbox>
              </v:roundrect>
            </w:pict>
          </mc:Fallback>
        </mc:AlternateContent>
      </w:r>
    </w:p>
    <w:p w:rsidR="008F5217" w:rsidRPr="00CE42A2" w:rsidRDefault="008F5217" w:rsidP="004B62F0">
      <w:pPr>
        <w:spacing w:after="0" w:line="240" w:lineRule="auto"/>
        <w:ind w:left="720"/>
        <w:contextualSpacing/>
        <w:jc w:val="both"/>
        <w:rPr>
          <w:rFonts w:ascii="Comic Sans MS" w:eastAsia="Times New Roman" w:hAnsi="Comic Sans MS"/>
          <w:lang w:val="es-ES_tradnl" w:eastAsia="es-ES"/>
        </w:rPr>
      </w:pPr>
    </w:p>
    <w:p w:rsidR="009F6561" w:rsidRPr="00CE42A2" w:rsidRDefault="009F6561" w:rsidP="004B62F0">
      <w:pPr>
        <w:spacing w:after="0" w:line="240" w:lineRule="auto"/>
        <w:ind w:left="720"/>
        <w:contextualSpacing/>
        <w:jc w:val="both"/>
        <w:rPr>
          <w:rFonts w:ascii="Comic Sans MS" w:eastAsia="Times New Roman" w:hAnsi="Comic Sans MS"/>
          <w:lang w:val="es-ES_tradnl" w:eastAsia="es-ES"/>
        </w:rPr>
      </w:pPr>
    </w:p>
    <w:p w:rsidR="009F6561" w:rsidRPr="00CE42A2" w:rsidRDefault="009F6561" w:rsidP="004B62F0">
      <w:pPr>
        <w:spacing w:after="0" w:line="240" w:lineRule="auto"/>
        <w:ind w:left="720"/>
        <w:contextualSpacing/>
        <w:jc w:val="both"/>
        <w:rPr>
          <w:rFonts w:ascii="Comic Sans MS" w:eastAsia="Times New Roman" w:hAnsi="Comic Sans MS"/>
          <w:lang w:val="es-ES_tradnl" w:eastAsia="es-ES"/>
        </w:rPr>
      </w:pPr>
    </w:p>
    <w:p w:rsidR="009F6561"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21728" behindDoc="0" locked="0" layoutInCell="1" allowOverlap="1" wp14:anchorId="600E31C7" wp14:editId="1B989289">
                <wp:simplePos x="0" y="0"/>
                <wp:positionH relativeFrom="column">
                  <wp:posOffset>5414010</wp:posOffset>
                </wp:positionH>
                <wp:positionV relativeFrom="paragraph">
                  <wp:posOffset>141605</wp:posOffset>
                </wp:positionV>
                <wp:extent cx="0" cy="1371600"/>
                <wp:effectExtent l="13335" t="8255" r="5715" b="10795"/>
                <wp:wrapNone/>
                <wp:docPr id="7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426.3pt;margin-top:11.15pt;width:0;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TIQIAAD4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WdTjBTp&#10;oUfPe69jaJTNYoUG4wowrNTWhhzpUb2aF02/O6R01RHV8mj+djLgnYWaJu9cwsUZiLMbPmsGNgQi&#10;xHIdG9sHSCgEOsaunG5d4UeP6PmRwmv2OMumaeSTkOLqaKzzn7juURBK7Lwlou18pZWC3mubxTDk&#10;8OJ8oEWKq0OIqvRGSBlHQCo0lHgxGU+ig9NSsKAMZs62u0padCBhiOIXcwTNvZnVe8UiWMcJW19k&#10;T4Q8yxBcqoAHiQGdi3Sekh+LdLGer+f5KB9P16M8revR86bKR9NNNpvUj3VV1dnPQC3Li04wxlVg&#10;d53YLP+7ibjsznnWbjN7K0PyHj3WC8he/5F07GxoZlgxV+w0O23tteMwpNH4slBhC+7vIN+v/eoX&#10;AAAA//8DAFBLAwQUAAYACAAAACEAR1XefN0AAAAKAQAADwAAAGRycy9kb3ducmV2LnhtbEyPwU7D&#10;MAyG70i8Q2QkLoilS7WpdE2nCYkDR7ZJXLPGawuNUzXpWvb0GHGAo39/+v252M6uExccQutJw3KR&#10;gECqvG2p1nA8vDxmIEI0ZE3nCTV8YYBteXtTmNz6id7wso+14BIKudHQxNjnUoaqQWfCwvdIvDv7&#10;wZnI41BLO5iJy10nVZKspTMt8YXG9PjcYPW5H50GDONqmeyeXH18vU4P7+r6MfUHre/v5t0GRMQ5&#10;/sHwo8/qULLTyY9kg+g0ZCu1ZlSDUikIBn6DEwdploIsC/n/hfIbAAD//wMAUEsBAi0AFAAGAAgA&#10;AAAhALaDOJL+AAAA4QEAABMAAAAAAAAAAAAAAAAAAAAAAFtDb250ZW50X1R5cGVzXS54bWxQSwEC&#10;LQAUAAYACAAAACEAOP0h/9YAAACUAQAACwAAAAAAAAAAAAAAAAAvAQAAX3JlbHMvLnJlbHNQSwEC&#10;LQAUAAYACAAAACEAj4fgkyECAAA+BAAADgAAAAAAAAAAAAAAAAAuAgAAZHJzL2Uyb0RvYy54bWxQ&#10;SwECLQAUAAYACAAAACEAR1XefN0AAAAKAQAADwAAAAAAAAAAAAAAAAB7BAAAZHJzL2Rvd25yZXYu&#10;eG1sUEsFBgAAAAAEAAQA8wAAAIU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20704" behindDoc="0" locked="0" layoutInCell="1" allowOverlap="1" wp14:anchorId="473A532F" wp14:editId="2395FB82">
                <wp:simplePos x="0" y="0"/>
                <wp:positionH relativeFrom="column">
                  <wp:posOffset>4004310</wp:posOffset>
                </wp:positionH>
                <wp:positionV relativeFrom="paragraph">
                  <wp:posOffset>141605</wp:posOffset>
                </wp:positionV>
                <wp:extent cx="0" cy="1371600"/>
                <wp:effectExtent l="13335" t="8255" r="5715" b="10795"/>
                <wp:wrapNone/>
                <wp:docPr id="7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15.3pt;margin-top:11.15pt;width:0;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LVIQIAAD4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jDCNF&#10;OpjR88HrmBpl82XoUG9cDo6l2tlQIz2pV/Oi6XeHlC5bohoe3d/OBqKzEJG8CwkbZyDPvv+sGfgQ&#10;yBDbdaptFyChEegUp3K+TYWfPKLDIYXT7OExm6dxYgnJr4HGOv+J6w4Fo8DOWyKa1pdaKZi9tllM&#10;Q44vzgdaJL8GhKxKb4WUUQJSob7Ay9lkFgOcloKFy+DmbLMvpUVHEkQUv1gj3Ny7WX1QLIK1nLDN&#10;xfZEyMGG5FIFPCgM6FysQSU/lulys9gspqPpZL4ZTdOqGj1vy+lovs0eZ9VDVZZV9jNQy6Z5Kxjj&#10;KrC7Kjab/p0iLm9n0NpNs7c2JO/RY7+A7PUfScfJhmEOsthrdt7Z68RBpNH58qDCK7jfg33/7Ne/&#10;AAAA//8DAFBLAwQUAAYACAAAACEAAZlSit0AAAAKAQAADwAAAGRycy9kb3ducmV2LnhtbEyPwU7D&#10;MAyG70i8Q2QkLogla0U1uqbThMSBI9skrllj2o7GqZp0LXt6jDiwo39/+v252MyuE2ccQutJw3Kh&#10;QCBV3rZUazjsXx9XIEI0ZE3nCTV8Y4BNeXtTmNz6id7xvIu14BIKudHQxNjnUoaqQWfCwvdIvPv0&#10;gzORx6GWdjATl7tOJkpl0pmW+EJjenxpsPrajU4DhvFpqbbPrj68XaaHj+Rymvq91vd383YNIuIc&#10;/2H41Wd1KNnp6EeyQXQaslRljGpIkhQEA3/BkYN0lYIsC3n9QvkDAAD//wMAUEsBAi0AFAAGAAgA&#10;AAAhALaDOJL+AAAA4QEAABMAAAAAAAAAAAAAAAAAAAAAAFtDb250ZW50X1R5cGVzXS54bWxQSwEC&#10;LQAUAAYACAAAACEAOP0h/9YAAACUAQAACwAAAAAAAAAAAAAAAAAvAQAAX3JlbHMvLnJlbHNQSwEC&#10;LQAUAAYACAAAACEA9jRS1SECAAA+BAAADgAAAAAAAAAAAAAAAAAuAgAAZHJzL2Uyb0RvYy54bWxQ&#10;SwECLQAUAAYACAAAACEAAZlSit0AAAAKAQAADwAAAAAAAAAAAAAAAAB7BAAAZHJzL2Rvd25yZXYu&#10;eG1sUEsFBgAAAAAEAAQA8wAAAIU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4560" behindDoc="0" locked="0" layoutInCell="1" allowOverlap="1" wp14:anchorId="4BDE5E00" wp14:editId="2CC9138C">
                <wp:simplePos x="0" y="0"/>
                <wp:positionH relativeFrom="column">
                  <wp:posOffset>3280410</wp:posOffset>
                </wp:positionH>
                <wp:positionV relativeFrom="paragraph">
                  <wp:posOffset>141605</wp:posOffset>
                </wp:positionV>
                <wp:extent cx="0" cy="161925"/>
                <wp:effectExtent l="13335" t="8255" r="5715" b="10795"/>
                <wp:wrapNone/>
                <wp:docPr id="7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258.3pt;margin-top:11.15pt;width:0;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EE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mGIk&#10;SQczej46FVKjZPHgO9Rrm4FjIffG10jP8lW/KPrdIqmKhsiaB/e3i4boxEdEdyF+YzXkOfSfFQMf&#10;AhlCu86V6TwkNAKdw1Qut6nws0N0OKRwmiyS1WwewEl2jdPGuk9cdcgbObbOEFE3rlBSwuiVSUIW&#10;cnqxzrMi2TXAJ5VqJ9o2KKCVqM/xag4J/I1VrWD+MmxMfShag07Eayh8I4s7N6OOkgWwhhO2HW1H&#10;RDvYkLyVHg/qAjqjNYjkxypebZfbZTpJZ4vtJI3LcvK8K9LJYpc8zsuHsijK5KenlqRZIxjj0rO7&#10;CjZJ/04Q49MZpHaT7K0N0T166BeQvf4D6TBYP8tBFQfFLntzHThoNDiP78k/gvd7sN+/+s0vAAAA&#10;//8DAFBLAwQUAAYACAAAACEAjGUvMd4AAAAJAQAADwAAAGRycy9kb3ducmV2LnhtbEyPwU7DMAyG&#10;70h7h8hIuyCWtmNllLrThLQDR7ZJXLPGtIXGqZp0LXt6gjiMo+1Pv78/30ymFWfqXWMZIV5EIIhL&#10;qxuuEI6H3f0ahPOKtWotE8I3OdgUs5tcZdqO/Ebnva9ECGGXKYTa+y6T0pU1GeUWtiMOtw/bG+XD&#10;2FdS92oM4aaVSRSl0qiGw4dadfRSU/m1HwwCuWEVR9snUx1fL+Pde3L5HLsD4vx22j6D8DT5Kwy/&#10;+kEdiuB0sgNrJ1qEVZymAUVIkiWIAPwtTggPj2uQRS7/Nyh+AAAA//8DAFBLAQItABQABgAIAAAA&#10;IQC2gziS/gAAAOEBAAATAAAAAAAAAAAAAAAAAAAAAABbQ29udGVudF9UeXBlc10ueG1sUEsBAi0A&#10;FAAGAAgAAAAhADj9If/WAAAAlAEAAAsAAAAAAAAAAAAAAAAALwEAAF9yZWxzLy5yZWxzUEsBAi0A&#10;FAAGAAgAAAAhAAO+oQQeAgAAPQQAAA4AAAAAAAAAAAAAAAAALgIAAGRycy9lMm9Eb2MueG1sUEsB&#10;Ai0AFAAGAAgAAAAhAIxlLzHeAAAACQEAAA8AAAAAAAAAAAAAAAAAeAQAAGRycy9kb3ducmV2Lnht&#10;bFBLBQYAAAAABAAEAPMAAACDBQ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3536" behindDoc="0" locked="0" layoutInCell="1" allowOverlap="1" wp14:anchorId="38FFAAC4" wp14:editId="4346F0ED">
                <wp:simplePos x="0" y="0"/>
                <wp:positionH relativeFrom="column">
                  <wp:posOffset>2118360</wp:posOffset>
                </wp:positionH>
                <wp:positionV relativeFrom="paragraph">
                  <wp:posOffset>141605</wp:posOffset>
                </wp:positionV>
                <wp:extent cx="0" cy="142875"/>
                <wp:effectExtent l="13335" t="8255" r="5715" b="10795"/>
                <wp:wrapNone/>
                <wp:docPr id="7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66.8pt;margin-top:11.15pt;width:0;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GOHwIAAD0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vwQ4qR&#10;JB3M6OnoVEiNknnqO9Rrm4NjKXfG10jP8lU/K/rdIqnKhsgDD+5vFw3RiY+I7kL8xmrIs++/KAY+&#10;BDKEdp1r03lIaAQ6h6lcblPhZ4focEjhNMnSxcMsgJP8GqeNdZ+56pA3CmydIeLQuFJJCaNXJglZ&#10;yOnZOs+K5NcAn1SqrWjboIBWor7Ay1k6CwFWtYL5S+9mzWFftgadiNdQ+EYWd25GHSULYA0nbDPa&#10;joh2sCF5Kz0e1AV0RmsQyY9lvNwsNotskqXzzSSLq2rytC2zyXybPMyqT1VZVslPTy3J8kYwxqVn&#10;dxVskv2dIManM0jtJtlbG6J79NAvIHv9B9JhsH6Wgyr2il125jpw0GhwHt+TfwTv92C/f/XrXwAA&#10;AP//AwBQSwMEFAAGAAgAAAAhANFQAMXeAAAACQEAAA8AAABkcnMvZG93bnJldi54bWxMj8FuwjAM&#10;hu+TeIfISFymkdIyxEpdhJB22HGAtGtoTNutcaompR1Pv0w7jKPtT7+/P9uOphFX6lxtGWExj0AQ&#10;F1bXXCKcjq9PaxDOK9aqsUwI3+Rgm08eMpVqO/A7XQ++FCGEXaoQKu/bVEpXVGSUm9uWONwutjPK&#10;h7Erpe7UEMJNI+MoWkmjag4fKtXSvqLi69AbBHL98yLavZjy9HYbHj/i2+fQHhFn03G3AeFp9P8w&#10;/OoHdciD09n2rJ1oEJIkWQUUIY4TEAH4W5wRlss1yDyT9w3yHwAAAP//AwBQSwECLQAUAAYACAAA&#10;ACEAtoM4kv4AAADhAQAAEwAAAAAAAAAAAAAAAAAAAAAAW0NvbnRlbnRfVHlwZXNdLnhtbFBLAQIt&#10;ABQABgAIAAAAIQA4/SH/1gAAAJQBAAALAAAAAAAAAAAAAAAAAC8BAABfcmVscy8ucmVsc1BLAQIt&#10;ABQABgAIAAAAIQA2GSGOHwIAAD0EAAAOAAAAAAAAAAAAAAAAAC4CAABkcnMvZTJvRG9jLnhtbFBL&#10;AQItABQABgAIAAAAIQDRUADF3gAAAAkBAAAPAAAAAAAAAAAAAAAAAHkEAABkcnMvZG93bnJldi54&#10;bWxQSwUGAAAAAAQABADzAAAAhAUAAAAA&#10;"/>
            </w:pict>
          </mc:Fallback>
        </mc:AlternateContent>
      </w:r>
    </w:p>
    <w:p w:rsidR="009F6561"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11488" behindDoc="0" locked="0" layoutInCell="1" allowOverlap="1" wp14:anchorId="13959821" wp14:editId="6CF9F045">
                <wp:simplePos x="0" y="0"/>
                <wp:positionH relativeFrom="column">
                  <wp:posOffset>2899410</wp:posOffset>
                </wp:positionH>
                <wp:positionV relativeFrom="paragraph">
                  <wp:posOffset>142875</wp:posOffset>
                </wp:positionV>
                <wp:extent cx="781050" cy="533400"/>
                <wp:effectExtent l="22860" t="19050" r="34290" b="47625"/>
                <wp:wrapNone/>
                <wp:docPr id="7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33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DB4CAF" w:rsidRPr="00DB4CAF" w:rsidRDefault="00DB4CAF" w:rsidP="00DB4CAF">
                            <w:pPr>
                              <w:jc w:val="center"/>
                              <w:rPr>
                                <w:lang w:val="es-ES"/>
                              </w:rPr>
                            </w:pPr>
                            <w:r>
                              <w:rPr>
                                <w:lang w:val="es-ES"/>
                              </w:rPr>
                              <w:t>Acto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36" style="position:absolute;left:0;text-align:left;margin-left:228.3pt;margin-top:11.25pt;width:61.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JHrAIAAL0FAAAOAAAAZHJzL2Uyb0RvYy54bWysVNtu1DAQfUfiHyy/0yR736jZqmopQipQ&#10;URDPXtvZGBzb2M5m269nPNldtlQ8UJGHyOPLmTlnLucXu1aTrfRBWVPR4iynRBpuhTKbin79cvNm&#10;QUmIzAimrZEVfZCBXqxevzrvXSlHtrFaSE8AxISydxVtYnRllgXeyJaFM+ukgcPa+pZFMP0mE571&#10;gN7qbJTns6y3XjhvuQwBdq+HQ7pC/LqWPH6q6yAj0RWF2CL+Pf7X6Z+tzlm58cw1iu/DYC+IomXK&#10;gNMj1DWLjHRePYNqFfc22Dqecdtmtq4Vl8gB2BT5H2zuG+YkcgFxgjvKFP4fLP+4vfNEiYrOC0oM&#10;ayFHl1206JoUM1Sod6GEi/fuzieOwd1a/iMQY68aZjby0nvbN5IJiKtIimZPHiQjwFOy7j9YAfgM&#10;8FGsXe3bBAgykB3m5OGYE7mLhMPmfFHkU8gch6PpeDzJMaKMlYfHzof4TtqWpEVFve2M+Ax5Rw9s&#10;exsi5kXsyTHxnZK61ZDlLdPAcDabY8ys3F8G7AMmsrVaiRulNRqpLuWV9gQeAxPOpYljdKW7FugN&#10;+0WevqG4YB9KcNg/xI7lnWBAK9Dz1IM2pK/oGFjnCPvk8PhugNOxeOZ6OX2pZ1QO+yHl8q0RuI5M&#10;6WENkWqTRJDYV3thbRelv29ET4RK+o8W4yX0vFDQZONFPsuXc0qY3sB04NFT4m38pmKD9ZWS/Q+q&#10;JmZ/ExWyp13DBl2OF5O4h4yh1Mdo0TohgiWbqjRNjlDG3XqHXVGgw7S1tuIBihjix0qFmQeLxvpH&#10;SnqYHxUNPzvmJSX6vYFGWBaTSRo4aEym8xEY/vRkfXrCDAeoikbQCpdXcRhSnfNq04CnIdPGpuas&#10;VTx02RDVvuVgRiCv/TxLQ+jUxlu/p+7qFwAAAP//AwBQSwMEFAAGAAgAAAAhAJLMLi3gAAAACgEA&#10;AA8AAABkcnMvZG93bnJldi54bWxMj8FOwzAMhu9IvENkJC6IpVS020rTCTG6Gwi6aeesMW1F45Qm&#10;28rbY05wtP3p9/fnq8n24oSj7xwpuJtFIJBqZzpqFOy25e0ChA+ajO4doYJv9LAqLi9ynRl3pnc8&#10;VaERHEI+0wraEIZMSl+3aLWfuQGJbx9utDrwODbSjPrM4baXcRSl0uqO+EOrB3xqsf6sjlbB8m3z&#10;tVvPu/J145+rl9LebPdrVOr6anp8ABFwCn8w/OqzOhTsdHBHMl70Cu6TNGVUQRwnIBhI5kteHJiM&#10;0gRkkcv/FYofAAAA//8DAFBLAQItABQABgAIAAAAIQC2gziS/gAAAOEBAAATAAAAAAAAAAAAAAAA&#10;AAAAAABbQ29udGVudF9UeXBlc10ueG1sUEsBAi0AFAAGAAgAAAAhADj9If/WAAAAlAEAAAsAAAAA&#10;AAAAAAAAAAAALwEAAF9yZWxzLy5yZWxzUEsBAi0AFAAGAAgAAAAhAJdkYkesAgAAvQUAAA4AAAAA&#10;AAAAAAAAAAAALgIAAGRycy9lMm9Eb2MueG1sUEsBAi0AFAAGAAgAAAAhAJLMLi3gAAAACgEAAA8A&#10;AAAAAAAAAAAAAAAABgUAAGRycy9kb3ducmV2LnhtbFBLBQYAAAAABAAEAPMAAAATBgAAAAA=&#10;" fillcolor="#9bbb59 [3206]" strokecolor="#f2f2f2 [3041]" strokeweight="3pt">
                <v:shadow on="t" color="#4e6128 [1606]" opacity=".5" offset="1pt"/>
                <v:textbox>
                  <w:txbxContent>
                    <w:p w:rsidR="00DB4CAF" w:rsidRPr="00DB4CAF" w:rsidRDefault="00DB4CAF" w:rsidP="00DB4CAF">
                      <w:pPr>
                        <w:jc w:val="center"/>
                        <w:rPr>
                          <w:lang w:val="es-ES"/>
                        </w:rPr>
                      </w:pPr>
                      <w:r>
                        <w:rPr>
                          <w:lang w:val="es-ES"/>
                        </w:rPr>
                        <w:t>Acto</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0464" behindDoc="0" locked="0" layoutInCell="1" allowOverlap="1" wp14:anchorId="4B836F71" wp14:editId="0C571CF1">
                <wp:simplePos x="0" y="0"/>
                <wp:positionH relativeFrom="column">
                  <wp:posOffset>1727835</wp:posOffset>
                </wp:positionH>
                <wp:positionV relativeFrom="paragraph">
                  <wp:posOffset>123825</wp:posOffset>
                </wp:positionV>
                <wp:extent cx="781050" cy="552450"/>
                <wp:effectExtent l="22860" t="19050" r="34290" b="47625"/>
                <wp:wrapNone/>
                <wp:docPr id="7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524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DB4CAF" w:rsidRPr="00DB4CAF" w:rsidRDefault="00DB4CAF" w:rsidP="00DB4CAF">
                            <w:pPr>
                              <w:jc w:val="center"/>
                              <w:rPr>
                                <w:lang w:val="es-ES"/>
                              </w:rPr>
                            </w:pPr>
                            <w:r>
                              <w:rPr>
                                <w:lang w:val="es-ES"/>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 o:spid="_x0000_s1037" style="position:absolute;left:0;text-align:left;margin-left:136.05pt;margin-top:9.75pt;width:61.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QDqQIAAL0FAAAOAAAAZHJzL2Uyb0RvYy54bWysVNtu1DAQfUfiHyy/0yR736jZqmopQipQ&#10;URDPXtvZGBw72M5ml69nPEnTLRUPVOQh8vhyZs6Zy/nFodZkL51X1hQ0O0spkYZbocyuoF+/3LxZ&#10;UeIDM4Jpa2RBj9LTi83rV+ddk8uJrawW0hEAMT7vmoJWITR5knheyZr5M9tIA4eldTULYLpdIhzr&#10;AL3WySRNF0lnnWic5dJ72L3uD+kG8ctS8vCpLL0MRBcUYgv4d/jfxn+yOWf5zrGmUnwIg70gipop&#10;A05HqGsWGGmdegZVK+6st2U447ZObFkqLpEDsMnSP9jcV6yRyAXE8c0ok/9/sPzj/s4RJQq6BHkM&#10;qyFHl22w6Jpk83VUqGt8DhfvmzsXOfrm1vIfnhh7VTGzk5fO2a6STEBcWbyfPHkQDQ9Pybb7YAXg&#10;M8BHsQ6lqyMgyEAOmJPjmBN5CITD5nKVpXMIjcPRfD6ZwTp6YPnD48b58E7amsRFQZ1tjfgMeUcP&#10;bH/rA+ZFDOSY+E5JWWvI8p5pki0Wi+WAOFwG7AdMZGu1EjdKazRiXcor7Qg8BiacSxOm6Eq3NdDr&#10;97M0fhGW5bAPJdjvP8SO5R1hkIk/9aAN6Qo6BdYpwj45HN/1cDpkz1yv5y/1jMphyDGXb43AdWBK&#10;92vQRZvISGJfDcLaNkh3X4mOCBX1n6yma+h5oaDJpqt0ka6XlDC9g+nAg6PE2fBNhQrrKyb7H1SN&#10;zP4mKsuZbirW6zJehJBHyVDqMVq0TohgycYq7as9HLYH7IoMCzqW8NaKIxQxxI+VCjMPFpV1vyjp&#10;YH4U1P9smZOU6PcGGmGdzWZx4KAxmy8nYLjTk+3pCTMcoAoaQCtcXoV+SLWNU7sKPPWZNjY2Z6lC&#10;7IHHqAYDZgTyGuZZHEKnNt56nLqb3wAAAP//AwBQSwMEFAAGAAgAAAAhAAaZ4snfAAAACgEAAA8A&#10;AABkcnMvZG93bnJldi54bWxMj8FOwzAQRO9I/IO1SFwQdRqUloQ4FaKktyJIK85uvCQR8TrEbhv+&#10;nuUEx515mp3JV5PtxQlH3zlSMJ9FIJBqZzpqFOx35e09CB80Gd07QgXf6GFVXF7kOjPuTG94qkIj&#10;OIR8phW0IQyZlL5u0Wo/cwMSex9utDrwOTbSjPrM4baXcRQtpNUd8YdWD/jUYv1ZHa2C9HXztV8v&#10;u/Jl45+rbWlvdu9rVOr6anp8ABFwCn8w/Nbn6lBwp4M7kvGiVxAv4zmjbKQJCAbu0oSFAwvRIgFZ&#10;5PL/hOIHAAD//wMAUEsBAi0AFAAGAAgAAAAhALaDOJL+AAAA4QEAABMAAAAAAAAAAAAAAAAAAAAA&#10;AFtDb250ZW50X1R5cGVzXS54bWxQSwECLQAUAAYACAAAACEAOP0h/9YAAACUAQAACwAAAAAAAAAA&#10;AAAAAAAvAQAAX3JlbHMvLnJlbHNQSwECLQAUAAYACAAAACEAwSFkA6kCAAC9BQAADgAAAAAAAAAA&#10;AAAAAAAuAgAAZHJzL2Uyb0RvYy54bWxQSwECLQAUAAYACAAAACEABpniyd8AAAAKAQAADwAAAAAA&#10;AAAAAAAAAAADBQAAZHJzL2Rvd25yZXYueG1sUEsFBgAAAAAEAAQA8wAAAA8GAAAAAA==&#10;" fillcolor="#9bbb59 [3206]" strokecolor="#f2f2f2 [3041]" strokeweight="3pt">
                <v:shadow on="t" color="#4e6128 [1606]" opacity=".5" offset="1pt"/>
                <v:textbox>
                  <w:txbxContent>
                    <w:p w:rsidR="00DB4CAF" w:rsidRPr="00DB4CAF" w:rsidRDefault="00DB4CAF" w:rsidP="00DB4CAF">
                      <w:pPr>
                        <w:jc w:val="center"/>
                        <w:rPr>
                          <w:lang w:val="es-ES"/>
                        </w:rPr>
                      </w:pPr>
                      <w:r>
                        <w:rPr>
                          <w:lang w:val="es-ES"/>
                        </w:rPr>
                        <w:t>Inicio</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5584" behindDoc="0" locked="0" layoutInCell="1" allowOverlap="1" wp14:anchorId="04FE09B1" wp14:editId="20C6915C">
                <wp:simplePos x="0" y="0"/>
                <wp:positionH relativeFrom="column">
                  <wp:posOffset>2118360</wp:posOffset>
                </wp:positionH>
                <wp:positionV relativeFrom="paragraph">
                  <wp:posOffset>104775</wp:posOffset>
                </wp:positionV>
                <wp:extent cx="0" cy="19050"/>
                <wp:effectExtent l="13335" t="9525" r="5715" b="9525"/>
                <wp:wrapNone/>
                <wp:docPr id="6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166.8pt;margin-top:8.25pt;width:0;height: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uwJAIAAEY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2wEiR&#10;Dmb0ePA6pkbZLA8d6o0rwLFSWxtqpCf1bJ40/eaQ0lVL1J5H95ezgegsRCSvQsLGGciz6z9qBj4E&#10;MsR2nRrboUYK8zUEBnBoCTrF+Zxv8+Enj+hwSOE0W6TTOLmEFAEghBnr/AeuOxSMEjtvidi3vtJK&#10;gQa0HcDJ8cn5QO9XQAhWeiOkjFKQCvUlXkwn08jGaSlYuAxuzu53lbToSIKY4hdrhZt7N6sPikWw&#10;lhO2vtieCDnYkFyqgAdlAZ2LNajl+yJdrOfreT7KJ7P1KE/revS4qfLRbJO9n9bv6qqqsx+BWpYX&#10;rWCMq8Duqtws/ztlXN7QoLmbdm9tSF6jx34B2es/ko4TDkMd5LHT7Ly118mDWKPz5WGF13C/B/v+&#10;+a9+AgAA//8DAFBLAwQUAAYACAAAACEAJKkj7NwAAAAJAQAADwAAAGRycy9kb3ducmV2LnhtbEyP&#10;wU7DMBBE70j9B2srcaNOCQ0lxKkQEogDikRp7268JKHxOsRukv49izjAcWeeZmeyzWRbMWDvG0cK&#10;losIBFLpTEOVgt3709UahA+ajG4doYIzetjks4tMp8aN9IbDNlSCQ8inWkEdQpdK6csarfYL1yGx&#10;9+F6qwOffSVNr0cOt628jqJEWt0Qf6h1h481lsftySr4otvz/kYO68+iCMnzy2tFWIxKXc6nh3sQ&#10;AafwB8NPfa4OOXc6uBMZL1oFcRwnjLKRrEAw8CscWLhbgcwz+X9B/g0AAP//AwBQSwECLQAUAAYA&#10;CAAAACEAtoM4kv4AAADhAQAAEwAAAAAAAAAAAAAAAAAAAAAAW0NvbnRlbnRfVHlwZXNdLnhtbFBL&#10;AQItABQABgAIAAAAIQA4/SH/1gAAAJQBAAALAAAAAAAAAAAAAAAAAC8BAABfcmVscy8ucmVsc1BL&#10;AQItABQABgAIAAAAIQAkFGuwJAIAAEYEAAAOAAAAAAAAAAAAAAAAAC4CAABkcnMvZTJvRG9jLnht&#10;bFBLAQItABQABgAIAAAAIQAkqSPs3AAAAAkBAAAPAAAAAAAAAAAAAAAAAH4EAABkcnMvZG93bnJl&#10;di54bWxQSwUGAAAAAAQABADzAAAAhwUAAAAA&#10;"/>
            </w:pict>
          </mc:Fallback>
        </mc:AlternateContent>
      </w:r>
    </w:p>
    <w:p w:rsidR="009F6561"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05344" behindDoc="0" locked="0" layoutInCell="1" allowOverlap="1" wp14:anchorId="7CC349E3" wp14:editId="6AF69701">
                <wp:simplePos x="0" y="0"/>
                <wp:positionH relativeFrom="column">
                  <wp:posOffset>5566410</wp:posOffset>
                </wp:positionH>
                <wp:positionV relativeFrom="paragraph">
                  <wp:posOffset>39370</wp:posOffset>
                </wp:positionV>
                <wp:extent cx="723900" cy="323850"/>
                <wp:effectExtent l="22860" t="20320" r="34290" b="46355"/>
                <wp:wrapNone/>
                <wp:docPr id="68"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23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3461C" w:rsidRPr="00F3461C" w:rsidRDefault="00F3461C">
                            <w:pPr>
                              <w:rPr>
                                <w:lang w:val="es-ES"/>
                              </w:rPr>
                            </w:pPr>
                            <w:r>
                              <w:rPr>
                                <w:lang w:val="es-ES"/>
                              </w:rPr>
                              <w:t>Farsa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8" style="position:absolute;left:0;text-align:left;margin-left:438.3pt;margin-top:3.1pt;width:57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heqwIAAL0FAAAOAAAAZHJzL2Uyb0RvYy54bWysVNtuEzEQfUfiHyy/073kvuqmqlqKkApU&#10;FMSzY3uzBq9tbCeb9usZzyYhpeKBin1YeXw5M3POzJxf7DpNttIHZU1Ni7OcEmm4Fcqsa/r1y82b&#10;OSUhMiOYtkbW9EEGerF8/eq8d5UsbWu1kJ4AiAlV72raxuiqLAu8lR0LZ9ZJA4eN9R2LYPp1Jjzr&#10;Ab3TWZnn06y3XjhvuQwBdq+HQ7pE/KaRPH5qmiAj0TWF2CL+Pf5X6Z8tz1m19sy1iu/DYC+IomPK&#10;gNMj1DWLjGy8egbVKe5tsE0847bLbNMoLjEHyKbI/8jmvmVOYi5ATnBHmsL/g+Uft3eeKFHTKShl&#10;WAcaXW6iRdekmIwTQ70LFVy8d3c+5RjcreU/AjH2qmVmLS+9t30rmYC4inQ/e/IgGQGeklX/wQrA&#10;Z4CPZO0a3yVAoIHsUJOHoyZyFwmHzVk5WuSgHIejUTmaT1CzjFWHx86H+E7ajqRFTb3dGPEZdEcP&#10;bHsbIuoi9skx8Z2SptOg8pZpUkyn0xnGzKr9ZcA+YGK2Vitxo7RGI9WlvNKewGPIhHNp4ghd6U0H&#10;6Q37RZ6+obhgH0pw2D/EjuWdYIAr4PPUgzakh0znAIGwTw6P7wY4HYtnrheTl3pG5rAfkpZvjcB1&#10;ZEoPa4hUm0SCxL7aE2s3Ufr7VvREqMR/OR8toJKEgiYbzfNpvphRwvQapgOPnhJv4zcVW6yvJPY/&#10;sJoy+xupoJ52LRt4OV5M5B4UQ6qP0aJ1kgiWbKrSodrjbrXDrijKQwOsrHiAIob4sVJh5sGitf6R&#10;kh7mR03Dzw3zkhL93kAjLIrxOA0cNMaTWQmGPz1ZnZ4wwwGqphG4wuVVHIbUxnm1bsHToLSxqTkb&#10;FQ9dNkS1bzmYEZjXfp6lIXRq463fU3f5CwAA//8DAFBLAwQUAAYACAAAACEADe2kX94AAAAIAQAA&#10;DwAAAGRycy9kb3ducmV2LnhtbEyPQU+DQBSE7yb+h80z8WLsIolQkEdjrPRmo7TxvGWfQGTfIrtt&#10;8d+7nvQ4mcnMN8VqNoM40eR6ywh3iwgEcWN1zy3CflfdLkE4r1irwTIhfJODVXl5Uahc2zO/0an2&#10;rQgl7HKF0Hk/5lK6piOj3MKOxMH7sJNRPsiplXpS51BuBhlHUSKN6jksdGqkp46az/poELLXzdd+&#10;nfbVduOe65fK3Oze14R4fTU/PoDwNPu/MPziB3QoA9PBHlk7MSAs0yQJUYQkBhH8LIuCPiDcpzHI&#10;spD/D5Q/AAAA//8DAFBLAQItABQABgAIAAAAIQC2gziS/gAAAOEBAAATAAAAAAAAAAAAAAAAAAAA&#10;AABbQ29udGVudF9UeXBlc10ueG1sUEsBAi0AFAAGAAgAAAAhADj9If/WAAAAlAEAAAsAAAAAAAAA&#10;AAAAAAAALwEAAF9yZWxzLy5yZWxzUEsBAi0AFAAGAAgAAAAhAEeRCF6rAgAAvQUAAA4AAAAAAAAA&#10;AAAAAAAALgIAAGRycy9lMm9Eb2MueG1sUEsBAi0AFAAGAAgAAAAhAA3tpF/eAAAACAEAAA8AAAAA&#10;AAAAAAAAAAAABQUAAGRycy9kb3ducmV2LnhtbFBLBQYAAAAABAAEAPMAAAAQBgAAAAA=&#10;" fillcolor="#9bbb59 [3206]" strokecolor="#f2f2f2 [3041]" strokeweight="3pt">
                <v:shadow on="t" color="#4e6128 [1606]" opacity=".5" offset="1pt"/>
                <v:textbox>
                  <w:txbxContent>
                    <w:p w:rsidR="00F3461C" w:rsidRPr="00F3461C" w:rsidRDefault="00F3461C">
                      <w:pPr>
                        <w:rPr>
                          <w:lang w:val="es-ES"/>
                        </w:rPr>
                      </w:pPr>
                      <w:r>
                        <w:rPr>
                          <w:lang w:val="es-ES"/>
                        </w:rPr>
                        <w:t>Farsa</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23776" behindDoc="0" locked="0" layoutInCell="1" allowOverlap="1" wp14:anchorId="110BDFDA" wp14:editId="0F97639F">
                <wp:simplePos x="0" y="0"/>
                <wp:positionH relativeFrom="column">
                  <wp:posOffset>4118610</wp:posOffset>
                </wp:positionH>
                <wp:positionV relativeFrom="paragraph">
                  <wp:posOffset>39370</wp:posOffset>
                </wp:positionV>
                <wp:extent cx="1038225" cy="323850"/>
                <wp:effectExtent l="22860" t="20320" r="34290" b="46355"/>
                <wp:wrapNone/>
                <wp:docPr id="6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72881" w:rsidRPr="00972881" w:rsidRDefault="00972881">
                            <w:pPr>
                              <w:rPr>
                                <w:lang w:val="es-ES"/>
                              </w:rPr>
                            </w:pPr>
                            <w:r>
                              <w:rPr>
                                <w:lang w:val="es-ES"/>
                              </w:rPr>
                              <w:t>Tragedia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39" style="position:absolute;left:0;text-align:left;margin-left:324.3pt;margin-top:3.1pt;width:81.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SrQIAAL4FAAAOAAAAZHJzL2Uyb0RvYy54bWysVFtv0zAUfkfiP1h+Z7mtaRstnaaNISQu&#10;EwPx7NpOY3DsYDtNx6/n+KQtHRMPTOQh8vHlO+f7zuXictdpspXOK2tqmp2llEjDrVBmU9Mvn29f&#10;LSjxgRnBtDWypg/S08vVyxcXY1/J3LZWC+kIgBhfjX1N2xD6Kkk8b2XH/JntpYHDxrqOBTDdJhGO&#10;jYDe6SRP0zIZrRO9s1x6D7s30yFdIX7TSB4+No2XgeiaQmwB/w7/6/hPVhes2jjWt4rvw2DPiKJj&#10;yoDTI9QNC4wMTj2B6hR31tsmnHHbJbZpFJfIAdhk6R9s7lvWS+QC4vj+KJP/f7D8w/bOESVqWpaU&#10;GNZBjq6GYNE1yeZ5VGjsfQUX7/s7Fzn6/p3l3z0x9rplZiOvnLNjK5mAuLJ4P3n0IBoenpL1+N4K&#10;wGeAj2LtGtdFQJCB7DAnD8ecyF0gHDaztFjk+YwSDmdFXixmmLSEVYfXvfPhjbQdiYuaOjsY8QkS&#10;jy7Y9p0PmBixZ8fEN0qaTkOat0yTrCzLOQbNqv1lwD5gIl2rlbhVWqMRC1Nea0fgMVDhXJpQoCs9&#10;dMBv2s/S+E3VBftQg9P+IXas7wgDYoGgpx60ISMwXQAEwj46PL6b4HTInrhezp7rGZXDhojJfG0E&#10;rgNTelpDpNpEESQ21l5YOwTp7lsxEqGi/vmiWELTCwVdVizSMl3OKWF6A+OBB0eJs+GrCi0WWMz2&#10;P6gamf1NVMie7ls26XK8GMU9ZAylPkaL1gkRrNlYplO5h916h22RFYcOWFvxAFUM8WOpwtCDRWvd&#10;T0pGGCA19T8G5iQl+q2BTlhm5+dx4qBxPpvnYLjTk/XpCTMcoGoaQCtcXodpSg29U5sWPE2ZNjZ2&#10;Z6PCoc2mqPY9B0MCee0HWpxCpzbe+j12V78AAAD//wMAUEsDBBQABgAIAAAAIQCi0sfG3wAAAAgB&#10;AAAPAAAAZHJzL2Rvd25yZXYueG1sTI9BT4NAEIXvJv6HzZh4MXaBKEVkaYyV3jRKG89bdgQiO4vs&#10;tsV/73jS25u8l/e+KVazHcQRJ987UhAvIhBIjTM9tQp22+o6A+GDJqMHR6jgGz2syvOzQufGnegN&#10;j3VoBZeQz7WCLoQxl9I3HVrtF25EYu/DTVYHPqdWmkmfuNwOMomiVFrdEy90esTHDpvP+mAV3L1u&#10;vnbrZV+9bPxT/VzZq+37GpW6vJgf7kEEnMNfGH7xGR1KZtq7AxkvBgXpTZZylEUCgv0sTmIQewW3&#10;ywRkWcj/D5Q/AAAA//8DAFBLAQItABQABgAIAAAAIQC2gziS/gAAAOEBAAATAAAAAAAAAAAAAAAA&#10;AAAAAABbQ29udGVudF9UeXBlc10ueG1sUEsBAi0AFAAGAAgAAAAhADj9If/WAAAAlAEAAAsAAAAA&#10;AAAAAAAAAAAALwEAAF9yZWxzLy5yZWxzUEsBAi0AFAAGAAgAAAAhADr+opKtAgAAvgUAAA4AAAAA&#10;AAAAAAAAAAAALgIAAGRycy9lMm9Eb2MueG1sUEsBAi0AFAAGAAgAAAAhAKLSx8bfAAAACAEAAA8A&#10;AAAAAAAAAAAAAAAABwUAAGRycy9kb3ducmV2LnhtbFBLBQYAAAAABAAEAPMAAAATBgAAAAA=&#10;" fillcolor="#9bbb59 [3206]" strokecolor="#f2f2f2 [3041]" strokeweight="3pt">
                <v:shadow on="t" color="#4e6128 [1606]" opacity=".5" offset="1pt"/>
                <v:textbox>
                  <w:txbxContent>
                    <w:p w:rsidR="00972881" w:rsidRPr="00972881" w:rsidRDefault="00972881">
                      <w:pPr>
                        <w:rPr>
                          <w:lang w:val="es-ES"/>
                        </w:rPr>
                      </w:pPr>
                      <w:r>
                        <w:rPr>
                          <w:lang w:val="es-ES"/>
                        </w:rPr>
                        <w:t>Tragedia</w:t>
                      </w:r>
                    </w:p>
                  </w:txbxContent>
                </v:textbox>
              </v:roundrect>
            </w:pict>
          </mc:Fallback>
        </mc:AlternateContent>
      </w:r>
    </w:p>
    <w:p w:rsidR="009F6561"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27872" behindDoc="0" locked="0" layoutInCell="1" allowOverlap="1" wp14:anchorId="3DD591CB" wp14:editId="4546FA14">
                <wp:simplePos x="0" y="0"/>
                <wp:positionH relativeFrom="column">
                  <wp:posOffset>5414010</wp:posOffset>
                </wp:positionH>
                <wp:positionV relativeFrom="paragraph">
                  <wp:posOffset>40640</wp:posOffset>
                </wp:positionV>
                <wp:extent cx="152400" cy="0"/>
                <wp:effectExtent l="13335" t="12065" r="5715" b="6985"/>
                <wp:wrapNone/>
                <wp:docPr id="65"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426.3pt;margin-top:3.2pt;width:12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4wU&#10;6WFHT3uvY2mUPczChAbjCgis1NaGHulRvZpnTb87pHTVEdXyGP52MpCdhYzkXUq4OAN1dsMXzSCG&#10;QIU4rmNj+wAJg0DHuJXTbSv86BGFj9l0kqe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AdCYDg2wAAAAcBAAAPAAAAZHJzL2Rvd25yZXYueG1sTI7BTsMw&#10;EETvSP0Hayv1glqnEQ1piFNVlThwpK3E1Y2XJBCvo9hpQr+ehQscn2Y08/LdZFtxxd43jhSsVxEI&#10;pNKZhioF59PzMgXhgyajW0eo4As97IrZXa4z40Z6xesxVIJHyGdaQR1Cl0npyxqt9ivXIXH27nqr&#10;A2NfSdPrkcdtK+MoSqTVDfFDrTs81Fh+HgerAP2wWUf7ra3OL7fx/i2+fYzdSanFfNo/gQg4hb8y&#10;/OizOhTsdHEDGS9aBekmTriqIHkAwXn6mDBfflkWufzvX3wDAAD//wMAUEsBAi0AFAAGAAgAAAAh&#10;ALaDOJL+AAAA4QEAABMAAAAAAAAAAAAAAAAAAAAAAFtDb250ZW50X1R5cGVzXS54bWxQSwECLQAU&#10;AAYACAAAACEAOP0h/9YAAACUAQAACwAAAAAAAAAAAAAAAAAvAQAAX3JlbHMvLnJlbHNQSwECLQAU&#10;AAYACAAAACEA/7p/lCACAAA9BAAADgAAAAAAAAAAAAAAAAAuAgAAZHJzL2Uyb0RvYy54bWxQSwEC&#10;LQAUAAYACAAAACEAHQmA4NsAAAAHAQAADwAAAAAAAAAAAAAAAAB6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22752" behindDoc="0" locked="0" layoutInCell="1" allowOverlap="1" wp14:anchorId="4EF4A93B" wp14:editId="1B0D1FB7">
                <wp:simplePos x="0" y="0"/>
                <wp:positionH relativeFrom="column">
                  <wp:posOffset>4004310</wp:posOffset>
                </wp:positionH>
                <wp:positionV relativeFrom="paragraph">
                  <wp:posOffset>40640</wp:posOffset>
                </wp:positionV>
                <wp:extent cx="114300" cy="0"/>
                <wp:effectExtent l="13335" t="12065" r="5715" b="6985"/>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315.3pt;margin-top:3.2pt;width: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YIQ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ZBCNF&#10;epjR897rGBplj1no0GBcAYaV2tpQIz2qV/Oi6VeHlK46oloezd9OBryjR3LnEi7OQJzd8FEzsCEQ&#10;Ibbr2Ng+QEIj0DFO5XSbCj96ROExy/JJCrOjV1VCiqufsc5/4LpHQSix85aItvOVVgpGr20Wo5DD&#10;i/NQBzheHUJQpTdCysgAqdBQ4sV0PI0OTkvBgjKYOdvuKmnRgQQOxS80BcDuzKzeKxbBOk7Y+iJ7&#10;IuRZBnupAh7UBelcpDNJvi3SxXq+nuejfDxbj/K0rkfPmyofzTbZ47Se1FVVZ99DalledIIxrkJ2&#10;V8Jm+d8R4rI6Z6rdKHtrQ3KPHkuEZK//mHQcbJjlmRU7zU5bG7oRZgwcjcaXfQpL8Os9Wv3c+tUP&#10;AAAA//8DAFBLAwQUAAYACAAAACEAe0CfstsAAAAHAQAADwAAAGRycy9kb3ducmV2LnhtbEyOy07D&#10;MBBF90j9B2uQ2CBqt5SoDXGqqhILln1IbN14mgTicRQ7TejXM2UDuzm6V3dOth5dIy7YhdqThtlU&#10;gUAqvK2p1HA8vD0tQYRoyJrGE2r4xgDrfHKXmdT6gXZ42cdS8AiF1GioYmxTKUNRoTNh6lskzs6+&#10;cyYydqW0nRl43DVyrlQinamJP1SmxW2Fxde+dxow9C8ztVm58vh+HR4/5tfPoT1o/XA/bl5BRBzj&#10;Xxlu+qwOOTudfE82iEZD8qwSrvKxAMF5slgyn35Z5pn875//AAAA//8DAFBLAQItABQABgAIAAAA&#10;IQC2gziS/gAAAOEBAAATAAAAAAAAAAAAAAAAAAAAAABbQ29udGVudF9UeXBlc10ueG1sUEsBAi0A&#10;FAAGAAgAAAAhADj9If/WAAAAlAEAAAsAAAAAAAAAAAAAAAAALwEAAF9yZWxzLy5yZWxzUEsBAi0A&#10;FAAGAAgAAAAhAEKyD5ghAgAAPQQAAA4AAAAAAAAAAAAAAAAALgIAAGRycy9lMm9Eb2MueG1sUEsB&#10;Ai0AFAAGAAgAAAAhAHtAn7LbAAAABwEAAA8AAAAAAAAAAAAAAAAAewQAAGRycy9kb3ducmV2Lnht&#10;bFBLBQYAAAAABAAEAPMAAACDBQAAAAA=&#10;"/>
            </w:pict>
          </mc:Fallback>
        </mc:AlternateContent>
      </w:r>
    </w:p>
    <w:p w:rsidR="009F6561" w:rsidRPr="00CE42A2" w:rsidRDefault="009F6561" w:rsidP="004B62F0">
      <w:pPr>
        <w:spacing w:after="0" w:line="240" w:lineRule="auto"/>
        <w:ind w:left="720"/>
        <w:contextualSpacing/>
        <w:jc w:val="both"/>
        <w:rPr>
          <w:rFonts w:ascii="Comic Sans MS" w:eastAsia="Times New Roman" w:hAnsi="Comic Sans MS"/>
          <w:lang w:val="es-ES_tradnl" w:eastAsia="es-ES"/>
        </w:rPr>
      </w:pPr>
    </w:p>
    <w:p w:rsidR="00DB4CAF"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04320" behindDoc="0" locked="0" layoutInCell="1" allowOverlap="1" wp14:anchorId="61867CCE" wp14:editId="7F6ED60E">
                <wp:simplePos x="0" y="0"/>
                <wp:positionH relativeFrom="column">
                  <wp:posOffset>5566410</wp:posOffset>
                </wp:positionH>
                <wp:positionV relativeFrom="paragraph">
                  <wp:posOffset>109855</wp:posOffset>
                </wp:positionV>
                <wp:extent cx="723900" cy="323850"/>
                <wp:effectExtent l="22860" t="24130" r="34290" b="52070"/>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23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3461C" w:rsidRPr="00F3461C" w:rsidRDefault="00F3461C">
                            <w:pPr>
                              <w:rPr>
                                <w:lang w:val="es-ES"/>
                              </w:rPr>
                            </w:pPr>
                            <w:r>
                              <w:rPr>
                                <w:lang w:val="es-ES"/>
                              </w:rPr>
                              <w:t>Sainete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40" style="position:absolute;left:0;text-align:left;margin-left:438.3pt;margin-top:8.65pt;width:57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9orAIAAL0FAAAOAAAAZHJzL2Uyb0RvYy54bWysVNtu1DAQfUfiHyy/09z2GjVbVS1FSAUq&#10;CuLZazsbg2MH29ls+/WMJ7vLlooHKvIQeXw5M3POzJxf7FpNttJ5ZU1Fs7OUEmm4FcpsKvr1y82b&#10;BSU+MCOYtkZW9EF6erF6/ep86EqZ28ZqIR0BEOPLoatoE0JXJonnjWyZP7OdNHBYW9eyAKbbJMKx&#10;AdBbneRpOksG60TnLJfew+71eEhXiF/XkodPde1lILqiEFvAv8P/Ov6T1TkrN451jeL7MNgLomiZ&#10;MuD0CHXNAiO9U8+gWsWd9bYOZ9y2ia1rxSXmANlk6R/Z3Desk5gLkOO7I03+/8Hyj9s7R5So6Cyn&#10;xLAWNLrsg0XXJJsWkaGh8yVcvO/uXMzRd7eW//DE2KuGmY28dM4OjWQC4sri/eTJg2h4eErWwwcr&#10;AJ8BPpK1q10bAYEGskNNHo6ayF0gHDbnebFMQTkOR0VeLKaoWcLKw+PO+fBO2pbERUWd7Y34DLqj&#10;B7a99QF1EfvkmPhOSd1qUHnLNMlms9kcY2bl/jJgHzAxW6uVuFFaoxHrUl5pR+AxZMK5NKFAV7pv&#10;Ib1xP0vjNxYX7EMJjvuH2LG8IwxwBXyeetCGDJDpAiAQ9snh8d0Ip0P2zPVy+lLPyBz2Q9TyrRG4&#10;DkzpcQ2RahNJkNhXe2JtH6S7b8RAhIr854tiCT0vFDRZsUhn6XJOCdMbmA48OEqcDd9UaLC+otj/&#10;wGrM7G+kgnq6a9jIy/FiJPegGFJ9jBatk0SwZGOVjtUedusddkU2OTTA2ooHKGKIHysVZh4sGuse&#10;KRlgflTU/+yZk5To9wYaYZlNJnHgoDGZznMw3OnJ+vSEGQ5QFQ3AFS6vwjik+s6pTQOeRqWNjc1Z&#10;q3DosjGqfcvBjMC89vMsDqFTG2/9nrqrXwAAAP//AwBQSwMEFAAGAAgAAAAhABI5LwbeAAAACQEA&#10;AA8AAABkcnMvZG93bnJldi54bWxMj01PwzAMhu9I/IfISFwQS2FSv2g6IUZ3Y4Ju4pw1pq1onNJk&#10;W/n3mBMc7ffR68fFaraDOOHke0cK7hYRCKTGmZ5aBftddZuC8EGT0YMjVPCNHlbl5UWhc+PO9Ian&#10;OrSCS8jnWkEXwphL6ZsOrfYLNyJx9uEmqwOPUyvNpM9cbgd5H0WxtLonvtDpEZ86bD7ro1WQvW6+&#10;9uukr7Yb/1y/VPZm975Gpa6v5scHEAHn8AfDrz6rQ8lOB3ck48WgIE3imFEOkiUIBrIs4sVBQZwu&#10;QZaF/P9B+QMAAP//AwBQSwECLQAUAAYACAAAACEAtoM4kv4AAADhAQAAEwAAAAAAAAAAAAAAAAAA&#10;AAAAW0NvbnRlbnRfVHlwZXNdLnhtbFBLAQItABQABgAIAAAAIQA4/SH/1gAAAJQBAAALAAAAAAAA&#10;AAAAAAAAAC8BAABfcmVscy8ucmVsc1BLAQItABQABgAIAAAAIQA4fT9orAIAAL0FAAAOAAAAAAAA&#10;AAAAAAAAAC4CAABkcnMvZTJvRG9jLnhtbFBLAQItABQABgAIAAAAIQASOS8G3gAAAAkBAAAPAAAA&#10;AAAAAAAAAAAAAAYFAABkcnMvZG93bnJldi54bWxQSwUGAAAAAAQABADzAAAAEQYAAAAA&#10;" fillcolor="#9bbb59 [3206]" strokecolor="#f2f2f2 [3041]" strokeweight="3pt">
                <v:shadow on="t" color="#4e6128 [1606]" opacity=".5" offset="1pt"/>
                <v:textbox>
                  <w:txbxContent>
                    <w:p w:rsidR="00F3461C" w:rsidRPr="00F3461C" w:rsidRDefault="00F3461C">
                      <w:pPr>
                        <w:rPr>
                          <w:lang w:val="es-ES"/>
                        </w:rPr>
                      </w:pPr>
                      <w:r>
                        <w:rPr>
                          <w:lang w:val="es-ES"/>
                        </w:rPr>
                        <w:t>Sainete</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25824" behindDoc="0" locked="0" layoutInCell="1" allowOverlap="1" wp14:anchorId="5A16D484" wp14:editId="38E3A857">
                <wp:simplePos x="0" y="0"/>
                <wp:positionH relativeFrom="column">
                  <wp:posOffset>4118610</wp:posOffset>
                </wp:positionH>
                <wp:positionV relativeFrom="paragraph">
                  <wp:posOffset>109855</wp:posOffset>
                </wp:positionV>
                <wp:extent cx="1038225" cy="323850"/>
                <wp:effectExtent l="22860" t="24130" r="34290" b="52070"/>
                <wp:wrapNone/>
                <wp:docPr id="6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3461C" w:rsidRPr="00F3461C" w:rsidRDefault="00F3461C">
                            <w:pPr>
                              <w:rPr>
                                <w:lang w:val="es-ES"/>
                              </w:rPr>
                            </w:pPr>
                            <w:r>
                              <w:rPr>
                                <w:lang w:val="es-ES"/>
                              </w:rPr>
                              <w:t>Comedia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41" style="position:absolute;left:0;text-align:left;margin-left:324.3pt;margin-top:8.65pt;width:81.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r+rAIAAL4FAAAOAAAAZHJzL2Uyb0RvYy54bWysVNtuEzEQfUfiHyy/073kvuqmqlqKkApU&#10;FMSzY3uzBq9tbCeb9usZzyYhpeKBin1YeXw5M+fM5fxi12mylT4oa2panOWUSMOtUGZd069fbt7M&#10;KQmRGcG0NbKmDzLQi+XrV+e9q2RpW6uF9ARATKh6V9M2RldlWeCt7Fg4s04aOGys71gE068z4VkP&#10;6J3OyjyfZr31wnnLZQiwez0c0iXiN43k8VPTBBmJrinEFvHv8b9K/2x5zqq1Z65VfB8Ge0EUHVMG&#10;nB6hrllkZOPVM6hOcW+DbeIZt11mm0ZxiRyATZH/wea+ZU4iFxAnuKNM4f/B8o/bO0+UqOkU5DGs&#10;gxxdbqJF16SYjZNCvQsVXLx3dz5xDO7W8h+BGHvVMrOWl97bvpVMQFxFup89eZCMAE/Jqv9gBeAz&#10;wEexdo3vEiDIQHaYk4djTuQuEg6bRT6al+WEEg5no3I0n2DSMlYdXjsf4jtpO5IWNfV2Y8RnSDy6&#10;YNvbEDExYs+Oie+UNJ2GNG+ZJsV0Op1h0KzaXwbsAybStVqJG6U1Gqkw5ZX2BB4DFc6liSN0pTcd&#10;8Bv2izx9Q3XBPtTgsH+IHes7wYBYIOipB21ID0znAIGwTw6P7wY4HYtnrheTl3pG5bAhUjLfGoHr&#10;yJQe1hCpNkkEiY21F9ZuovT3reiJUEn/cj5aQNMLBV02mufTfDGjhOk1jAcePSXexm8qtlhgKdv/&#10;oGpi9jdRIXvatWzQ5XgxiXvIGEp9jBatEyJYs6lMh3KPu9UO26KYHDpgZcUDVDHEj6UKQw8WrfWP&#10;lPQwQGoafm6Yl5To9wY6YVGMx2nioDGezEow/OnJ6vSEGQ5QNY2gFS6v4jClNs6rdQuehkwbm7qz&#10;UfHQZkNU+56DIYG89gMtTaFTG2/9HrvLXwAAAP//AwBQSwMEFAAGAAgAAAAhAInJSvffAAAACQEA&#10;AA8AAABkcnMvZG93bnJldi54bWxMj0FPg0AQhe8m/ofNmHgxdqE1FJGlMVZ6q1HaeN6yIxDZWWS3&#10;Lf57x5MeJ9/Le9/kq8n24oSj7xwpiGcRCKTamY4aBftdeZuC8EGT0b0jVPCNHlbF5UWuM+PO9Ian&#10;KjSCS8hnWkEbwpBJ6esWrfYzNyAx+3Cj1YHPsZFm1Gcut72cR1Eire6IF1o94FOL9Wd1tAruXzdf&#10;+/WyK182/rnalvZm975Gpa6vpscHEAGn8BeGX31Wh4KdDu5IxoteQXKXJhxlsFyA4EAaz2MQBybp&#10;AmSRy/8fFD8AAAD//wMAUEsBAi0AFAAGAAgAAAAhALaDOJL+AAAA4QEAABMAAAAAAAAAAAAAAAAA&#10;AAAAAFtDb250ZW50X1R5cGVzXS54bWxQSwECLQAUAAYACAAAACEAOP0h/9YAAACUAQAACwAAAAAA&#10;AAAAAAAAAAAvAQAAX3JlbHMvLnJlbHNQSwECLQAUAAYACAAAACEAR46q/qwCAAC+BQAADgAAAAAA&#10;AAAAAAAAAAAuAgAAZHJzL2Uyb0RvYy54bWxQSwECLQAUAAYACAAAACEAiclK998AAAAJAQAADwAA&#10;AAAAAAAAAAAAAAAGBQAAZHJzL2Rvd25yZXYueG1sUEsFBgAAAAAEAAQA8wAAABIGAAAAAA==&#10;" fillcolor="#9bbb59 [3206]" strokecolor="#f2f2f2 [3041]" strokeweight="3pt">
                <v:shadow on="t" color="#4e6128 [1606]" opacity=".5" offset="1pt"/>
                <v:textbox>
                  <w:txbxContent>
                    <w:p w:rsidR="00F3461C" w:rsidRPr="00F3461C" w:rsidRDefault="00F3461C">
                      <w:pPr>
                        <w:rPr>
                          <w:lang w:val="es-ES"/>
                        </w:rPr>
                      </w:pPr>
                      <w:r>
                        <w:rPr>
                          <w:lang w:val="es-ES"/>
                        </w:rPr>
                        <w:t>Comedia</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7632" behindDoc="0" locked="0" layoutInCell="1" allowOverlap="1" wp14:anchorId="10BDEA06" wp14:editId="60C7A88B">
                <wp:simplePos x="0" y="0"/>
                <wp:positionH relativeFrom="column">
                  <wp:posOffset>3280410</wp:posOffset>
                </wp:positionH>
                <wp:positionV relativeFrom="paragraph">
                  <wp:posOffset>33655</wp:posOffset>
                </wp:positionV>
                <wp:extent cx="0" cy="142875"/>
                <wp:effectExtent l="13335" t="5080" r="5715" b="13970"/>
                <wp:wrapNone/>
                <wp:docPr id="5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258.3pt;margin-top:2.65pt;width:0;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A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rzCS&#10;pIMZPR2dCqlRslj4DvXaZuBYyL3xNdKzfNXPin63SKqiIbLmwf3toiE68RHRXYjfWA15Dv0XxcCH&#10;QIbQrnNlOg8JjUDnMJXLbSr87BAdDimcJuls+TAP4CS7xmlj3WeuOuSNHFtniKgbVygpYfTKJCEL&#10;OT1b51mR7Brgk0q1E20bFNBK1Od4NZ/NQ4BVrWD+0rtZUx+K1qAT8RoK38jizs2oo2QBrOGEbUfb&#10;EdEONiRvpceDuoDOaA0i+bGKV9vldplO0tliO0njspw87Yp0stglD/PyU1kUZfLTU0vSrBGMcenZ&#10;XQWbpH8niPHpDFK7SfbWhugePfQLyF7/gXQYrJ/loIqDYpe9uQ4cNBqcx/fkH8H7PdjvX/3mFwAA&#10;AP//AwBQSwMEFAAGAAgAAAAhAOCeNvXdAAAACAEAAA8AAABkcnMvZG93bnJldi54bWxMj8FOwzAQ&#10;RO9I/QdrK/WCWidBDW2IU1WVOHCkrcTVjZckEK+j2GlCv55FHOC2oxnNvsl3k23FFXvfOFIQryIQ&#10;SKUzDVUKzqfn5QaED5qMbh2hgi/0sCtmd7nOjBvpFa/HUAkuIZ9pBXUIXSalL2u02q9ch8Teu+ut&#10;Diz7Sppej1xuW5lEUSqtbog/1LrDQ43l53GwCtAP6zjab211frmN92/J7WPsTkot5tP+CUTAKfyF&#10;4Qef0aFgposbyHjRKljHacpRPh5AsP+rLwqSxw3IIpf/BxTfAAAA//8DAFBLAQItABQABgAIAAAA&#10;IQC2gziS/gAAAOEBAAATAAAAAAAAAAAAAAAAAAAAAABbQ29udGVudF9UeXBlc10ueG1sUEsBAi0A&#10;FAAGAAgAAAAhADj9If/WAAAAlAEAAAsAAAAAAAAAAAAAAAAALwEAAF9yZWxzLy5yZWxzUEsBAi0A&#10;FAAGAAgAAAAhANHn+0AfAgAAPQQAAA4AAAAAAAAAAAAAAAAALgIAAGRycy9lMm9Eb2MueG1sUEsB&#10;Ai0AFAAGAAgAAAAhAOCeNvXdAAAACAEAAA8AAAAAAAAAAAAAAAAAeQQAAGRycy9kb3ducmV2Lnht&#10;bFBLBQYAAAAABAAEAPMAAACDBQ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6608" behindDoc="0" locked="0" layoutInCell="1" allowOverlap="1" wp14:anchorId="6699B775" wp14:editId="321FF0FA">
                <wp:simplePos x="0" y="0"/>
                <wp:positionH relativeFrom="column">
                  <wp:posOffset>2118360</wp:posOffset>
                </wp:positionH>
                <wp:positionV relativeFrom="paragraph">
                  <wp:posOffset>33655</wp:posOffset>
                </wp:positionV>
                <wp:extent cx="0" cy="142875"/>
                <wp:effectExtent l="13335" t="5080" r="5715" b="13970"/>
                <wp:wrapNone/>
                <wp:docPr id="57"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166.8pt;margin-top:2.65pt;width:0;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8T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B4wU&#10;6WBGTwevY2qUzaahQ71xBThWamtDjfSkXs2zpt8dUrpqidrz6P52NhCdhYjkXUjYOAN5dv0XzcCH&#10;QIbYrlNjuwAJjUCnOJXzbSr85BEdDimcZvlk/hDpJKS4xhnr/GeuOxSMEjtvidi3vtJKwei1zWIW&#10;cnx2PrAixTUgJFV6I6SMCpAK9SVeTCfTGOC0FCxcBjdn97tKWnQkQUPxiyXCzb2b1QfFIljLCVtf&#10;bE+EHGxILlXAg7qAzsUaRPJjkS7W8/U8H+WT2XqUp3U9etpU+Wi2yR6m9ae6qursZ6CW5UUrGOMq&#10;sLsKNsv/ThCXpzNI7SbZWxuS9+ixX0D2+o+k42DDLAdV7DQ7b+114KDR6Hx5T+ER3O/Bvn/1q18A&#10;AAD//wMAUEsDBBQABgAIAAAAIQDpvwh43AAAAAgBAAAPAAAAZHJzL2Rvd25yZXYueG1sTI9Ba8JA&#10;FITvQv/D8oRepG5M0GqaF5FCDz1WhV7X7DNJzb4N2Y1J/fXd0oM9DjPMfJNtR9OIK3WutoywmEcg&#10;iAuray4Rjoe3pzUI5xVr1VgmhG9ysM0fJplKtR34g657X4pQwi5VCJX3bSqlKyoyys1tSxy8s+2M&#10;8kF2pdSdGkK5aWQcRStpVM1hoVItvVZUXPa9QSDXLxfRbmPK4/ttmH3Gt6+hPSA+TsfdCwhPo7+H&#10;4Rc/oEMemE62Z+1Eg5AkySpEEZYJiOD/6RNC/LwGmWfy/4H8BwAA//8DAFBLAQItABQABgAIAAAA&#10;IQC2gziS/gAAAOEBAAATAAAAAAAAAAAAAAAAAAAAAABbQ29udGVudF9UeXBlc10ueG1sUEsBAi0A&#10;FAAGAAgAAAAhADj9If/WAAAAlAEAAAsAAAAAAAAAAAAAAAAALwEAAF9yZWxzLy5yZWxzUEsBAi0A&#10;FAAGAAgAAAAhAI5bXxMgAgAAPQQAAA4AAAAAAAAAAAAAAAAALgIAAGRycy9lMm9Eb2MueG1sUEsB&#10;Ai0AFAAGAAgAAAAhAOm/CHjcAAAACAEAAA8AAAAAAAAAAAAAAAAAegQAAGRycy9kb3ducmV2Lnht&#10;bFBLBQYAAAAABAAEAPMAAACDBQAAAAA=&#10;"/>
            </w:pict>
          </mc:Fallback>
        </mc:AlternateContent>
      </w:r>
    </w:p>
    <w:p w:rsidR="00DB4CAF"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28896" behindDoc="0" locked="0" layoutInCell="1" allowOverlap="1" wp14:anchorId="0E6C68C3" wp14:editId="6FFBAE52">
                <wp:simplePos x="0" y="0"/>
                <wp:positionH relativeFrom="column">
                  <wp:posOffset>5414010</wp:posOffset>
                </wp:positionH>
                <wp:positionV relativeFrom="paragraph">
                  <wp:posOffset>82550</wp:posOffset>
                </wp:positionV>
                <wp:extent cx="152400" cy="0"/>
                <wp:effectExtent l="13335" t="6350" r="5715" b="12700"/>
                <wp:wrapNone/>
                <wp:docPr id="5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426.3pt;margin-top:6.5pt;width:12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0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mUPTyECQ3GFRBYqa0NPdKjejXPmn53SOmqI6rlMfztZCA7CxnJu5RwcQbq7IYvmkEM&#10;gQpxXMfG9gESBoGOcSun21b40SMKH7PpJE9hd/TqSkhxzTPW+c9c9ygYJXbeEtF2vtJKweq1zWIV&#10;cnh2PrAixTUhFFV6I6SMCpAKDSVeTCfTmOC0FCw4Q5iz7a6SFh1I0FD8xRbBcx9m9V6xCNZxwtYX&#10;2xMhzzYUlyrgQV9A52KdRfJjkS7W8/U8H+WT2XqUp3U9etpU+Wi2yR6m9ae6qursZ6CW5UUnGOMq&#10;sLsKNsv/ThCXp3OW2k2ytzEk79HjvIDs9T+SjosNuzyrYqfZaWuvCweNxuDLewqP4P4O9v2rX/0C&#10;AAD//wMAUEsDBBQABgAIAAAAIQCnbRYb3QAAAAkBAAAPAAAAZHJzL2Rvd25yZXYueG1sTI/BTsMw&#10;EETvSP0Hayv1glqnQQ1piFNVlThwpK3E1Y2XJBCvo9hpQr+eRRzguDNPszP5brKtuGLvG0cK1qsI&#10;BFLpTEOVgvPpeZmC8EGT0a0jVPCFHnbF7C7XmXEjveL1GCrBIeQzraAOocuk9GWNVvuV65DYe3e9&#10;1YHPvpKm1yOH21bGUZRIqxviD7Xu8FBj+XkcrAL0w2Yd7be2Or/cxvu3+PYxdielFvNp/wQi4BT+&#10;YPipz9Wh4E4XN5DxolWQbuKEUTYeeBMD6WPCwuVXkEUu/y8ovgEAAP//AwBQSwECLQAUAAYACAAA&#10;ACEAtoM4kv4AAADhAQAAEwAAAAAAAAAAAAAAAAAAAAAAW0NvbnRlbnRfVHlwZXNdLnhtbFBLAQIt&#10;ABQABgAIAAAAIQA4/SH/1gAAAJQBAAALAAAAAAAAAAAAAAAAAC8BAABfcmVscy8ucmVsc1BLAQIt&#10;ABQABgAIAAAAIQDVn+n0IAIAAD0EAAAOAAAAAAAAAAAAAAAAAC4CAABkcnMvZTJvRG9jLnhtbFBL&#10;AQItABQABgAIAAAAIQCnbRYb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24800" behindDoc="0" locked="0" layoutInCell="1" allowOverlap="1" wp14:anchorId="255B6372" wp14:editId="3E02D638">
                <wp:simplePos x="0" y="0"/>
                <wp:positionH relativeFrom="column">
                  <wp:posOffset>4004310</wp:posOffset>
                </wp:positionH>
                <wp:positionV relativeFrom="paragraph">
                  <wp:posOffset>82550</wp:posOffset>
                </wp:positionV>
                <wp:extent cx="114300" cy="0"/>
                <wp:effectExtent l="13335" t="6350" r="5715" b="12700"/>
                <wp:wrapNone/>
                <wp:docPr id="5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315.3pt;margin-top:6.5pt;width:9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lr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Rgp&#10;0sOOnvdex9Ioe5yGCQ3GFRBYqa0NPdKjejUvmn53SOmqI6rlMfztZCA7CxnJu5RwcQbq7IbPmkEM&#10;gQpxXMfG9gESBoGOcSun21b40SMKH7Msn6awO3p1JaS45hnr/CeuexSMEjtviWg7X2mlYPXaZrEK&#10;Obw4H1iR4poQiiq9EVJGBUiFhhIvZpNZTHBaChacIczZdldJiw4kaCj+YovguQ+zeq9YBOs4YeuL&#10;7YmQZxuKSxXwoC+gc7HOIvmxSBfr+Xqej/LJw3qUp3U9et5U+ehhkz3O6mldVXX2M1DL8qITjHEV&#10;2F0Fm+V/J4jL0zlL7SbZ2xiS9+hxXkD2+h9Jx8WGXZ5VsdPstLXXhYNGY/DlPYVHcH8H+/7Vr34B&#10;AAD//wMAUEsDBBQABgAIAAAAIQAb1+0R3QAAAAkBAAAPAAAAZHJzL2Rvd25yZXYueG1sTI/BbsIw&#10;EETvlfoP1iL1UhUbaCNI4yBUqYceC0i9mnhJUuJ1FDsk5eu7iEN73Jmn2ZlsPbpGnLELtScNs6kC&#10;gVR4W1OpYb97f1qCCNGQNY0n1PCDAdb5/V1mUusH+sTzNpaCQyikRkMVY5tKGYoKnQlT3yKxd/Sd&#10;M5HPrpS2MwOHu0bOlUqkMzXxh8q0+FZhcdr2TgOG/mWmNitX7j8uw+PX/PI9tDutHybj5hVExDH+&#10;wXCtz9Uh504H35MNotGQLFTCKBsL3sRA8rxk4XATZJ7J/wvyXwAAAP//AwBQSwECLQAUAAYACAAA&#10;ACEAtoM4kv4AAADhAQAAEwAAAAAAAAAAAAAAAAAAAAAAW0NvbnRlbnRfVHlwZXNdLnhtbFBLAQIt&#10;ABQABgAIAAAAIQA4/SH/1gAAAJQBAAALAAAAAAAAAAAAAAAAAC8BAABfcmVscy8ucmVsc1BLAQIt&#10;ABQABgAIAAAAIQDJ6KlrIAIAAD0EAAAOAAAAAAAAAAAAAAAAAC4CAABkcnMvZTJvRG9jLnhtbFBL&#10;AQItABQABgAIAAAAIQAb1+0R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693056" behindDoc="0" locked="0" layoutInCell="1" allowOverlap="1" wp14:anchorId="0DE0F8F7" wp14:editId="0ABBCE50">
                <wp:simplePos x="0" y="0"/>
                <wp:positionH relativeFrom="column">
                  <wp:posOffset>2823210</wp:posOffset>
                </wp:positionH>
                <wp:positionV relativeFrom="paragraph">
                  <wp:posOffset>15875</wp:posOffset>
                </wp:positionV>
                <wp:extent cx="933450" cy="533400"/>
                <wp:effectExtent l="22860" t="25400" r="34290" b="50800"/>
                <wp:wrapNone/>
                <wp:docPr id="5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33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D5B75" w:rsidRPr="002D5B75" w:rsidRDefault="002D5B75" w:rsidP="002D5B75">
                            <w:pPr>
                              <w:jc w:val="center"/>
                              <w:rPr>
                                <w:lang w:val="es-ES"/>
                              </w:rPr>
                            </w:pPr>
                            <w:r>
                              <w:rPr>
                                <w:lang w:val="es-ES"/>
                              </w:rPr>
                              <w:t>Escena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42" style="position:absolute;left:0;text-align:left;margin-left:222.3pt;margin-top:1.25pt;width:73.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f6rQIAAL0FAAAOAAAAZHJzL2Uyb0RvYy54bWysVE1v2zAMvQ/YfxB0X23HSZoYdYqiXYcB&#10;+yjWDTsrkhxrkyVNkuN0v34UnWTpih1WzAdD1Mcj+R7Ji8tdp8lW+qCsqWlxllMiDbdCmU1Nv3y+&#10;fbWgJERmBNPWyJo+yEAvVy9fXAyukhPbWi2kJwBiQjW4mrYxuirLAm9lx8KZddLAYWN9xyKYfpMJ&#10;zwZA73Q2yfN5NlgvnLdchgC7N+MhXSF+00gePzZNkJHomkJsEf8e/+v0z1YXrNp45lrF92GwZ0TR&#10;MWXA6RHqhkVGeq+eQHWKextsE8+47TLbNIpLzAGyKfI/srlvmZOYC5AT3JGm8P9g+YftnSdK1HRW&#10;UmJYBxpd9dGia1JMJ4mhwYUKLt67O59yDO6d5d8DMfa6ZWYjr7y3QyuZgLiKdD979CAZAZ6S9fDe&#10;CsBngI9k7RrfJUCggexQk4ejJnIXCYfNZVlOZ6Ach6MZrHPULGPV4bHzIb6RtiNpUVNveyM+ge7o&#10;gW3fhYi6iH1yTHyjpOk0qLxlmhTz+fwcY2bV/jJgHzAxW6uVuFVao5HqUl5rT+AxZMK5NLFEV7rv&#10;IL1xv8jTNxYX7EMJjvuH2LG8EwxwBXyeetCGDDUtFwCBsI8Oj+9GOB2LJ66Xs+d6RuawH5KWr43A&#10;dWRKj2uIVJtEgsS+2hNr+yj9fSsGIlTif7Iol9DzQkGTlYt8ni/PKWF6A9OBR0+Jt/Grii3WVxL7&#10;H1hNmf2NVFBPu5aNvBwvJnIPiiHVx2jROkkESzZV6VjtcbfeYVcU80MDrK14gCKG+LFSYebBorX+&#10;JyUDzI+ahh8985IS/dZAIyyL6TQNHDSms/MJGP70ZH16wgwHqJpG4AqX13EcUr3zatOCp1FpY1Nz&#10;NioeumyMat9yMCMwr/08S0Po1MZbv6fu6hcAAAD//wMAUEsDBBQABgAIAAAAIQD/f+0l3wAAAAgB&#10;AAAPAAAAZHJzL2Rvd25yZXYueG1sTI9BT4NAFITvJv6HzTPxYuzSBrBFHo2x0ptGaeN5yz6ByL5F&#10;dtviv3c96XEyk5lv8vVkenGi0XWWEeazCARxbXXHDcJ+V94uQTivWKveMiF8k4N1cXmRq0zbM7/R&#10;qfKNCCXsMoXQej9kUrq6JaPczA7Ewfuwo1E+yLGRelTnUG56uYiiVBrVcVho1UCPLdWf1dEgrF63&#10;X/vNXVe+bN1T9Vyam937hhCvr6aHexCeJv8Xhl/8gA5FYDrYI2sneoQ4jtMQRVgkIIKfrOZBHxCW&#10;aQKyyOX/A8UPAAAA//8DAFBLAQItABQABgAIAAAAIQC2gziS/gAAAOEBAAATAAAAAAAAAAAAAAAA&#10;AAAAAABbQ29udGVudF9UeXBlc10ueG1sUEsBAi0AFAAGAAgAAAAhADj9If/WAAAAlAEAAAsAAAAA&#10;AAAAAAAAAAAALwEAAF9yZWxzLy5yZWxzUEsBAi0AFAAGAAgAAAAhACQL1/qtAgAAvQUAAA4AAAAA&#10;AAAAAAAAAAAALgIAAGRycy9lMm9Eb2MueG1sUEsBAi0AFAAGAAgAAAAhAP9/7SXfAAAACAEAAA8A&#10;AAAAAAAAAAAAAAAABwUAAGRycy9kb3ducmV2LnhtbFBLBQYAAAAABAAEAPMAAAATBgAAAAA=&#10;" fillcolor="#9bbb59 [3206]" strokecolor="#f2f2f2 [3041]" strokeweight="3pt">
                <v:shadow on="t" color="#4e6128 [1606]" opacity=".5" offset="1pt"/>
                <v:textbox>
                  <w:txbxContent>
                    <w:p w:rsidR="002D5B75" w:rsidRPr="002D5B75" w:rsidRDefault="002D5B75" w:rsidP="002D5B75">
                      <w:pPr>
                        <w:jc w:val="center"/>
                        <w:rPr>
                          <w:lang w:val="es-ES"/>
                        </w:rPr>
                      </w:pPr>
                      <w:r>
                        <w:rPr>
                          <w:lang w:val="es-ES"/>
                        </w:rPr>
                        <w:t>Escena</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2512" behindDoc="0" locked="0" layoutInCell="1" allowOverlap="1" wp14:anchorId="61E6777A" wp14:editId="618267CC">
                <wp:simplePos x="0" y="0"/>
                <wp:positionH relativeFrom="column">
                  <wp:posOffset>1642110</wp:posOffset>
                </wp:positionH>
                <wp:positionV relativeFrom="paragraph">
                  <wp:posOffset>15875</wp:posOffset>
                </wp:positionV>
                <wp:extent cx="952500" cy="533400"/>
                <wp:effectExtent l="22860" t="25400" r="34290" b="50800"/>
                <wp:wrapNone/>
                <wp:docPr id="5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33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D5B75" w:rsidRPr="002D5B75" w:rsidRDefault="002D5B75" w:rsidP="002D5B75">
                            <w:pPr>
                              <w:jc w:val="center"/>
                              <w:rPr>
                                <w:lang w:val="es-ES"/>
                              </w:rPr>
                            </w:pPr>
                            <w:r>
                              <w:rPr>
                                <w:lang w:val="es-ES"/>
                              </w:rPr>
                              <w:t>Desarrollo (Clímax)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1" o:spid="_x0000_s1043" style="position:absolute;left:0;text-align:left;margin-left:129.3pt;margin-top:1.25pt;width:7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7MqgIAAL0FAAAOAAAAZHJzL2Uyb0RvYy54bWysVNtu1DAQfUfiHyy/0yR7627UbFW1FCEV&#10;qCiIZ6/tbAyObWzvZsvXM56k6ZaKByryEHl8OTPnzOXs/NBqspc+KGsqWpzklEjDrVBmW9GvX67f&#10;LCkJkRnBtDWyovcy0PP161dnnSvlxDZWC+kJgJhQdq6iTYyuzLLAG9mycGKdNHBYW9+yCKbfZsKz&#10;DtBbnU3yfJF11gvnLZchwO5Vf0jXiF/XksdPdR1kJLqiEFvEv8f/Jv2z9Rkrt565RvEhDPaCKFqm&#10;DDgdoa5YZGTn1TOoVnFvg63jCbdtZutacYkcgE2R/8HmrmFOIhcQJ7hRpvD/YPnH/a0nSlR0PqHE&#10;sBZydLGLFl2TYlEkhToXSrh452594hjcjeU/AjH2smFmKy+8t10jmYC48H725EEyAjwlm+6DFYDP&#10;AB/FOtS+TYAgAzlgTu7HnMhDJBw2V/PJPIfMcTiaT6czWENEGSsfHjsf4jtpW5IWFfV2Z8RnyDt6&#10;YPubEDEvYiDHxHdK6lZDlvdMA8PF4nRAHC4D9gMmsrVaiWulNRqpLuWl9gQeAxPOpYlTdKV3LdDr&#10;94s8fX1xwT6UYL//EDuWd4JBJuHYgzakq+h0CRAI++RwfNfD6Vg8c70CtV7mGZXDfki5fGsEriNT&#10;ul+DLtokEST21SCs3UXp7xrREaGS/pPldAU9LxQ02XSZL/LVKSVMb2E68Ogp8TZ+U7HB+krJ/gdV&#10;E7O/UWMl065hvS7jRQh5lAylHqNF64gIlmyq0r7a42FzwK4osDhSCW+suIcihvixUmHmwaKx/hcl&#10;HcyPioafO+YlJfq9gUZYFbNZGjhozOanEzD88cnm+IQZDlAVjaAVLi9jP6R2zqttA576TBubmrNW&#10;MfXAY1SDATMCeQ3zLA2hYxtvPU7d9W8AAAD//wMAUEsDBBQABgAIAAAAIQA6xo6C3QAAAAgBAAAP&#10;AAAAZHJzL2Rvd25yZXYueG1sTI/BTsMwEETvSPyDtUhcUOtQ0RBCNhWipDcQpFXPbrwkEfE6xG4b&#10;/h7nBLcdzWj2TbYaTSdONLjWMsLtPAJBXFndco2w2xazBITzirXqLBPCDzlY5ZcXmUq1PfMHnUpf&#10;i1DCLlUIjfd9KqWrGjLKzW1PHLxPOxjlgxxqqQd1DuWmk4soiqVRLYcPjerpuaHqqzwahIf3zfdu&#10;fd8Wbxv3Ur4W5ma7XxPi9dX49AjC0+j/wjDhB3TIA9PBHlk70SEslkkcotMBIvh30aQPCEm8BJln&#10;8v+A/BcAAP//AwBQSwECLQAUAAYACAAAACEAtoM4kv4AAADhAQAAEwAAAAAAAAAAAAAAAAAAAAAA&#10;W0NvbnRlbnRfVHlwZXNdLnhtbFBLAQItABQABgAIAAAAIQA4/SH/1gAAAJQBAAALAAAAAAAAAAAA&#10;AAAAAC8BAABfcmVscy8ucmVsc1BLAQItABQABgAIAAAAIQDuD17MqgIAAL0FAAAOAAAAAAAAAAAA&#10;AAAAAC4CAABkcnMvZTJvRG9jLnhtbFBLAQItABQABgAIAAAAIQA6xo6C3QAAAAgBAAAPAAAAAAAA&#10;AAAAAAAAAAQFAABkcnMvZG93bnJldi54bWxQSwUGAAAAAAQABADzAAAADgYAAAAA&#10;" fillcolor="#9bbb59 [3206]" strokecolor="#f2f2f2 [3041]" strokeweight="3pt">
                <v:shadow on="t" color="#4e6128 [1606]" opacity=".5" offset="1pt"/>
                <v:textbox>
                  <w:txbxContent>
                    <w:p w:rsidR="002D5B75" w:rsidRPr="002D5B75" w:rsidRDefault="002D5B75" w:rsidP="002D5B75">
                      <w:pPr>
                        <w:jc w:val="center"/>
                        <w:rPr>
                          <w:lang w:val="es-ES"/>
                        </w:rPr>
                      </w:pPr>
                      <w:r>
                        <w:rPr>
                          <w:lang w:val="es-ES"/>
                        </w:rPr>
                        <w:t>Desarrollo (Clímax)</w:t>
                      </w:r>
                    </w:p>
                  </w:txbxContent>
                </v:textbox>
              </v:roundrect>
            </w:pict>
          </mc:Fallback>
        </mc:AlternateContent>
      </w:r>
    </w:p>
    <w:p w:rsidR="00DB4CAF" w:rsidRPr="00CE42A2" w:rsidRDefault="00DB4CAF" w:rsidP="004B62F0">
      <w:pPr>
        <w:spacing w:after="0" w:line="240" w:lineRule="auto"/>
        <w:ind w:left="720"/>
        <w:contextualSpacing/>
        <w:jc w:val="both"/>
        <w:rPr>
          <w:rFonts w:ascii="Comic Sans MS" w:eastAsia="Times New Roman" w:hAnsi="Comic Sans MS"/>
          <w:lang w:val="es-ES_tradnl" w:eastAsia="es-ES"/>
        </w:rPr>
      </w:pPr>
    </w:p>
    <w:p w:rsidR="00DB4CAF"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03296" behindDoc="0" locked="0" layoutInCell="1" allowOverlap="1" wp14:anchorId="62D4ED33" wp14:editId="1D9CB38B">
                <wp:simplePos x="0" y="0"/>
                <wp:positionH relativeFrom="column">
                  <wp:posOffset>5566410</wp:posOffset>
                </wp:positionH>
                <wp:positionV relativeFrom="paragraph">
                  <wp:posOffset>92710</wp:posOffset>
                </wp:positionV>
                <wp:extent cx="723900" cy="316230"/>
                <wp:effectExtent l="22860" t="26035" r="34290" b="48260"/>
                <wp:wrapNone/>
                <wp:docPr id="5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623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3461C" w:rsidRPr="00F3461C" w:rsidRDefault="00F3461C">
                            <w:pPr>
                              <w:rPr>
                                <w:lang w:val="es-ES"/>
                              </w:rPr>
                            </w:pPr>
                            <w:r>
                              <w:rPr>
                                <w:lang w:val="es-ES"/>
                              </w:rPr>
                              <w:t>Loa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44" style="position:absolute;left:0;text-align:left;margin-left:438.3pt;margin-top:7.3pt;width:57pt;height:2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MVrAIAAL0FAAAOAAAAZHJzL2Uyb0RvYy54bWysVNtu1DAQfUfiHyy/01y2e4uaraqWIiQu&#10;FQXx7LWdjcGxje1stnw948nusqXigYo8RB5fzsycMzMXl7tOk630QVlT0+Isp0QaboUym5p++Xz7&#10;akFJiMwIpq2RNX2QgV6uXr64GFwlS9taLaQnAGJCNbiatjG6KssCb2XHwpl10sBhY33HIph+kwnP&#10;BkDvdFbm+SwbrBfOWy5DgN2b8ZCuEL9pJI8fmybISHRNIbaIf4//dfpnqwtWbTxzreL7MNgzouiY&#10;MuD0CHXDIiO9V0+gOsW9DbaJZ9x2mW0axSXmANkU+R/Z3LfMScwFyAnuSFP4f7D8w/bOEyVqOi0o&#10;MawDja76aNE1KaZlYmhwoYKL9+7OpxyDe2f590CMvW6Z2cgr7+3QSiYgriLdzx49SEaAp2Q9vLcC&#10;8BngI1m7xncJEGggO9Tk4aiJ3EXCYXNeTpY5KMfhaFLMyglqlrHq8Nj5EN9I25G0qKm3vRGfQHf0&#10;wLbvQkRdxD45Jr5R0nQaVN4yTYrZbDbHmFm1vwzYB0zM1molbpXWaKS6lNfaE3gMmXAuTZygK913&#10;kN64X+TpG4sL9qEEx/1D7FjeCQa4Aj5PPWhDBsh0ARAI++jw+G6E07F44no5fa5nZA77IWn52ghc&#10;R6b0uIZItUkkSOyrPbG2j9Lft2IgQiX+y8VkCT0vFDTZZJHP8uWcEqY3MB149JR4G7+q2GJ9JbH/&#10;gdWU2d9IBfW0a9nIy/FiIvegGFJ9jBatk0SwZFOVjtUed+sddkWxODTA2ooHKGKIHysVZh4sWut/&#10;UjLA/Khp+NEzLynRbw00wrI4P08DB43z6bwEw5+erE9PmOEAVdMIXOHyOo5DqndebVrwNCptbGrO&#10;RsVDl41R7VsOZgTmtZ9naQid2njr99Rd/QIAAP//AwBQSwMEFAAGAAgAAAAhANA8ZmjfAAAACQEA&#10;AA8AAABkcnMvZG93bnJldi54bWxMj0FPwzAMhe9I/IfISFwQS0FVt3ZNJ8TobkzQTTtnjWkrGqc0&#10;2Vb+PeYEJ9t6T8/fy1eT7cUZR985UvAwi0Ag1c501CjY78r7BQgfNBndO0IF3+hhVVxf5Toz7kLv&#10;eK5CIziEfKYVtCEMmZS+btFqP3MDEmsfbrQ68Dk20oz6wuG2l49RlEirO+IPrR7wucX6szpZBenb&#10;5mu/nnflduNfqtfS3u0Oa1Tq9mZ6WoIIOIU/M/ziMzoUzHR0JzJe9AoW8yRhKwsxTzakacTLUUES&#10;xyCLXP5vUPwAAAD//wMAUEsBAi0AFAAGAAgAAAAhALaDOJL+AAAA4QEAABMAAAAAAAAAAAAAAAAA&#10;AAAAAFtDb250ZW50X1R5cGVzXS54bWxQSwECLQAUAAYACAAAACEAOP0h/9YAAACUAQAACwAAAAAA&#10;AAAAAAAAAAAvAQAAX3JlbHMvLnJlbHNQSwECLQAUAAYACAAAACEA3iHTFawCAAC9BQAADgAAAAAA&#10;AAAAAAAAAAAuAgAAZHJzL2Uyb0RvYy54bWxQSwECLQAUAAYACAAAACEA0DxmaN8AAAAJAQAADwAA&#10;AAAAAAAAAAAAAAAGBQAAZHJzL2Rvd25yZXYueG1sUEsFBgAAAAAEAAQA8wAAABIGAAAAAA==&#10;" fillcolor="#9bbb59 [3206]" strokecolor="#f2f2f2 [3041]" strokeweight="3pt">
                <v:shadow on="t" color="#4e6128 [1606]" opacity=".5" offset="1pt"/>
                <v:textbox>
                  <w:txbxContent>
                    <w:p w:rsidR="00F3461C" w:rsidRPr="00F3461C" w:rsidRDefault="00F3461C">
                      <w:pPr>
                        <w:rPr>
                          <w:lang w:val="es-ES"/>
                        </w:rPr>
                      </w:pPr>
                      <w:r>
                        <w:rPr>
                          <w:lang w:val="es-ES"/>
                        </w:rPr>
                        <w:t>Loa</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06368" behindDoc="0" locked="0" layoutInCell="1" allowOverlap="1" wp14:anchorId="1FA09232" wp14:editId="6E155291">
                <wp:simplePos x="0" y="0"/>
                <wp:positionH relativeFrom="column">
                  <wp:posOffset>4118610</wp:posOffset>
                </wp:positionH>
                <wp:positionV relativeFrom="paragraph">
                  <wp:posOffset>92710</wp:posOffset>
                </wp:positionV>
                <wp:extent cx="1038225" cy="316230"/>
                <wp:effectExtent l="22860" t="26035" r="34290" b="48260"/>
                <wp:wrapNone/>
                <wp:docPr id="5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623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3461C" w:rsidRPr="00F3461C" w:rsidRDefault="00F3461C">
                            <w:pPr>
                              <w:rPr>
                                <w:lang w:val="es-ES"/>
                              </w:rPr>
                            </w:pPr>
                            <w:r>
                              <w:rPr>
                                <w:lang w:val="es-ES"/>
                              </w:rPr>
                              <w:t>Tragicomedia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45" style="position:absolute;left:0;text-align:left;margin-left:324.3pt;margin-top:7.3pt;width:81.75pt;height:2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rQIAAL4FAAAOAAAAZHJzL2Uyb0RvYy54bWysVNtuEzEQfUfiHyy/072kSZNVN1XVUoRU&#10;oKIgnh3bmzV4bWN7s2m/nvFsElIqHqjYh5XHlzNzzlzOL7adJhvpg7KmpsVJTok03Apl1jX9+uXm&#10;zZySEJkRTFsja/ogA71Yvn51PrhKlra1WkhPAMSEanA1bWN0VZYF3sqOhRPrpIHDxvqORTD9OhOe&#10;DYDe6azM81k2WC+ct1yGALvX4yFdIn7TSB4/NU2QkeiaQmwR/x7/q/TPluesWnvmWsV3YbAXRNEx&#10;ZcDpAeqaRUZ6r55BdYp7G2wTT7jtMts0ikvkAGyK/A829y1zErmAOMEdZAr/D5Z/3Nx5okRNpyCP&#10;YR3k6LKPFl2TYjpNCg0uVHDx3t35xDG4W8t/BGLsVcvMWl56b4dWMgFxFel+9uRBMgI8JavhgxWA&#10;zwAfxdo2vkuAIAPZYk4eDjmR20g4bBb5ZF6WU0o4nE2KWTnBpGWs2r92PsR30nYkLWrqbW/EZ0g8&#10;umCb2xAxMWLHjonvlDSdhjRvmCbFbDY7w6BZtbsM2HtMpGu1EjdKazRSYcor7Qk8BiqcSxMn6Er3&#10;HfAb94s8fWN1wT7U4Li/jx3rO8GAWCDosQdtyABM5wCBsE8OD+9GOB2LZ64X05d6RuWwIVIy3xqB&#10;68iUHtcQqTZJBImNtRPW9lH6+1YMRKikfzmfLKDphYIum8zzWb44o4TpNYwHHj0l3sZvKrZYYCnb&#10;/6BqYvY3USF72rVs1OVwMYm7zxhKfYgWrSMiWLOpTMdyj9vVFtuiWOw7YGXFA1QxxI+lCkMPFq31&#10;j5QMMEBqGn72zEtK9HsDnbAoTk/TxEHjdHpWguGPT1bHJ8xwgKppBK1weRXHKdU7r9YteBozbWzq&#10;zkbFfZuNUe16DoYE8toNtDSFjm289XvsLn8BAAD//wMAUEsDBBQABgAIAAAAIQBLzAOZ3gAAAAkB&#10;AAAPAAAAZHJzL2Rvd25yZXYueG1sTI/BToNAEIbvJr7DZky8GLvQEERkaYyV3jRKG89bdgQiO4vs&#10;tsW3d3rS02Ty/fnnm2I120EccfK9IwXxIgKB1DjTU6tgt61uMxA+aDJ6cIQKftDDqry8KHRu3Ine&#10;8ViHVnAJ+Vwr6EIYcyl906HVfuFGJGafbrI68Dq10kz6xOV2kMsoSqXVPfGFTo/41GHzVR+sgvu3&#10;zfdufddXrxv/XL9U9mb7sUalrq/mxwcQAefwF4azPqtDyU57dyDjxaAgTbKUowwSnhzI4mUMYn8m&#10;CciykP8/KH8BAAD//wMAUEsBAi0AFAAGAAgAAAAhALaDOJL+AAAA4QEAABMAAAAAAAAAAAAAAAAA&#10;AAAAAFtDb250ZW50X1R5cGVzXS54bWxQSwECLQAUAAYACAAAACEAOP0h/9YAAACUAQAACwAAAAAA&#10;AAAAAAAAAAAvAQAAX3JlbHMvLnJlbHNQSwECLQAUAAYACAAAACEAk1kvj60CAAC+BQAADgAAAAAA&#10;AAAAAAAAAAAuAgAAZHJzL2Uyb0RvYy54bWxQSwECLQAUAAYACAAAACEAS8wDmd4AAAAJAQAADwAA&#10;AAAAAAAAAAAAAAAHBQAAZHJzL2Rvd25yZXYueG1sUEsFBgAAAAAEAAQA8wAAABIGAAAAAA==&#10;" fillcolor="#9bbb59 [3206]" strokecolor="#f2f2f2 [3041]" strokeweight="3pt">
                <v:shadow on="t" color="#4e6128 [1606]" opacity=".5" offset="1pt"/>
                <v:textbox>
                  <w:txbxContent>
                    <w:p w:rsidR="00F3461C" w:rsidRPr="00F3461C" w:rsidRDefault="00F3461C">
                      <w:pPr>
                        <w:rPr>
                          <w:lang w:val="es-ES"/>
                        </w:rPr>
                      </w:pPr>
                      <w:r>
                        <w:rPr>
                          <w:lang w:val="es-ES"/>
                        </w:rPr>
                        <w:t>Tragicomedia</w:t>
                      </w:r>
                    </w:p>
                  </w:txbxContent>
                </v:textbox>
              </v:roundrect>
            </w:pict>
          </mc:Fallback>
        </mc:AlternateContent>
      </w:r>
    </w:p>
    <w:p w:rsidR="009F6561" w:rsidRPr="00CE42A2" w:rsidRDefault="0055552E" w:rsidP="007E0344">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29920" behindDoc="0" locked="0" layoutInCell="1" allowOverlap="1" wp14:anchorId="06A26570" wp14:editId="1F1A2B24">
                <wp:simplePos x="0" y="0"/>
                <wp:positionH relativeFrom="column">
                  <wp:posOffset>5414010</wp:posOffset>
                </wp:positionH>
                <wp:positionV relativeFrom="paragraph">
                  <wp:posOffset>67310</wp:posOffset>
                </wp:positionV>
                <wp:extent cx="152400" cy="0"/>
                <wp:effectExtent l="13335" t="10160" r="5715" b="8890"/>
                <wp:wrapNone/>
                <wp:docPr id="4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426.3pt;margin-top:5.3pt;width:12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I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HuZhQoNxBQRWamtDj/SoXs2zpt8dUrrqiGp5DH87GcjOQkbyLiVcnIE6u+GLZhBD&#10;oEIc17GxfYCEQaBj3MrpthV+9IjCx2w6yVPYHb26ElJc84x1/jPXPQpGiZ23RLSdr7RSsHpts1iF&#10;HJ6dD6xIcU0IRZXeCCmjAqRCQ4kX08k0JjgtBQvOEOZsu6ukRQcSNBR/sUXw3IdZvVcsgnWcsPXF&#10;9kTIsw3FpQp40BfQuVhnkfxYpIv1fD3PR/lkth7laV2PnjZVPpptsodp/amuqjr7GahledEJxrgK&#10;7K6CzfK/E8Tl6ZyldpPsbQzJe/Q4LyB7/Y+k42LDLs+q2Gl22trrwkGjMfjynsIjuL+Dff/qV78A&#10;AAD//wMAUEsDBBQABgAIAAAAIQDi48K63QAAAAkBAAAPAAAAZHJzL2Rvd25yZXYueG1sTI/NTsMw&#10;EITvSLyDtUhcELUbqSGkcaoKiQNH2kpc3XibBOJ1FDtN6NOziAM97c+MZr8tNrPrxBmH0HrSsFwo&#10;EEiVty3VGg7718cMRIiGrOk8oYZvDLApb28Kk1s/0Tued7EWHEIhNxqaGPtcylA16ExY+B6JtZMf&#10;nIk8DrW0g5k43HUyUSqVzrTEFxrT40uD1ddudBowjKul2j67+vB2mR4+ksvn1O+1vr+bt2sQEef4&#10;b4ZffEaHkpmOfiQbRKchWyUpW1lQXNmQPaXcHP8Wsizk9QflDwAAAP//AwBQSwECLQAUAAYACAAA&#10;ACEAtoM4kv4AAADhAQAAEwAAAAAAAAAAAAAAAAAAAAAAW0NvbnRlbnRfVHlwZXNdLnhtbFBLAQIt&#10;ABQABgAIAAAAIQA4/SH/1gAAAJQBAAALAAAAAAAAAAAAAAAAAC8BAABfcmVscy8ucmVsc1BLAQIt&#10;ABQABgAIAAAAIQAsvsIDIAIAAD0EAAAOAAAAAAAAAAAAAAAAAC4CAABkcnMvZTJvRG9jLnhtbFBL&#10;AQItABQABgAIAAAAIQDi48K6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26848" behindDoc="0" locked="0" layoutInCell="1" allowOverlap="1" wp14:anchorId="49F5D96C" wp14:editId="77A2D9CD">
                <wp:simplePos x="0" y="0"/>
                <wp:positionH relativeFrom="column">
                  <wp:posOffset>4004310</wp:posOffset>
                </wp:positionH>
                <wp:positionV relativeFrom="paragraph">
                  <wp:posOffset>67310</wp:posOffset>
                </wp:positionV>
                <wp:extent cx="114300" cy="0"/>
                <wp:effectExtent l="13335" t="10160" r="5715" b="8890"/>
                <wp:wrapNone/>
                <wp:docPr id="4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315.3pt;margin-top:5.3pt;width: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VWHg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H2aRo2NBhXQGCltjbMSI/q1Txr+t0hpauOqJbH8LeTgewsZCTvUsLFGaizG75oBjEE&#10;KsR1HRvbB0hYBDpGVk43VvjRIwofsyx/SIE7enUlpLjmGev8Z657FIwSO2+JaDtfaaWAem2zWIUc&#10;np0PXZHimhCKKr0RUkYFSIWGEi+mk2lMcFoKFpwhzNl2V0mLDiRoKP7iiOC5D7N6r1gE6zhh64vt&#10;iZBnG4pLFfBgLmjnYp1F8mORLtbz9Twf5ZPZepSndT162lT5aLYBCuqHuqrq7GdoLcuLTjDGVeju&#10;Ktgs/ztBXJ7OWWo3yd7WkLxHj/uCZq//selIbODyrIqdZqetvRIOGo3Bl/cUHsH9Hez7V7/6BQAA&#10;//8DAFBLAwQUAAYACAAAACEAXlk5sN0AAAAJAQAADwAAAGRycy9kb3ducmV2LnhtbEyPy07DMBBF&#10;90j9B2uQ2CBqt0DUhjhVVYkFyz4ktm48TQLxOIqdJvTrmaoLWM3jXt05k61G14gzdqH2pGE2VSCQ&#10;Cm9rKjUc9u9PCxAhGrKm8YQafjDAKp/cZSa1fqAtnnexFBxCITUaqhjbVMpQVOhMmPoWibWT75yJ&#10;PHaltJ0ZONw1cq5UIp2piS9UpsVNhcX3rncaMPSvM7VeuvLwcRkeP+eXr6Hda/1wP67fQEQc458Z&#10;rviMDjkzHX1PNohGQ/KsEraycK1sSF4W3BxvC5ln8v8H+S8AAAD//wMAUEsBAi0AFAAGAAgAAAAh&#10;ALaDOJL+AAAA4QEAABMAAAAAAAAAAAAAAAAAAAAAAFtDb250ZW50X1R5cGVzXS54bWxQSwECLQAU&#10;AAYACAAAACEAOP0h/9YAAACUAQAACwAAAAAAAAAAAAAAAAAvAQAAX3JlbHMvLnJlbHNQSwECLQAU&#10;AAYACAAAACEApUzVVh4CAAA9BAAADgAAAAAAAAAAAAAAAAAuAgAAZHJzL2Uyb0RvYy54bWxQSwEC&#10;LQAUAAYACAAAACEAXlk5sN0AAAAJAQAADwAAAAAAAAAAAAAAAAB4BAAAZHJzL2Rvd25yZXYueG1s&#10;UEsFBgAAAAAEAAQA8wAAAIIFA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9680" behindDoc="0" locked="0" layoutInCell="1" allowOverlap="1" wp14:anchorId="3D8A77F2" wp14:editId="04285D1A">
                <wp:simplePos x="0" y="0"/>
                <wp:positionH relativeFrom="column">
                  <wp:posOffset>3280410</wp:posOffset>
                </wp:positionH>
                <wp:positionV relativeFrom="paragraph">
                  <wp:posOffset>67310</wp:posOffset>
                </wp:positionV>
                <wp:extent cx="0" cy="114300"/>
                <wp:effectExtent l="13335" t="10160" r="5715" b="8890"/>
                <wp:wrapNone/>
                <wp:docPr id="47"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258.3pt;margin-top:5.3pt;width:0;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hB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R4wU&#10;6WBGzwevY2qUzeahQ71xBThWamtDjfSkXs2Lpt8dUrpqidrz6P52NhCdhYjkXUjYOAN5dv1nzcCH&#10;QIbYrlNjuwAJjUCnOJXzbSr85BEdDimcZln+kMaBJaS4xhnr/CeuOxSMEjtvidi3vtJKwei1zWIW&#10;cnxxPrAixTUgJFV6I6SMCpAK9SVeTCfTGOC0FCxcBjdn97tKWnQkQUPxiyXCzb2b1QfFIljLCVtf&#10;bE+EHGxILlXAg7qAzsUaRPJjkS7W8/U8H+WT2XqUp3U9et5U+Wi2yR6n9UNdVXX2M1DL8qIVjHEV&#10;2F0Fm+V/J4jL0xmkdpPsrQ3Je/TYLyB7/UfScbBhloMqdpqdt/Y6cNBodL68p/AI7vdg37/61S8A&#10;AAD//wMAUEsDBBQABgAIAAAAIQDnoqkV3QAAAAkBAAAPAAAAZHJzL2Rvd25yZXYueG1sTI9Ba8Mw&#10;DIXvhf0Ho8EupbUTaOiyOKUMdthxbWFXN1aTbLEcYqfJ+uunscN2EtJ7PH2v2M2uE1ccQutJQ7JW&#10;IJAqb1uqNZyOL6stiBANWdN5Qg1fGGBX3i0Kk1s/0RteD7EWHEIhNxqaGPtcylA16ExY+x6JtYsf&#10;nIm8DrW0g5k43HUyVSqTzrTEHxrT43OD1edhdBowjJtE7R9dfXq9Tcv39PYx9UetH+7n/ROIiHP8&#10;M8MPPqNDyUxnP5INotOwSbKMrSwonmz4PZw1pNsMZFnI/w3KbwAAAP//AwBQSwECLQAUAAYACAAA&#10;ACEAtoM4kv4AAADhAQAAEwAAAAAAAAAAAAAAAAAAAAAAW0NvbnRlbnRfVHlwZXNdLnhtbFBLAQIt&#10;ABQABgAIAAAAIQA4/SH/1gAAAJQBAAALAAAAAAAAAAAAAAAAAC8BAABfcmVscy8ucmVsc1BLAQIt&#10;ABQABgAIAAAAIQAIXlhBIAIAAD0EAAAOAAAAAAAAAAAAAAAAAC4CAABkcnMvZTJvRG9jLnhtbFBL&#10;AQItABQABgAIAAAAIQDnoqkV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18656" behindDoc="0" locked="0" layoutInCell="1" allowOverlap="1" wp14:anchorId="1B886E49" wp14:editId="5BFBB711">
                <wp:simplePos x="0" y="0"/>
                <wp:positionH relativeFrom="column">
                  <wp:posOffset>2118360</wp:posOffset>
                </wp:positionH>
                <wp:positionV relativeFrom="paragraph">
                  <wp:posOffset>67310</wp:posOffset>
                </wp:positionV>
                <wp:extent cx="0" cy="114300"/>
                <wp:effectExtent l="13335" t="10160" r="5715" b="8890"/>
                <wp:wrapNone/>
                <wp:docPr id="4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166.8pt;margin-top:5.3pt;width:0;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q2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GUaK&#10;dDCj54PXMTXKZo+hQ71xBThWamtDjfSkXs2Lpt8dUrpqidrz6P52NhCdhYjkXUjYOAN5dv1nzcCH&#10;QIbYrlNjuwAJjUCnOJXzbSr85BEdDimcZln+kMaBJaS4xhnr/CeuOxSMEjtvidi3vtJKwei1zWIW&#10;cnxxPrAixTUgJFV6I6SMCpAK9SVeTCfTGOC0FCxcBjdn97tKWnQkQUPxiyXCzb2b1QfFIljLCVtf&#10;bE+EHGxILlXAg7qAzsUaRPJjkS7W8/U8H+WT2XqUp3U9et5U+Wi2yR6n9UNdVXX2M1DL8qIVjHEV&#10;2F0Fm+V/J4jL0xmkdpPsrQ3Je/TYLyB7/UfScbBhloMqdpqdt/Y6cNBodL68p/AI7vdg37/61S8A&#10;AAD//wMAUEsDBBQABgAIAAAAIQBw2i9O3QAAAAkBAAAPAAAAZHJzL2Rvd25yZXYueG1sTI9BT8Mw&#10;DIXvSPyHyEhcEEvWimp0TacJiQNHtklcs8a0HY1TNela9usx4sBOlv2enr9XbGbXiTMOofWkYblQ&#10;IJAqb1uqNRz2r48rECEasqbzhBq+McCmvL0pTG79RO943sVacAiF3GhoYuxzKUPVoDNh4Xsk1j79&#10;4EzkdailHczE4a6TiVKZdKYl/tCYHl8arL52o9OAYXxaqu2zqw9vl+nhI7mcpn6v9f3dvF2DiDjH&#10;fzP84jM6lMx09CPZIDoNaZpmbGVB8WTD3+GoIVllIMtCXjcofwAAAP//AwBQSwECLQAUAAYACAAA&#10;ACEAtoM4kv4AAADhAQAAEwAAAAAAAAAAAAAAAAAAAAAAW0NvbnRlbnRfVHlwZXNdLnhtbFBLAQIt&#10;ABQABgAIAAAAIQA4/SH/1gAAAJQBAAALAAAAAAAAAAAAAAAAAC8BAABfcmVscy8ucmVsc1BLAQIt&#10;ABQABgAIAAAAIQBg4Yq2IAIAAD0EAAAOAAAAAAAAAAAAAAAAAC4CAABkcnMvZTJvRG9jLnhtbFBL&#10;AQItABQABgAIAAAAIQBw2i9O3QAAAAkBAAAPAAAAAAAAAAAAAAAAAHoEAABkcnMvZG93bnJldi54&#10;bWxQSwUGAAAAAAQABADzAAAAhAUAAAAA&#10;"/>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07392" behindDoc="0" locked="0" layoutInCell="1" allowOverlap="1" wp14:anchorId="4CA05662" wp14:editId="3E1ED0BB">
                <wp:simplePos x="0" y="0"/>
                <wp:positionH relativeFrom="column">
                  <wp:posOffset>2823210</wp:posOffset>
                </wp:positionH>
                <wp:positionV relativeFrom="paragraph">
                  <wp:posOffset>20955</wp:posOffset>
                </wp:positionV>
                <wp:extent cx="1000125" cy="533400"/>
                <wp:effectExtent l="22860" t="20955" r="34290" b="45720"/>
                <wp:wrapNone/>
                <wp:docPr id="4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33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D5B75" w:rsidRPr="002D5B75" w:rsidRDefault="002D5B75" w:rsidP="002D5B75">
                            <w:pPr>
                              <w:jc w:val="center"/>
                              <w:rPr>
                                <w:lang w:val="es-ES"/>
                              </w:rPr>
                            </w:pPr>
                            <w:r>
                              <w:rPr>
                                <w:lang w:val="es-ES"/>
                              </w:rPr>
                              <w:t>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46" style="position:absolute;left:0;text-align:left;margin-left:222.3pt;margin-top:1.65pt;width:78.7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iArgIAAL4FAAAOAAAAZHJzL2Uyb0RvYy54bWysVE1v1DAQvSPxHyzfaZL96m7UbFW1FCEV&#10;qCiIs9d2NgbHNraz2fLrGU+yy5aeqLhYtsd+8+bNx8XlvtVkJ31Q1lS0OMspkYZbocy2ol+/3L5Z&#10;UhIiM4Jpa2RFH2Wgl+vXry56V8qJbawW0hMAMaHsXUWbGF2ZZYE3smXhzDppwFhb37IIR7/NhGc9&#10;oLc6m+T5IuutF85bLkOA25vBSNeIX9eSx091HWQkuqLALeLqcd2kNVtfsHLrmWsUH2mwF7BomTLg&#10;9Ah1wyIjnVfPoFrFvQ22jmfctpmta8UlxgDRFPlf0Tw0zEmMBcQJ7ihT+H+w/OPu3hMlKjqbU2JY&#10;Czm66qJF16SYL5JCvQslPHxw9z7FGNyd5T8CMfa6YWYrr7y3fSOZAF5Fep89+ZAOAb6STf/BCsBn&#10;gI9i7WvfJkCQgewxJ4/HnMh9JBwuizzPiwlw42CbT6ezHJOWsfLw2/kQ30nbkrSpqLedEZ8h8eiC&#10;7e5CxMSIMTomvlNStxrSvGOaFIvF4hxJs3J8DNgHTAzXaiVuldZ4SIUpr7Un8BlC4VyaOEVXumsh&#10;vuE+sR6IshLuoQaH+wN3rO8EA2KBoKcetCF9RadLgEDYJ8bjvwFOx+KZ69X8pZ5ROWyIlMy3RuA+&#10;MqWHPTDVJokgsbFGYW0XpX9oRE+ESvpPltMVNL1Q0GXTZb7IV+eUML2F8cCjp8Tb+E3FBgssZfsf&#10;VE2RjS37TFTInnYNG3Q5PkziHjKGUh/Z4ukkEKzZVKZDucf9Zo9tMUGHqYY3VjxCFQN/LFUYerBp&#10;rP9FSQ8DpKLhZ8e8pES/N9AJq2I2SxMHD7P5OQARf2rZnFqY4QBV0Qha4fY6DlOqc15tG/A0ZNrY&#10;1J21ioc2G1iNPQdDAuMaB1qaQqdnfPVn7K5/AwAA//8DAFBLAwQUAAYACAAAACEAdtcXzd8AAAAI&#10;AQAADwAAAGRycy9kb3ducmV2LnhtbEyPQU+DQBSE7yb+h80z8WLs0kJoRR6NsdKbRmnjecs+gci+&#10;RXbb4r93PelxMpOZb/L1ZHpxotF1lhHmswgEcW11xw3CflferkA4r1ir3jIhfJODdXF5katM2zO/&#10;0anyjQgl7DKF0Ho/ZFK6uiWj3MwOxMH7sKNRPsixkXpU51BuermIolQa1XFYaNVAjy3Vn9XRINy9&#10;br/2m2VXvmzdU/Vcmpvd+4YQr6+mh3sQnib/F4Zf/IAORWA62CNrJ3qEJEnSEEWIYxDBT6PFHMQB&#10;YbWMQRa5/H+g+AEAAP//AwBQSwECLQAUAAYACAAAACEAtoM4kv4AAADhAQAAEwAAAAAAAAAAAAAA&#10;AAAAAAAAW0NvbnRlbnRfVHlwZXNdLnhtbFBLAQItABQABgAIAAAAIQA4/SH/1gAAAJQBAAALAAAA&#10;AAAAAAAAAAAAAC8BAABfcmVscy8ucmVsc1BLAQItABQABgAIAAAAIQD8vWiArgIAAL4FAAAOAAAA&#10;AAAAAAAAAAAAAC4CAABkcnMvZTJvRG9jLnhtbFBLAQItABQABgAIAAAAIQB21xfN3wAAAAgBAAAP&#10;AAAAAAAAAAAAAAAAAAgFAABkcnMvZG93bnJldi54bWxQSwUGAAAAAAQABADzAAAAFAYAAAAA&#10;" fillcolor="#9bbb59 [3206]" strokecolor="#f2f2f2 [3041]" strokeweight="3pt">
                <v:shadow on="t" color="#4e6128 [1606]" opacity=".5" offset="1pt"/>
                <v:textbox>
                  <w:txbxContent>
                    <w:p w:rsidR="002D5B75" w:rsidRPr="002D5B75" w:rsidRDefault="002D5B75" w:rsidP="002D5B75">
                      <w:pPr>
                        <w:jc w:val="center"/>
                        <w:rPr>
                          <w:lang w:val="es-ES"/>
                        </w:rPr>
                      </w:pPr>
                      <w:r>
                        <w:rPr>
                          <w:lang w:val="es-ES"/>
                        </w:rPr>
                        <w:t>Cuadro</w:t>
                      </w:r>
                    </w:p>
                  </w:txbxContent>
                </v:textbox>
              </v:roundrect>
            </w:pict>
          </mc:Fallback>
        </mc:AlternateContent>
      </w:r>
      <w:r w:rsidRPr="00CE42A2">
        <w:rPr>
          <w:rFonts w:ascii="Comic Sans MS" w:eastAsia="Times New Roman" w:hAnsi="Comic Sans MS"/>
          <w:noProof/>
          <w:lang w:eastAsia="es-CL"/>
        </w:rPr>
        <mc:AlternateContent>
          <mc:Choice Requires="wps">
            <w:drawing>
              <wp:anchor distT="0" distB="0" distL="114300" distR="114300" simplePos="0" relativeHeight="251708416" behindDoc="0" locked="0" layoutInCell="1" allowOverlap="1" wp14:anchorId="3F3A7BB0" wp14:editId="41A7DC0A">
                <wp:simplePos x="0" y="0"/>
                <wp:positionH relativeFrom="column">
                  <wp:posOffset>1642110</wp:posOffset>
                </wp:positionH>
                <wp:positionV relativeFrom="paragraph">
                  <wp:posOffset>20955</wp:posOffset>
                </wp:positionV>
                <wp:extent cx="952500" cy="533400"/>
                <wp:effectExtent l="22860" t="20955" r="34290" b="45720"/>
                <wp:wrapNone/>
                <wp:docPr id="4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334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2D5B75" w:rsidRPr="002D5B75" w:rsidRDefault="002D5B75">
                            <w:pPr>
                              <w:rPr>
                                <w:lang w:val="es-ES"/>
                              </w:rPr>
                            </w:pPr>
                            <w:r>
                              <w:rPr>
                                <w:lang w:val="es-ES"/>
                              </w:rPr>
                              <w:t>Desenlace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47" style="position:absolute;left:0;text-align:left;margin-left:129.3pt;margin-top:1.65pt;width:7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7irQIAAL0FAAAOAAAAZHJzL2Uyb0RvYy54bWysVFtv0zAUfkfiP1h+Z0l6W1stnaaNIaQB&#10;EwXx7NpOY3BsYztNt1/P8UkbOiYemMhD5OPLd873ncvF5b7RZCd9UNaUtDjLKZGGW6HMtqRfv9y+&#10;mVMSIjOCaWtkSR9koJer168uOreUI1tbLaQnAGLCsnMlrWN0yywLvJYNC2fWSQOHlfUNi2D6bSY8&#10;6wC90dkoz2dZZ71w3nIZAuze9Id0hfhVJXn8VFVBRqJLCrFF/Hv8b9I/W12w5dYzVyt+CIO9IIqG&#10;KQNOB6gbFhlpvXoG1SjubbBVPOO2yWxVKS6RA7Ap8j/YrGvmJHIBcYIbZAr/D5Z/3N17okRJJxNK&#10;DGsgR1dttOiaFNPzpFDnwhIurt29TxyDu7P8RyDGXtfMbOWV97arJRMQV5HuZ08eJCPAU7LpPlgB&#10;+AzwUax95ZsECDKQPebkYciJ3EfCYXMxHU1zyByHo+l4PIF18sCWx8fOh/hO2oakRUm9bY34DHlH&#10;D2x3FyLmRRzIMfGdkqrRkOUd06SYzWbIERAPl2F1xES2Vitxq7RGI9WlvNaewGNgwrk0cYyudNsA&#10;vX6/yNPXFxfsQwn2+8fYsbwTDDIJpx60IV1Jx3OAQNgnh8O7Hk7H4pnrBaj1Ms+oHPZDyuVbI3Ad&#10;mdL9GnTRJokgsa8Owto2Sr+uRUeESvqP5uMF9LxQ0GTjeT7LF+eUML2F6cCjp8Tb+E3FGusrJfsf&#10;VE3M/kYNsqddzXpdhosQ8iAZSj1Ei9YJESzZVKV9tcf9Zo9dMcKCTiW8seIBihjix0qFmQeL2vpH&#10;SjqYHyUNP1vmJSX6vYFGWBSTSRo4aEym5yMw/OnJ5vSEGQ5QJY2gFS6vYz+kWufVtgZPfaaNTc1Z&#10;qXjssj4qYJNChBmBvA7zLA2hUxtv/Z66q18AAAD//wMAUEsDBBQABgAIAAAAIQCMFgUz3gAAAAgB&#10;AAAPAAAAZHJzL2Rvd25yZXYueG1sTI/BTsMwEETvSPyDtUhcEHVooA0hmwpR0huIplXPbrwkEfE6&#10;xG4b/h73BMfRjGbeZIvRdOJIg2stI9xNIhDEldUt1wjbTXGbgHBesVadZUL4IQeL/PIiU6m2J17T&#10;sfS1CCXsUoXQeN+nUrqqIaPcxPbEwfu0g1E+yKGWelCnUG46OY2imTSq5bDQqJ5eGqq+yoNBePxY&#10;fW+X87Z4X7nX8q0wN5vdkhCvr8bnJxCeRv8XhjN+QIc8MO3tgbUTHcL0IZmFKEIcgwj+fXTWe4Rk&#10;HoPMM/n/QP4LAAD//wMAUEsBAi0AFAAGAAgAAAAhALaDOJL+AAAA4QEAABMAAAAAAAAAAAAAAAAA&#10;AAAAAFtDb250ZW50X1R5cGVzXS54bWxQSwECLQAUAAYACAAAACEAOP0h/9YAAACUAQAACwAAAAAA&#10;AAAAAAAAAAAvAQAAX3JlbHMvLnJlbHNQSwECLQAUAAYACAAAACEALNZO4q0CAAC9BQAADgAAAAAA&#10;AAAAAAAAAAAuAgAAZHJzL2Uyb0RvYy54bWxQSwECLQAUAAYACAAAACEAjBYFM94AAAAIAQAADwAA&#10;AAAAAAAAAAAAAAAHBQAAZHJzL2Rvd25yZXYueG1sUEsFBgAAAAAEAAQA8wAAABIGAAAAAA==&#10;" fillcolor="#9bbb59 [3206]" strokecolor="#f2f2f2 [3041]" strokeweight="3pt">
                <v:shadow on="t" color="#4e6128 [1606]" opacity=".5" offset="1pt"/>
                <v:textbox>
                  <w:txbxContent>
                    <w:p w:rsidR="002D5B75" w:rsidRPr="002D5B75" w:rsidRDefault="002D5B75">
                      <w:pPr>
                        <w:rPr>
                          <w:lang w:val="es-ES"/>
                        </w:rPr>
                      </w:pPr>
                      <w:r>
                        <w:rPr>
                          <w:lang w:val="es-ES"/>
                        </w:rPr>
                        <w:t>Desenlace</w:t>
                      </w:r>
                    </w:p>
                  </w:txbxContent>
                </v:textbox>
              </v:roundrect>
            </w:pict>
          </mc:Fallback>
        </mc:AlternateContent>
      </w:r>
    </w:p>
    <w:p w:rsidR="004D7F5B" w:rsidRPr="00CE42A2" w:rsidRDefault="004D7F5B" w:rsidP="001601A2">
      <w:pPr>
        <w:spacing w:after="0" w:line="240" w:lineRule="auto"/>
        <w:contextualSpacing/>
        <w:jc w:val="both"/>
        <w:rPr>
          <w:rFonts w:ascii="Comic Sans MS" w:eastAsia="Times New Roman" w:hAnsi="Comic Sans MS"/>
          <w:lang w:val="es-ES_tradnl" w:eastAsia="es-ES"/>
        </w:rPr>
      </w:pPr>
    </w:p>
    <w:p w:rsidR="004D7F5B" w:rsidRPr="00CE42A2" w:rsidRDefault="004D7F5B" w:rsidP="001601A2">
      <w:p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lang w:val="es-ES_tradnl" w:eastAsia="es-ES"/>
        </w:rPr>
        <w:lastRenderedPageBreak/>
        <w:t>Nota: los dos conceptos marcados en negrita, muestran la diferencia entre obra teatral y obra dramática</w:t>
      </w:r>
    </w:p>
    <w:p w:rsidR="006131F6" w:rsidRPr="00CE42A2" w:rsidRDefault="007E0344" w:rsidP="001601A2">
      <w:p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w:drawing>
          <wp:anchor distT="0" distB="0" distL="114300" distR="114300" simplePos="0" relativeHeight="251732992" behindDoc="0" locked="0" layoutInCell="1" allowOverlap="1" wp14:anchorId="5125171D" wp14:editId="16F49578">
            <wp:simplePos x="0" y="0"/>
            <wp:positionH relativeFrom="column">
              <wp:posOffset>4680585</wp:posOffset>
            </wp:positionH>
            <wp:positionV relativeFrom="paragraph">
              <wp:posOffset>48260</wp:posOffset>
            </wp:positionV>
            <wp:extent cx="1076325" cy="1295400"/>
            <wp:effectExtent l="0" t="0" r="9525" b="0"/>
            <wp:wrapNone/>
            <wp:docPr id="3"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1076325" cy="1295400"/>
                    </a:xfrm>
                    <a:prstGeom prst="rect">
                      <a:avLst/>
                    </a:prstGeom>
                    <a:noFill/>
                    <a:ln w="9525">
                      <a:noFill/>
                      <a:miter lim="800000"/>
                      <a:headEnd/>
                      <a:tailEnd/>
                    </a:ln>
                  </pic:spPr>
                </pic:pic>
              </a:graphicData>
            </a:graphic>
          </wp:anchor>
        </w:drawing>
      </w:r>
    </w:p>
    <w:p w:rsidR="006131F6" w:rsidRPr="00CE42A2" w:rsidRDefault="007E0344" w:rsidP="001601A2">
      <w:p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734016" behindDoc="0" locked="0" layoutInCell="1" allowOverlap="1" wp14:anchorId="0BF9E74E" wp14:editId="0D2B4C91">
                <wp:simplePos x="0" y="0"/>
                <wp:positionH relativeFrom="column">
                  <wp:posOffset>2708910</wp:posOffset>
                </wp:positionH>
                <wp:positionV relativeFrom="paragraph">
                  <wp:posOffset>55880</wp:posOffset>
                </wp:positionV>
                <wp:extent cx="1847850" cy="676275"/>
                <wp:effectExtent l="38100" t="38100" r="285750" b="47625"/>
                <wp:wrapNone/>
                <wp:docPr id="43"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76275"/>
                        </a:xfrm>
                        <a:prstGeom prst="wedgeEllipseCallout">
                          <a:avLst>
                            <a:gd name="adj1" fmla="val 61514"/>
                            <a:gd name="adj2" fmla="val 3801"/>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85E" w:rsidRPr="007F385E" w:rsidRDefault="007F385E">
                            <w:pPr>
                              <w:rPr>
                                <w:lang w:val="es-ES"/>
                              </w:rPr>
                            </w:pPr>
                            <w:r>
                              <w:rPr>
                                <w:lang w:val="es-ES"/>
                              </w:rPr>
                              <w:t>¡Presta atención al siguiente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79" o:spid="_x0000_s1048" type="#_x0000_t63" style="position:absolute;left:0;text-align:left;margin-left:213.3pt;margin-top:4.4pt;width:145.5pt;height:5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W3CgMAAHIGAAAOAAAAZHJzL2Uyb0RvYy54bWysVVtv0zAUfkfiP1h+73Jp2mTR0qnrWoTE&#10;ZdJAPLuxkxgcO9ju0oH47xw7aQnsAYTWSpaPffyd63dydX1sBXpg2nAlCxxdhBgxWSrKZV3gjx92&#10;swwjY4mkRCjJCvzIDL5evXxx1Xc5i1WjBGUaAYg0ed8VuLG2y4PAlA1riblQHZNwWSndEguirgOq&#10;SQ/orQjiMFwGvdK006pkxsDp7XCJVx6/qlhp31eVYRaJAoNv1q/ar3u3BqsrkteadA0vRzfIf3jR&#10;Ei7B6BnqlliCDpo/gWp5qZVRlb0oVRuoquIl8zFANFH4RzT3DemYjwWSY7pzmszzwZbvHu404rTA&#10;yRwjSVqo0fpglTeNovTSZajvTA6K992ddjGa7o0qvxgk1aYhsmZrrVXfMELBr8jpB789cIKBp2jf&#10;v1UU8Ang+2QdK906QEgDOvqaPJ5rwo4WlXAYZUmaLaB0Jdwt02WcLrwJkp9ed9rYV0y1yG0K3DNa&#10;s60QvDNsQ4RQB+uNkYc3xvoS0TFOQj9HGFWtgIo/EIGW0SJKxo6Y6MRTnXkWDiGSfAQMSH7ywCdH&#10;CU53XAgvuDZmG6ER4BdY2Mi7Ig4tZGI4i0L3G6zCOXTrcO6PANszwUFAWkGaoguJ+gLPoxTS8zfT&#10;pCyZfF7zLbdAXcHbAmeTIFwjbCX1xLKEi2EPvgvpnGSelFAKrwBVHqvi6u0J8329W4RpMs9mabqY&#10;z5L5NpzdZLvNbL2Jlst0e7O52UY/XMBRkjecUia3HtOc+Bsl/8aPcZIMzDsz+Oyg8xaah+n7hvaI&#10;ctdc88VlDD1DOYyQOB2iRkTUMPtKqzHSyn7itvHsca3sy6Lr/bkFsqX7jx18Rve1nRgOnsQ2aByh&#10;gSGTp6x5njlqDRS1x/3RUzmOnQHHu72ij8A8cMvTCwY1bBqlv2HUw9ArsPl6IJphJF5LYO9llCRu&#10;SnohWaQxCHp6s5/eEFkCVIEtRsN2Y4fJeug0rxuwNLS7VG6iVNyV3Ls8eDUKMNh8UOMQdpNzKnut&#10;X5+K1U8AAAD//wMAUEsDBBQABgAIAAAAIQC2IL++3gAAAAkBAAAPAAAAZHJzL2Rvd25yZXYueG1s&#10;TI/BTsMwEETvSPyDtUhcEHWSQlpCnAoh4FJxoOQDtrFJ0sbr1Hbb8PcsJziOZjTzplxNdhAn40Pv&#10;SEE6S0AYapzuqVVQf77eLkGEiKRxcGQUfJsAq+ryosRCuzN9mNMmtoJLKBSooItxLKQMTWcshpkb&#10;DbH35bzFyNK3Uns8c7kdZJYkubTYEy90OJrnzjT7zdEqWM/rpn455G/v+4fMod8dbnYTKnV9NT09&#10;gohmin9h+MVndKiYaeuOpIMYFNxlec5RBUt+wP4iXbDecjC9n4OsSvn/QfUDAAD//wMAUEsBAi0A&#10;FAAGAAgAAAAhALaDOJL+AAAA4QEAABMAAAAAAAAAAAAAAAAAAAAAAFtDb250ZW50X1R5cGVzXS54&#10;bWxQSwECLQAUAAYACAAAACEAOP0h/9YAAACUAQAACwAAAAAAAAAAAAAAAAAvAQAAX3JlbHMvLnJl&#10;bHNQSwECLQAUAAYACAAAACEAd6tVtwoDAAByBgAADgAAAAAAAAAAAAAAAAAuAgAAZHJzL2Uyb0Rv&#10;Yy54bWxQSwECLQAUAAYACAAAACEAtiC/vt4AAAAJAQAADwAAAAAAAAAAAAAAAABkBQAAZHJzL2Rv&#10;d25yZXYueG1sUEsFBgAAAAAEAAQA8wAAAG8GAAAAAA==&#10;" adj="24087,11621" fillcolor="white [3201]" strokecolor="#4f81bd [3204]" strokeweight="2.5pt">
                <v:shadow color="#868686"/>
                <v:textbox>
                  <w:txbxContent>
                    <w:p w:rsidR="007F385E" w:rsidRPr="007F385E" w:rsidRDefault="007F385E">
                      <w:pPr>
                        <w:rPr>
                          <w:lang w:val="es-ES"/>
                        </w:rPr>
                      </w:pPr>
                      <w:r>
                        <w:rPr>
                          <w:lang w:val="es-ES"/>
                        </w:rPr>
                        <w:t>¡Presta atención al siguiente recuadro!</w:t>
                      </w:r>
                    </w:p>
                  </w:txbxContent>
                </v:textbox>
              </v:shape>
            </w:pict>
          </mc:Fallback>
        </mc:AlternateContent>
      </w:r>
    </w:p>
    <w:p w:rsidR="0016414A" w:rsidRPr="00CE42A2" w:rsidRDefault="0016414A" w:rsidP="001601A2">
      <w:pPr>
        <w:spacing w:after="0" w:line="240" w:lineRule="auto"/>
        <w:contextualSpacing/>
        <w:jc w:val="both"/>
        <w:rPr>
          <w:rFonts w:ascii="Comic Sans MS" w:eastAsia="Times New Roman" w:hAnsi="Comic Sans MS"/>
          <w:lang w:val="es-ES_tradnl" w:eastAsia="es-ES"/>
        </w:rPr>
      </w:pPr>
    </w:p>
    <w:p w:rsidR="004D7F5B" w:rsidRPr="00CE42A2" w:rsidRDefault="004D7F5B" w:rsidP="001601A2">
      <w:pPr>
        <w:spacing w:after="0" w:line="240" w:lineRule="auto"/>
        <w:contextualSpacing/>
        <w:jc w:val="both"/>
        <w:rPr>
          <w:rFonts w:ascii="Comic Sans MS" w:eastAsia="Times New Roman" w:hAnsi="Comic Sans MS"/>
          <w:lang w:val="es-ES_tradnl" w:eastAsia="es-ES"/>
        </w:rPr>
      </w:pPr>
    </w:p>
    <w:p w:rsidR="001370B3" w:rsidRPr="00CE42A2" w:rsidRDefault="001370B3" w:rsidP="001601A2">
      <w:pPr>
        <w:spacing w:after="0" w:line="240" w:lineRule="auto"/>
        <w:contextualSpacing/>
        <w:jc w:val="both"/>
        <w:rPr>
          <w:rFonts w:ascii="Comic Sans MS" w:eastAsia="Times New Roman" w:hAnsi="Comic Sans MS"/>
          <w:lang w:val="es-ES_tradnl" w:eastAsia="es-ES"/>
        </w:rPr>
      </w:pPr>
    </w:p>
    <w:p w:rsidR="006131F6" w:rsidRPr="00CE42A2" w:rsidRDefault="006131F6" w:rsidP="001601A2">
      <w:pPr>
        <w:spacing w:after="0" w:line="240" w:lineRule="auto"/>
        <w:contextualSpacing/>
        <w:jc w:val="both"/>
        <w:rPr>
          <w:rFonts w:ascii="Comic Sans MS" w:eastAsia="Times New Roman" w:hAnsi="Comic Sans MS"/>
          <w:lang w:val="es-ES_tradnl" w:eastAsia="es-ES"/>
        </w:rPr>
      </w:pPr>
    </w:p>
    <w:p w:rsidR="006131F6" w:rsidRPr="00CE42A2" w:rsidRDefault="006131F6" w:rsidP="001601A2">
      <w:pPr>
        <w:spacing w:after="0" w:line="240" w:lineRule="auto"/>
        <w:contextualSpacing/>
        <w:jc w:val="both"/>
        <w:rPr>
          <w:rFonts w:ascii="Comic Sans MS" w:eastAsia="Times New Roman" w:hAnsi="Comic Sans MS"/>
          <w:lang w:val="es-ES_tradnl" w:eastAsia="es-ES"/>
        </w:rPr>
      </w:pPr>
    </w:p>
    <w:p w:rsidR="004B62F0" w:rsidRPr="00CE42A2" w:rsidRDefault="0055552E" w:rsidP="004B62F0">
      <w:pPr>
        <w:spacing w:after="0" w:line="240" w:lineRule="auto"/>
        <w:ind w:left="720"/>
        <w:contextualSpacing/>
        <w:jc w:val="both"/>
        <w:rPr>
          <w:rFonts w:ascii="Comic Sans MS" w:eastAsia="Times New Roman" w:hAnsi="Comic Sans MS"/>
          <w:lang w:val="es-ES_tradnl" w:eastAsia="es-ES"/>
        </w:rPr>
      </w:pPr>
      <w:r w:rsidRPr="00CE42A2">
        <w:rPr>
          <w:rFonts w:ascii="Comic Sans MS" w:eastAsia="Times New Roman" w:hAnsi="Comic Sans MS"/>
          <w:noProof/>
          <w:lang w:eastAsia="es-CL"/>
        </w:rPr>
        <mc:AlternateContent>
          <mc:Choice Requires="wps">
            <w:drawing>
              <wp:anchor distT="0" distB="0" distL="114300" distR="114300" simplePos="0" relativeHeight="251654144" behindDoc="1" locked="0" layoutInCell="1" allowOverlap="1" wp14:anchorId="123FC40E" wp14:editId="33510E6D">
                <wp:simplePos x="0" y="0"/>
                <wp:positionH relativeFrom="column">
                  <wp:posOffset>-138199</wp:posOffset>
                </wp:positionH>
                <wp:positionV relativeFrom="paragraph">
                  <wp:posOffset>93015</wp:posOffset>
                </wp:positionV>
                <wp:extent cx="6581140" cy="1947553"/>
                <wp:effectExtent l="0" t="0" r="10160" b="14605"/>
                <wp:wrapNone/>
                <wp:docPr id="4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194755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10.9pt;margin-top:7.3pt;width:518.2pt;height:1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NeLQIAAFMEAAAOAAAAZHJzL2Uyb0RvYy54bWysVNtu2zAMfR+wfxD0vjrOkl6MOkWQrsOA&#10;bivQ7QMYWY6FyaJGKXG6rx8lp1m67WmYHwRRpA4PDylf3+x7K3aagkFXy/JsIoV2ChvjNrX8+uXu&#10;zaUUIYJrwKLTtXzSQd4sXr+6Hnylp9ihbTQJBnGhGnwtuxh9VRRBdbqHcIZeO3a2SD1ENmlTNAQD&#10;o/e2mE4m58WA1HhCpUPg09vRKRcZv221ip/bNugobC2ZW8wr5XWd1mJxDdWGwHdGHWjAP7DowThO&#10;eoS6hQhiS+YPqN4owoBtPFPYF9i2RulcA1dTTn6r5rEDr3MtLE7wR5nC/4NVn3YPJExTy9lUCgc9&#10;92i5jZhTi1nSZ/Ch4rBH/0CpwuDvUX0LwuGqA7fRSyIcOg0NsypTfPHiQjICXxXr4SM2jA6MnqXa&#10;t9QnQBZB7HNHno4d0fsoFB+ezy/LcsaNU+wrr2YX8/nbnAOq5+ueQnyvsRdpU8vW4sDEKC5t1OQg&#10;6odxOnJO2N2HmDhC9Xwv14TWNHfG2mzQZr2yJHbAM3OXv0PKcBpmnRhqeTWfzjPyC184hZjk728Q&#10;vWGKwpq+lpfHIKiSmO9ck0czgrHjnilbd1A3CTo2Zo3NE4tLOE42v0TedEg/pBh4qmsZvm+BtBT2&#10;g+MGXZWzpGbMxmx+MWWDTj3rUw84xVC1jFKM21Ucn87Wk9l0nKnMtTtMI9OarGxq+MjqQJYnNwt+&#10;eGXpaZzaOerXv2DxEwAA//8DAFBLAwQUAAYACAAAACEAPA46Yd8AAAALAQAADwAAAGRycy9kb3du&#10;cmV2LnhtbEyPzU7DMBCE70i8g7VIvbXODwolxKkqUDlxIVTi6sRLHBGvo9hJ0z49Lhe4zWpGM98W&#10;u8X0bMbRdZYExJsIGFJjVUetgOPHYb0F5rwkJXtLKOCMDnbl7U0hc2VP9I5z5VsWSsjlUoD2fsg5&#10;d41GI93GDkjB+7KjkT6cY8vVKE+h3PQ8iaKMG9lRWNBywGeNzXc1GQHL26V+nF7jpvJ6mz18pvPL&#10;/siFWN0t+ydgHhf/F4YrfkCHMjDVdiLlWC9gncQB3QfjPgN2DUS/qhaQJnEKvCz4/x/KHwAAAP//&#10;AwBQSwECLQAUAAYACAAAACEAtoM4kv4AAADhAQAAEwAAAAAAAAAAAAAAAAAAAAAAW0NvbnRlbnRf&#10;VHlwZXNdLnhtbFBLAQItABQABgAIAAAAIQA4/SH/1gAAAJQBAAALAAAAAAAAAAAAAAAAAC8BAABf&#10;cmVscy8ucmVsc1BLAQItABQABgAIAAAAIQDXscNeLQIAAFMEAAAOAAAAAAAAAAAAAAAAAC4CAABk&#10;cnMvZTJvRG9jLnhtbFBLAQItABQABgAIAAAAIQA8Djph3wAAAAsBAAAPAAAAAAAAAAAAAAAAAIcE&#10;AABkcnMvZG93bnJldi54bWxQSwUGAAAAAAQABADzAAAAkwUAAAAA&#10;"/>
            </w:pict>
          </mc:Fallback>
        </mc:AlternateContent>
      </w:r>
    </w:p>
    <w:p w:rsidR="008C411E" w:rsidRPr="00CE42A2" w:rsidRDefault="002014DE" w:rsidP="002A4CCF">
      <w:p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lang w:val="es-ES_tradnl" w:eastAsia="es-ES"/>
        </w:rPr>
        <w:t xml:space="preserve">La primera característica de las </w:t>
      </w:r>
      <w:r w:rsidRPr="00CE42A2">
        <w:rPr>
          <w:rFonts w:ascii="Comic Sans MS" w:eastAsia="Times New Roman" w:hAnsi="Comic Sans MS"/>
          <w:b/>
          <w:lang w:val="es-ES_tradnl" w:eastAsia="es-ES"/>
        </w:rPr>
        <w:t>obras dramáticas</w:t>
      </w:r>
      <w:r w:rsidRPr="00CE42A2">
        <w:rPr>
          <w:rFonts w:ascii="Comic Sans MS" w:eastAsia="Times New Roman" w:hAnsi="Comic Sans MS"/>
          <w:lang w:val="es-ES_tradnl" w:eastAsia="es-ES"/>
        </w:rPr>
        <w:t xml:space="preserve"> es que están escritas</w:t>
      </w:r>
      <w:r w:rsidR="00440923" w:rsidRPr="00CE42A2">
        <w:rPr>
          <w:rFonts w:ascii="Comic Sans MS" w:eastAsia="Times New Roman" w:hAnsi="Comic Sans MS"/>
          <w:lang w:val="es-ES_tradnl" w:eastAsia="es-ES"/>
        </w:rPr>
        <w:t xml:space="preserve"> por un </w:t>
      </w:r>
      <w:r w:rsidR="00440923" w:rsidRPr="00CE42A2">
        <w:rPr>
          <w:rFonts w:ascii="Comic Sans MS" w:eastAsia="Times New Roman" w:hAnsi="Comic Sans MS"/>
          <w:b/>
          <w:lang w:val="es-ES_tradnl" w:eastAsia="es-ES"/>
        </w:rPr>
        <w:t>dramaturgo</w:t>
      </w:r>
      <w:r w:rsidRPr="00CE42A2">
        <w:rPr>
          <w:rFonts w:ascii="Comic Sans MS" w:eastAsia="Times New Roman" w:hAnsi="Comic Sans MS"/>
          <w:lang w:val="es-ES_tradnl" w:eastAsia="es-ES"/>
        </w:rPr>
        <w:t xml:space="preserve"> para ser </w:t>
      </w:r>
      <w:r w:rsidRPr="00CE42A2">
        <w:rPr>
          <w:rFonts w:ascii="Comic Sans MS" w:eastAsia="Times New Roman" w:hAnsi="Comic Sans MS"/>
          <w:b/>
          <w:lang w:val="es-ES_tradnl" w:eastAsia="es-ES"/>
        </w:rPr>
        <w:t>representadas</w:t>
      </w:r>
      <w:r w:rsidRPr="00CE42A2">
        <w:rPr>
          <w:rFonts w:ascii="Comic Sans MS" w:eastAsia="Times New Roman" w:hAnsi="Comic Sans MS"/>
          <w:lang w:val="es-ES_tradnl" w:eastAsia="es-ES"/>
        </w:rPr>
        <w:t xml:space="preserve"> sobre un escenario y frente al público. Cuando son efectivamente representadas se llamarán </w:t>
      </w:r>
      <w:r w:rsidRPr="00CE42A2">
        <w:rPr>
          <w:rFonts w:ascii="Comic Sans MS" w:eastAsia="Times New Roman" w:hAnsi="Comic Sans MS"/>
          <w:b/>
          <w:lang w:val="es-ES_tradnl" w:eastAsia="es-ES"/>
        </w:rPr>
        <w:t>obras teatrales</w:t>
      </w:r>
      <w:r w:rsidRPr="00CE42A2">
        <w:rPr>
          <w:rFonts w:ascii="Comic Sans MS" w:eastAsia="Times New Roman" w:hAnsi="Comic Sans MS"/>
          <w:lang w:val="es-ES_tradnl" w:eastAsia="es-ES"/>
        </w:rPr>
        <w:t>. La segunda característica es que l</w:t>
      </w:r>
      <w:r w:rsidR="00617FB7" w:rsidRPr="00CE42A2">
        <w:rPr>
          <w:rFonts w:ascii="Comic Sans MS" w:eastAsia="Times New Roman" w:hAnsi="Comic Sans MS"/>
          <w:lang w:val="es-ES_tradnl" w:eastAsia="es-ES"/>
        </w:rPr>
        <w:t xml:space="preserve">as obras de este género no tienen un narrador que ordene el mundo creado, sino que los propios personajes, a través del </w:t>
      </w:r>
      <w:r w:rsidR="00617FB7" w:rsidRPr="00CE42A2">
        <w:rPr>
          <w:rFonts w:ascii="Comic Sans MS" w:eastAsia="Times New Roman" w:hAnsi="Comic Sans MS"/>
          <w:b/>
          <w:lang w:val="es-ES_tradnl" w:eastAsia="es-ES"/>
        </w:rPr>
        <w:t>diálogo</w:t>
      </w:r>
      <w:r w:rsidR="00617FB7" w:rsidRPr="00CE42A2">
        <w:rPr>
          <w:rFonts w:ascii="Comic Sans MS" w:eastAsia="Times New Roman" w:hAnsi="Comic Sans MS"/>
          <w:lang w:val="es-ES_tradnl" w:eastAsia="es-ES"/>
        </w:rPr>
        <w:t xml:space="preserve">, van desarrollando las situaciones. </w:t>
      </w:r>
      <w:r w:rsidR="008C411E" w:rsidRPr="00CE42A2">
        <w:rPr>
          <w:rFonts w:ascii="Comic Sans MS" w:eastAsia="Times New Roman" w:hAnsi="Comic Sans MS"/>
          <w:lang w:val="es-ES_tradnl" w:eastAsia="es-ES"/>
        </w:rPr>
        <w:t xml:space="preserve">Su característica principal es la utilización del estilo directo, el cual es la incorporación textual del diálogo de los personajes al relato. Permite la reproducción literal, objetiva de las palabras de los personajes, lo que contribuye a mostrar más natural y real la obra dramática. </w:t>
      </w:r>
      <w:r w:rsidRPr="00CE42A2">
        <w:rPr>
          <w:rFonts w:ascii="Comic Sans MS" w:eastAsia="Times New Roman" w:hAnsi="Comic Sans MS"/>
          <w:lang w:val="es-ES_tradnl" w:eastAsia="es-ES"/>
        </w:rPr>
        <w:t xml:space="preserve">A cada intervención de los personajes se le llamará </w:t>
      </w:r>
      <w:r w:rsidRPr="00CE42A2">
        <w:rPr>
          <w:rFonts w:ascii="Comic Sans MS" w:eastAsia="Times New Roman" w:hAnsi="Comic Sans MS"/>
          <w:b/>
          <w:lang w:val="es-ES_tradnl" w:eastAsia="es-ES"/>
        </w:rPr>
        <w:t>parlamento</w:t>
      </w:r>
      <w:r w:rsidRPr="00CE42A2">
        <w:rPr>
          <w:rFonts w:ascii="Comic Sans MS" w:eastAsia="Times New Roman" w:hAnsi="Comic Sans MS"/>
          <w:lang w:val="es-ES_tradnl" w:eastAsia="es-ES"/>
        </w:rPr>
        <w:t xml:space="preserve">. </w:t>
      </w:r>
    </w:p>
    <w:p w:rsidR="001759B9" w:rsidRPr="00CE42A2" w:rsidRDefault="001759B9" w:rsidP="002A4CCF">
      <w:pPr>
        <w:spacing w:after="0" w:line="240" w:lineRule="auto"/>
        <w:contextualSpacing/>
        <w:jc w:val="both"/>
        <w:rPr>
          <w:rFonts w:ascii="Comic Sans MS" w:eastAsia="Times New Roman" w:hAnsi="Comic Sans MS"/>
          <w:lang w:val="es-ES_tradnl" w:eastAsia="es-ES"/>
        </w:rPr>
      </w:pPr>
    </w:p>
    <w:p w:rsidR="004D7F5B" w:rsidRPr="00CE42A2" w:rsidRDefault="004D7F5B" w:rsidP="002A4CCF">
      <w:pPr>
        <w:spacing w:after="0" w:line="240" w:lineRule="auto"/>
        <w:contextualSpacing/>
        <w:jc w:val="both"/>
        <w:rPr>
          <w:rFonts w:ascii="Comic Sans MS" w:eastAsia="Times New Roman" w:hAnsi="Comic Sans MS"/>
          <w:b/>
          <w:lang w:val="es-ES_tradnl" w:eastAsia="es-ES"/>
        </w:rPr>
      </w:pPr>
    </w:p>
    <w:p w:rsidR="0016414A" w:rsidRPr="00CE42A2" w:rsidRDefault="0016414A"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lang w:val="es-ES_tradnl" w:eastAsia="es-ES"/>
        </w:rPr>
        <w:t>3.- ESTRUCTURA INTERNA DE LA OBRA DRAMÁTICA</w:t>
      </w:r>
    </w:p>
    <w:p w:rsidR="004D7F5B" w:rsidRPr="00CE42A2" w:rsidRDefault="004D7F5B" w:rsidP="002A4CCF">
      <w:pPr>
        <w:spacing w:after="0" w:line="240" w:lineRule="auto"/>
        <w:contextualSpacing/>
        <w:jc w:val="both"/>
        <w:rPr>
          <w:rFonts w:ascii="Comic Sans MS" w:eastAsia="Times New Roman" w:hAnsi="Comic Sans MS"/>
          <w:b/>
          <w:lang w:val="es-ES_tradnl" w:eastAsia="es-ES"/>
        </w:rPr>
      </w:pPr>
    </w:p>
    <w:p w:rsidR="0016414A"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41184" behindDoc="0" locked="0" layoutInCell="1" allowOverlap="1" wp14:anchorId="47A32E0F" wp14:editId="5A2AD3B5">
                <wp:simplePos x="0" y="0"/>
                <wp:positionH relativeFrom="column">
                  <wp:posOffset>1051560</wp:posOffset>
                </wp:positionH>
                <wp:positionV relativeFrom="paragraph">
                  <wp:posOffset>635</wp:posOffset>
                </wp:positionV>
                <wp:extent cx="3771900" cy="342900"/>
                <wp:effectExtent l="22860" t="19685" r="34290" b="46990"/>
                <wp:wrapNone/>
                <wp:docPr id="4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16414A" w:rsidRPr="00865E71" w:rsidRDefault="0016414A" w:rsidP="0016414A">
                            <w:pPr>
                              <w:jc w:val="center"/>
                              <w:rPr>
                                <w:rFonts w:ascii="Times New Roman" w:hAnsi="Times New Roman"/>
                                <w:lang w:val="es-ES"/>
                              </w:rPr>
                            </w:pPr>
                            <w:r w:rsidRPr="00865E71">
                              <w:rPr>
                                <w:rFonts w:ascii="Times New Roman" w:hAnsi="Times New Roman"/>
                                <w:lang w:val="es-ES"/>
                              </w:rPr>
                              <w:t>Estructura interna de la obra dramática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49" style="position:absolute;left:0;text-align:left;margin-left:82.8pt;margin-top:.05pt;width:297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7nrAIAAL4FAAAOAAAAZHJzL2Uyb0RvYy54bWysVNtu1DAQfUfiHyy/0yS7271EzVZVSxFS&#10;gYqCePbazsbg2Mb2brb9esaTNGypeKAiD5HHlzNzzlzOzg+tJnvpg7KmosVJTok03AplthX9+uX6&#10;zZKSEJkRTFsjK3ovAz1fv3511rlSTmxjtZCeAIgJZecq2sToyiwLvJEtCyfWSQOHtfUti2D6bSY8&#10;6wC91dkkz+dZZ71w3nIZAuxe9Yd0jfh1LXn8VNdBRqIrCrFF/Hv8b9I/W5+xcuuZaxQfwmAviKJl&#10;yoDTEeqKRUZ2Xj2DahX3Ntg6nnDbZrauFZfIAdgU+R9s7hrmJHIBcYIbZQr/D5Z/3N96okRFZwUl&#10;hrWQo4tdtOiaFMvTpFDnQgkX79ytTxyDu7H8RyDGXjbMbOWF97ZrJBMQV5HuZ08eJCPAU7LpPlgB&#10;+AzwUaxD7dsECDKQA+bkfsyJPETCYXO6WBSrHFLH4Ww6m6R1csHKx9fOh/hO2pakRUW93RnxGRKP&#10;Ltj+JkRMjBjYMfGdkrrVkOY906SYz+eLAXG4DNiPmEjXaiWuldZopMKUl9oTeAxUOJcmztGV3rXA&#10;r98v8vQlWFbCPtRgv/8YO9Z3gkEm4diDNqQDpkuAQNgnh+O7Hk7H4pnr1elLPaNyGHJK5lsjcB2Z&#10;0v0adNEmMZLYWIOwdhelv2tER4RK+k+W0xU0vVDQZdNlPs9XC0qY3sJ44NFT4m38pmKDBZay/Q+q&#10;JmZ/E5WVTLuG9bqMFyHkUTKUeowWrSMiWLOpTPtyj4fNAdtiMk1ZTDW8seIeqhjix1KFoQeLxvoH&#10;SjoYIBUNP3fMS0r0ewOdsCpmszRx0JidLiZg+OOTzfEJMxygKhpBK1xexn5K7ZxX2wY89Zk2NnVn&#10;rSIEhSH3UQ0GDAnkNQy0NIWObbz1e+yufwEAAP//AwBQSwMEFAAGAAgAAAAhAPhYwsHaAAAABwEA&#10;AA8AAABkcnMvZG93bnJldi54bWxMjsFOwzAQRO9I/IO1SNyo04qkEOJUFRVC4oIoIK7beEkC9jqK&#10;3Tb8PdsTHJ9mNPOq1eSdOtAY+8AG5rMMFHETbM+tgbfXh6sbUDEhW3SBycAPRVjV52cVljYc+YUO&#10;29QqGeFYooEupaHUOjYdeYyzMBBL9hlGj0lwbLUd8Sjj3ulFlhXaY8/y0OFA9x0139u9N/Dhev3+&#10;lGw2Ncu1e15sHr82lo25vJjWd6ASTemvDCd9UYdanHZhzzYqJ1zkhVRPgZJ4md8K7gzk13PQdaX/&#10;+9e/AAAA//8DAFBLAQItABQABgAIAAAAIQC2gziS/gAAAOEBAAATAAAAAAAAAAAAAAAAAAAAAABb&#10;Q29udGVudF9UeXBlc10ueG1sUEsBAi0AFAAGAAgAAAAhADj9If/WAAAAlAEAAAsAAAAAAAAAAAAA&#10;AAAALwEAAF9yZWxzLy5yZWxzUEsBAi0AFAAGAAgAAAAhAOuPTuesAgAAvgUAAA4AAAAAAAAAAAAA&#10;AAAALgIAAGRycy9lMm9Eb2MueG1sUEsBAi0AFAAGAAgAAAAhAPhYwsHaAAAABwEAAA8AAAAAAAAA&#10;AAAAAAAABgUAAGRycy9kb3ducmV2LnhtbFBLBQYAAAAABAAEAPMAAAANBgAAAAA=&#10;" fillcolor="#f79646 [3209]" strokecolor="#f2f2f2 [3041]" strokeweight="3pt">
                <v:shadow on="t" color="#974706 [1609]" opacity=".5" offset="1pt"/>
                <v:textbox>
                  <w:txbxContent>
                    <w:p w:rsidR="0016414A" w:rsidRPr="00865E71" w:rsidRDefault="0016414A" w:rsidP="0016414A">
                      <w:pPr>
                        <w:jc w:val="center"/>
                        <w:rPr>
                          <w:rFonts w:ascii="Times New Roman" w:hAnsi="Times New Roman"/>
                          <w:lang w:val="es-ES"/>
                        </w:rPr>
                      </w:pPr>
                      <w:r w:rsidRPr="00865E71">
                        <w:rPr>
                          <w:rFonts w:ascii="Times New Roman" w:hAnsi="Times New Roman"/>
                          <w:lang w:val="es-ES"/>
                        </w:rPr>
                        <w:t>Estructura interna de la obra dramática</w:t>
                      </w:r>
                    </w:p>
                  </w:txbxContent>
                </v:textbox>
              </v:roundrect>
            </w:pict>
          </mc:Fallback>
        </mc:AlternateContent>
      </w:r>
    </w:p>
    <w:p w:rsidR="0016414A" w:rsidRPr="00CE42A2" w:rsidRDefault="0016414A" w:rsidP="002A4CCF">
      <w:pPr>
        <w:spacing w:after="0" w:line="240" w:lineRule="auto"/>
        <w:contextualSpacing/>
        <w:jc w:val="both"/>
        <w:rPr>
          <w:rFonts w:ascii="Comic Sans MS" w:eastAsia="Times New Roman" w:hAnsi="Comic Sans MS"/>
          <w:b/>
          <w:lang w:val="es-ES_tradnl" w:eastAsia="es-ES"/>
        </w:rPr>
      </w:pPr>
    </w:p>
    <w:p w:rsidR="0016414A"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42208" behindDoc="0" locked="0" layoutInCell="1" allowOverlap="1" wp14:anchorId="3808B3ED" wp14:editId="40EB5786">
                <wp:simplePos x="0" y="0"/>
                <wp:positionH relativeFrom="column">
                  <wp:posOffset>2956560</wp:posOffset>
                </wp:positionH>
                <wp:positionV relativeFrom="paragraph">
                  <wp:posOffset>22225</wp:posOffset>
                </wp:positionV>
                <wp:extent cx="0" cy="152400"/>
                <wp:effectExtent l="13335" t="12700" r="5715" b="6350"/>
                <wp:wrapNone/>
                <wp:docPr id="4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32.8pt;margin-top:1.75pt;width:0;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P2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zaI8i&#10;Pczo6eB1TI2yxTx0aDCuAMdK7WyokZ7Ui3nW9LtDSlcdUS2P7q9nA9FZiEjehISNM5BnP3zWDHwI&#10;ZIjtOjW2D5DQCHSKUznfpsJPHtHxkMJpNpvmaRxYQoprnLHOf+K6R8EosfOWiLbzlVYKRq9tFrOQ&#10;47PzgRUprgEhqdJbIWVUgFRoKPFyNp3FAKelYOEyuDnb7itp0ZEEDcUvlgg3925WHxSLYB0nbHOx&#10;PRFytCG5VAEP6gI6F2sUyY9lutwsNot8kk/nm0me1vXkaVvlk/k2+zirP9RVVWc/A7UsLzrBGFeB&#10;3VWwWf53grg8nVFqN8ne2pC8RY/9ArLXfyQdBxtmOapir9l5Z68DB41G58t7Co/gfg/2/atf/wIA&#10;AP//AwBQSwMEFAAGAAgAAAAhACJsdq7dAAAACAEAAA8AAABkcnMvZG93bnJldi54bWxMj81OwzAQ&#10;hO9IvIO1lbgg6jQ0aQnZVBUSB479kbi68ZKExusodprQp8eIAxxHM5r5Jt9MphUX6l1jGWExj0AQ&#10;l1Y3XCEcD68PaxDOK9aqtUwIX+RgU9ze5CrTduQdXfa+EqGEXaYQau+7TEpX1mSUm9uOOHgftjfK&#10;B9lXUvdqDOWmlXEUpdKohsNCrTp6qak87weDQG5IFtH2yVTHt+t4/x5fP8fugHg3m7bPIDxN/i8M&#10;P/gBHYrAdLIDaydahGWapCGK8JiACP6vPiHEqwRkkcv/B4pvAAAA//8DAFBLAQItABQABgAIAAAA&#10;IQC2gziS/gAAAOEBAAATAAAAAAAAAAAAAAAAAAAAAABbQ29udGVudF9UeXBlc10ueG1sUEsBAi0A&#10;FAAGAAgAAAAhADj9If/WAAAAlAEAAAsAAAAAAAAAAAAAAAAALwEAAF9yZWxzLy5yZWxzUEsBAi0A&#10;FAAGAAgAAAAhAPPtk/YfAgAAPQQAAA4AAAAAAAAAAAAAAAAALgIAAGRycy9lMm9Eb2MueG1sUEsB&#10;Ai0AFAAGAAgAAAAhACJsdq7dAAAACAEAAA8AAAAAAAAAAAAAAAAAeQQAAGRycy9kb3ducmV2Lnht&#10;bFBLBQYAAAAABAAEAPMAAACDBQAAAAA=&#10;"/>
            </w:pict>
          </mc:Fallback>
        </mc:AlternateContent>
      </w:r>
    </w:p>
    <w:p w:rsidR="0016414A" w:rsidRPr="00CE42A2" w:rsidRDefault="0055552E" w:rsidP="0016414A">
      <w:pPr>
        <w:spacing w:after="0" w:line="240" w:lineRule="auto"/>
        <w:contextualSpacing/>
        <w:rPr>
          <w:rFonts w:ascii="Comic Sans MS" w:eastAsia="Times New Roman" w:hAnsi="Comic Sans MS"/>
          <w:sz w:val="20"/>
          <w:szCs w:val="20"/>
          <w:lang w:val="es-ES_tradnl" w:eastAsia="es-ES"/>
        </w:rPr>
      </w:pPr>
      <w:r w:rsidRPr="00CE42A2">
        <w:rPr>
          <w:rFonts w:ascii="Comic Sans MS" w:eastAsia="Times New Roman" w:hAnsi="Comic Sans MS"/>
          <w:noProof/>
          <w:sz w:val="20"/>
          <w:szCs w:val="20"/>
          <w:lang w:eastAsia="es-CL"/>
        </w:rPr>
        <mc:AlternateContent>
          <mc:Choice Requires="wps">
            <w:drawing>
              <wp:anchor distT="0" distB="0" distL="114300" distR="114300" simplePos="0" relativeHeight="251747328" behindDoc="0" locked="0" layoutInCell="1" allowOverlap="1" wp14:anchorId="1F899403" wp14:editId="7BFFF2E1">
                <wp:simplePos x="0" y="0"/>
                <wp:positionH relativeFrom="column">
                  <wp:posOffset>5185410</wp:posOffset>
                </wp:positionH>
                <wp:positionV relativeFrom="paragraph">
                  <wp:posOffset>82550</wp:posOffset>
                </wp:positionV>
                <wp:extent cx="0" cy="161925"/>
                <wp:effectExtent l="13335" t="6350" r="5715" b="12700"/>
                <wp:wrapNone/>
                <wp:docPr id="3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408.3pt;margin-top:6.5pt;width:0;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5CHwIAAD0EAAAOAAAAZHJzL2Uyb0RvYy54bWysU02P2jAQvVfqf7B8hyQsUBIRVqsEetl2&#10;kXb7A4ztJFYT27INAVX97x07gZb2UlXNwfHHzJs3M2/Wj+euRSdurFAyx8k0xohLqpiQdY6/vO0m&#10;K4ysI5KRVkme4wu3+HHz/t261xmfqUa1jBsEINJmvc5x45zOosjShnfETpXmEh4rZTri4GjqiBnS&#10;A3rXRrM4Xka9MkwbRbm1cFsOj3gT8KuKU/dSVZY71OYYuLmwmrAe/Bpt1iSrDdGNoCMN8g8sOiIk&#10;BL1BlcQRdDTiD6hOUKOsqtyUqi5SVSUoDzlANkn8WzavDdE85ALFsfpWJvv/YOnn094gwXL8kGIk&#10;SQc9ejo6FUKjJE18hXptMzAs5N74HOlZvupnRb9aJFXREFnzYP520eAdPKI7F3+wGuIc+k+KgQ2B&#10;CKFc58p0HhIKgc6hK5dbV/jZITpcUrhNlkk6W3g6EcmuftpY95GrDvlNjq0zRNSNK5SU0HplkhCF&#10;nJ6tGxyvDj6oVDvRtkEBrUR9jtMFBPAvVrWC+cdwMPWhaA06Ea+h8I0s7syMOkoWwBpO2HbcOyLa&#10;YQ+sW+nxIC+gM+4GkXxL43S72q7mk/lsuZ3M47KcPO2K+WS5Sz4syoeyKMrku6eWzLNGMMalZ3cV&#10;bDL/O0GMozNI7SbZWxmie/RQaCB7/QfSobG+l4MqDopd9saX1vcYNBqMx3nyQ/DrOVj9nPrNDwAA&#10;AP//AwBQSwMEFAAGAAgAAAAhAH9p16XdAAAACQEAAA8AAABkcnMvZG93bnJldi54bWxMj81qwzAQ&#10;hO+FvIPYQC+lkZ0Q4zqWQyj00GN+oFfF2thurZWx5NjN03dDD+1xZz5mZ/LtZFtxxd43jhTEiwgE&#10;UulMQ5WC0/HtOQXhgyajW0eo4Bs9bIvZQ64z40ba4/UQKsEh5DOtoA6hy6T0ZY1W+4XrkNi7uN7q&#10;wGdfSdPrkcNtK5dRlEirG+IPte7wtcby6zBYBeiHdRztXmx1er+NTx/L2+fYHZV6nE+7DYiAU/iD&#10;4V6fq0PBnc5uIONFqyCNk4RRNla8iYFf4axgla5BFrn8v6D4AQAA//8DAFBLAQItABQABgAIAAAA&#10;IQC2gziS/gAAAOEBAAATAAAAAAAAAAAAAAAAAAAAAABbQ29udGVudF9UeXBlc10ueG1sUEsBAi0A&#10;FAAGAAgAAAAhADj9If/WAAAAlAEAAAsAAAAAAAAAAAAAAAAALwEAAF9yZWxzLy5yZWxzUEsBAi0A&#10;FAAGAAgAAAAhAOslTkIfAgAAPQQAAA4AAAAAAAAAAAAAAAAALgIAAGRycy9lMm9Eb2MueG1sUEsB&#10;Ai0AFAAGAAgAAAAhAH9p16XdAAAACQEAAA8AAAAAAAAAAAAAAAAAeQQAAGRycy9kb3ducmV2Lnht&#10;bFBLBQYAAAAABAAEAPMAAACDBQAAAAA=&#10;"/>
            </w:pict>
          </mc:Fallback>
        </mc:AlternateContent>
      </w:r>
      <w:r w:rsidRPr="00CE42A2">
        <w:rPr>
          <w:rFonts w:ascii="Comic Sans MS" w:eastAsia="Times New Roman" w:hAnsi="Comic Sans MS"/>
          <w:noProof/>
          <w:sz w:val="20"/>
          <w:szCs w:val="20"/>
          <w:lang w:eastAsia="es-CL"/>
        </w:rPr>
        <mc:AlternateContent>
          <mc:Choice Requires="wps">
            <w:drawing>
              <wp:anchor distT="0" distB="0" distL="114300" distR="114300" simplePos="0" relativeHeight="251746304" behindDoc="0" locked="0" layoutInCell="1" allowOverlap="1" wp14:anchorId="25159FFF" wp14:editId="49A7AFA9">
                <wp:simplePos x="0" y="0"/>
                <wp:positionH relativeFrom="column">
                  <wp:posOffset>3289935</wp:posOffset>
                </wp:positionH>
                <wp:positionV relativeFrom="paragraph">
                  <wp:posOffset>82550</wp:posOffset>
                </wp:positionV>
                <wp:extent cx="1895475" cy="0"/>
                <wp:effectExtent l="13335" t="6350" r="5715" b="12700"/>
                <wp:wrapNone/>
                <wp:docPr id="3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259.05pt;margin-top:6.5pt;width:149.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xP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ApxTp&#10;oUfPe69jaJQtYoUG4wowrNTWhhzpUb2aF02/O6R01RHV8mj+djLgnYWaJu9cwsUZiLMbPmsGNgQi&#10;xHIdG9sHSCgEOsaunG5d4UePKDxm88U0f5xiRK+6hBRXR2Od/8R1j4JQYuctEW3nK60U9F7bLIYh&#10;hxfnAy1SXB1CVKU3Qso4AlKhocSL6WQaHZyWggVlMHO23VXSogMJQxS/mCNo7s2s3isWwTpO2Poi&#10;eyLkWYbgUgU8SAzoXKTzlPxYpIv1fD3PR/lkth7laV2PnjdVPpptssdp/VBXVZ39DNSyvOgEY1wF&#10;dteJzfK/m4jL7pxn7TaztzIk79FjvYDs9R9Jx86GZoYVc8VOs9PWXjsOQxqNLwsVtuD+DvL92q9+&#10;AQAA//8DAFBLAwQUAAYACAAAACEAeQyFEt0AAAAJAQAADwAAAGRycy9kb3ducmV2LnhtbEyPwU7D&#10;MBBE70j8g7VIXBB1XNQopHGqCokDR9pKXN14SVLidRQ7TejXs4gDPe7M0+xMsZldJ844hNaTBrVI&#10;QCBV3rZUazjsXx8zECEasqbzhBq+McCmvL0pTG79RO943sVacAiF3GhoYuxzKUPVoDNh4Xsk9j79&#10;4Ezkc6ilHczE4a6TyyRJpTMt8YfG9PjSYPW1G50GDONKJdtnVx/eLtPDx/Jymvq91vd383YNIuIc&#10;/2H4rc/VoeRORz+SDaLTsFKZYpSNJ97EQKbSFMTxT5BlIa8XlD8AAAD//wMAUEsBAi0AFAAGAAgA&#10;AAAhALaDOJL+AAAA4QEAABMAAAAAAAAAAAAAAAAAAAAAAFtDb250ZW50X1R5cGVzXS54bWxQSwEC&#10;LQAUAAYACAAAACEAOP0h/9YAAACUAQAACwAAAAAAAAAAAAAAAAAvAQAAX3JlbHMvLnJlbHNQSwEC&#10;LQAUAAYACAAAACEAXjjMTyECAAA+BAAADgAAAAAAAAAAAAAAAAAuAgAAZHJzL2Uyb0RvYy54bWxQ&#10;SwECLQAUAAYACAAAACEAeQyFEt0AAAAJAQAADwAAAAAAAAAAAAAAAAB7BAAAZHJzL2Rvd25yZXYu&#10;eG1sUEsFBgAAAAAEAAQA8wAAAIUFAAAAAA==&#10;"/>
            </w:pict>
          </mc:Fallback>
        </mc:AlternateContent>
      </w:r>
      <w:r w:rsidRPr="00CE42A2">
        <w:rPr>
          <w:rFonts w:ascii="Comic Sans MS" w:eastAsia="Times New Roman" w:hAnsi="Comic Sans MS"/>
          <w:noProof/>
          <w:sz w:val="20"/>
          <w:szCs w:val="20"/>
          <w:lang w:eastAsia="es-CL"/>
        </w:rPr>
        <mc:AlternateContent>
          <mc:Choice Requires="wps">
            <w:drawing>
              <wp:anchor distT="0" distB="0" distL="114300" distR="114300" simplePos="0" relativeHeight="251744256" behindDoc="0" locked="0" layoutInCell="1" allowOverlap="1" wp14:anchorId="410ABECF" wp14:editId="5446F1ED">
                <wp:simplePos x="0" y="0"/>
                <wp:positionH relativeFrom="column">
                  <wp:posOffset>689610</wp:posOffset>
                </wp:positionH>
                <wp:positionV relativeFrom="paragraph">
                  <wp:posOffset>82550</wp:posOffset>
                </wp:positionV>
                <wp:extent cx="0" cy="161925"/>
                <wp:effectExtent l="13335" t="6350" r="5715" b="12700"/>
                <wp:wrapNone/>
                <wp:docPr id="3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54.3pt;margin-top:6.5pt;width:0;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wG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8IiR&#10;JB3M6PnoVEiNkuXSd6jXNgPHQu6Nr5Ge5at+UfS7RVIVDZE1D+5vFw3RiY+I7kL8xmrIc+g/KwY+&#10;BDKEdp0r03lIaAQ6h6lcblPhZ4focEjhNFkkq9k8gJPsGqeNdZ+46pA3cmydIaJuXKGkhNErk4Qs&#10;5PRinWdFsmuATyrVTrRtUEArUZ/j1RwS+BurWsH8ZdiY+lC0Bp2I11D4RhZ3bkYdJQtgDSdsO9qO&#10;iHawIXkrPR7UBXRGaxDJj1W82i63y3SSzhbbSRqX5eR5V6STxS55nJcPZVGUyU9PLUmzRjDGpWd3&#10;FWyS/p0gxqczSO0m2Vsbonv00C8ge/0H0mGwfpaDKg6KXfbmOnDQaHAe35N/BO/3YL9/9ZtfAAAA&#10;//8DAFBLAwQUAAYACAAAACEAJcA/QtwAAAAJAQAADwAAAGRycy9kb3ducmV2LnhtbEyPQW/CMAyF&#10;75P4D5GRdplGAgjUdU0RQtphxwHSrqHx2o7GqZqUdvz6mV3Gzc9+ev5ethldIy7YhdqThvlMgUAq&#10;vK2p1HA8vD0nIEI0ZE3jCTX8YIBNPnnITGr9QB942cdScAiF1GioYmxTKUNRoTNh5lskvn35zpnI&#10;siul7czA4a6RC6XW0pma+ENlWtxVWJz3vdOAoV/N1fbFlcf36/D0ubh+D+1B68fpuH0FEXGM/2a4&#10;4TM65Mx08j3ZIBrWKlmzlYcld7oZ/hYnDctkBTLP5H2D/BcAAP//AwBQSwECLQAUAAYACAAAACEA&#10;toM4kv4AAADhAQAAEwAAAAAAAAAAAAAAAAAAAAAAW0NvbnRlbnRfVHlwZXNdLnhtbFBLAQItABQA&#10;BgAIAAAAIQA4/SH/1gAAAJQBAAALAAAAAAAAAAAAAAAAAC8BAABfcmVscy8ucmVsc1BLAQItABQA&#10;BgAIAAAAIQAj7UwGHgIAAD0EAAAOAAAAAAAAAAAAAAAAAC4CAABkcnMvZTJvRG9jLnhtbFBLAQIt&#10;ABQABgAIAAAAIQAlwD9C3AAAAAkBAAAPAAAAAAAAAAAAAAAAAHgEAABkcnMvZG93bnJldi54bWxQ&#10;SwUGAAAAAAQABADzAAAAgQUAAAAA&#10;"/>
            </w:pict>
          </mc:Fallback>
        </mc:AlternateContent>
      </w:r>
      <w:r w:rsidRPr="00CE42A2">
        <w:rPr>
          <w:rFonts w:ascii="Comic Sans MS" w:eastAsia="Times New Roman" w:hAnsi="Comic Sans MS"/>
          <w:noProof/>
          <w:sz w:val="20"/>
          <w:szCs w:val="20"/>
          <w:lang w:eastAsia="es-CL"/>
        </w:rPr>
        <mc:AlternateContent>
          <mc:Choice Requires="wps">
            <w:drawing>
              <wp:anchor distT="0" distB="0" distL="114300" distR="114300" simplePos="0" relativeHeight="251743232" behindDoc="0" locked="0" layoutInCell="1" allowOverlap="1" wp14:anchorId="40BBEC10" wp14:editId="045BE8EC">
                <wp:simplePos x="0" y="0"/>
                <wp:positionH relativeFrom="column">
                  <wp:posOffset>689610</wp:posOffset>
                </wp:positionH>
                <wp:positionV relativeFrom="paragraph">
                  <wp:posOffset>82550</wp:posOffset>
                </wp:positionV>
                <wp:extent cx="1971675" cy="0"/>
                <wp:effectExtent l="13335" t="6350" r="5715" b="12700"/>
                <wp:wrapNone/>
                <wp:docPr id="3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54.3pt;margin-top:6.5pt;width:155.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zAKAIAAEg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OM&#10;FOlgRk97r2NqlM2moUO9cQU4VmpjQ430qF7Ms6bfHFK6aona8ej+ejIQnYWI5E1I2DgDebb9J83A&#10;h0CG2K5jYzvUSGE+hsAADi1Bxzif020+/OgRhY/ZfJpNpmOM6PUsIUWACIHGOv+B6w4Fo8TOWyJ2&#10;ra+0UqACbc/w5PDsfCD4KyAEK70WUkYxSIX6Es/Ho3Hk47QULBwGN2d320padCBBTvGJ1cLJvZvV&#10;e8UiWMsJW11sT4Q825BcqoAHhQGdi3XWy/d5Ol/NVrN8kI8mq0Ge1vXgaV3lg8k6m47rh7qq6uxH&#10;oJblRSsY4yqwu2o3y/9OG5dbdFbdTb23NiRv0WO/gOz1HUnHGYexngWy1ey0sdfZg1yj8+Vqhftw&#10;vwf7/gew/AkAAP//AwBQSwMEFAAGAAgAAAAhAGuThhjcAAAACQEAAA8AAABkcnMvZG93bnJldi54&#10;bWxMj0FPg0AQhe9N+h8208Rbu6ANIrI0xkTjwZC06n3LjoCys8hugf57x3jQ27yZlzffy3ez7cSI&#10;g28dKYg3EQikypmWagWvLw/rFIQPmozuHKGCM3rYFctFrjPjJtrjeAi14BDymVbQhNBnUvqqQav9&#10;xvVIfHt3g9WB5VBLM+iJw20nL6MokVa3xB8a3eN9g9Xn4WQVfNH1+W0rx/SjLEPy+PRcE5aTUher&#10;+e4WRMA5/JnhB5/RoWCmozuR8aJjHaUJW3m44k5s2MY3MYjj70IWufzfoPgGAAD//wMAUEsBAi0A&#10;FAAGAAgAAAAhALaDOJL+AAAA4QEAABMAAAAAAAAAAAAAAAAAAAAAAFtDb250ZW50X1R5cGVzXS54&#10;bWxQSwECLQAUAAYACAAAACEAOP0h/9YAAACUAQAACwAAAAAAAAAAAAAAAAAvAQAAX3JlbHMvLnJl&#10;bHNQSwECLQAUAAYACAAAACEAJ3/MwCgCAABIBAAADgAAAAAAAAAAAAAAAAAuAgAAZHJzL2Uyb0Rv&#10;Yy54bWxQSwECLQAUAAYACAAAACEAa5OGGNwAAAAJAQAADwAAAAAAAAAAAAAAAACCBAAAZHJzL2Rv&#10;d25yZXYueG1sUEsFBgAAAAAEAAQA8wAAAIsFAAAAAA==&#10;"/>
            </w:pict>
          </mc:Fallback>
        </mc:AlternateContent>
      </w:r>
      <w:r w:rsidR="0016414A" w:rsidRPr="00CE42A2">
        <w:rPr>
          <w:rFonts w:ascii="Comic Sans MS" w:eastAsia="Times New Roman" w:hAnsi="Comic Sans MS"/>
          <w:sz w:val="20"/>
          <w:szCs w:val="20"/>
          <w:lang w:val="es-ES_tradnl" w:eastAsia="es-ES"/>
        </w:rPr>
        <w:t xml:space="preserve">                                                   </w:t>
      </w:r>
      <w:r w:rsidR="007E0344">
        <w:rPr>
          <w:rFonts w:ascii="Comic Sans MS" w:eastAsia="Times New Roman" w:hAnsi="Comic Sans MS"/>
          <w:sz w:val="20"/>
          <w:szCs w:val="20"/>
          <w:lang w:val="es-ES_tradnl" w:eastAsia="es-ES"/>
        </w:rPr>
        <w:t xml:space="preserve">                   </w:t>
      </w:r>
      <w:r w:rsidR="0016414A" w:rsidRPr="00CE42A2">
        <w:rPr>
          <w:rFonts w:ascii="Comic Sans MS" w:eastAsia="Times New Roman" w:hAnsi="Comic Sans MS"/>
          <w:sz w:val="20"/>
          <w:szCs w:val="20"/>
          <w:lang w:val="es-ES_tradnl" w:eastAsia="es-ES"/>
        </w:rPr>
        <w:t xml:space="preserve"> Requiere de</w:t>
      </w:r>
    </w:p>
    <w:p w:rsidR="0016414A"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48352" behindDoc="0" locked="0" layoutInCell="1" allowOverlap="1" wp14:anchorId="550367AC" wp14:editId="7EAD0553">
                <wp:simplePos x="0" y="0"/>
                <wp:positionH relativeFrom="column">
                  <wp:posOffset>4556760</wp:posOffset>
                </wp:positionH>
                <wp:positionV relativeFrom="paragraph">
                  <wp:posOffset>98425</wp:posOffset>
                </wp:positionV>
                <wp:extent cx="1381125" cy="342900"/>
                <wp:effectExtent l="22860" t="22225" r="24765" b="15875"/>
                <wp:wrapNone/>
                <wp:docPr id="3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29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E71" w:rsidRPr="00865E71" w:rsidRDefault="00865E71">
                            <w:pPr>
                              <w:rPr>
                                <w:lang w:val="es-ES"/>
                              </w:rPr>
                            </w:pPr>
                            <w:r>
                              <w:rPr>
                                <w:lang w:val="es-ES"/>
                              </w:rPr>
                              <w:t>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50" style="position:absolute;left:0;text-align:left;margin-left:358.8pt;margin-top:7.75pt;width:108.7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bl8wIAADcGAAAOAAAAZHJzL2Uyb0RvYy54bWysVFtv0zAUfkfiP1h+73JpeouWTl3XIqQB&#10;EwPx7MZOE3DsYLtLB+K/c3ySho69ILRWinx8+c7lO9+5vDrWkjwIYyutMhpdhJQIlWteqX1GP3/a&#10;juaUWMcUZ1IrkdFHYenV8vWry7ZJRaxLLbkwBECUTdsmo6VzTRoENi9FzeyFboSCw0KbmjkwzT7g&#10;hrWAXssgDsNp0GrDG6NzYS3s3nSHdIn4RSFy96EorHBEZhRic/g1+N35b7C8ZOnesKas8j4M9h9R&#10;1KxS4HSAumGOkYOpnkHVVW601YW7yHUd6KKocoE5QDZR+Fc29yVrBOYCxbHNUCb7crD5+4c7Qyqe&#10;0fGEEsVq4Gh1cBpdk2gR+wq1jU3h4n1zZ3yOtrnV+TdLlF6XTO3FyhjdloJxiCvy94MnD7xh4SnZ&#10;te80B3wG+FisY2FqDwhlIEfk5HHgRBwdyWEzGs+jKIbYcjgbJ/EiRNIClp5eN8a6N0LXxC8yavRB&#10;8Y9APLpgD7fWITG8z47xr5QUtQSaH5gk0XQ6nWHQLO0vA/YJE9PVsuLbSko0fGOKtTQEHmdUugjd&#10;yEMNuXV7Ueh/XWfBPvRft3+KG3vbQ0ChoJjn6FKRFrKMZpMQYZ8cDu86OJbnQr2seywdKsKzuVEc&#10;145VsltDuFL5KghUFlQWLwBVfZE9adj1P1fbSThLxvPRbDYZj5LxJhxdz7fr0WoNBZ9trtfXm+iX&#10;zzFK0rLiXKgNYtqTCKPk35q8HwedfAYZDgH6aPXBCXNf8pbwynfIeLKIIwoGzIF41rFFmNzDAMud&#10;ocRo96VyJUrA9yPybva7gfX51P/7phnQkc4zx8Gz3LobR+hHqOSpaigWr49OZ+64O6Ie48Q78OLZ&#10;af4I8oGwUCMwbWFRavODkhYmV0bt9wMzghL5VoEEF1GS+FGHRjKZxWCY85Pd+QlTOUBl1FHSLdeu&#10;G4+HxlT7Ejx1Ha60HwtF5SnHkLuoegOmEybVT1I//s5tvPVn3i9/AwAA//8DAFBLAwQUAAYACAAA&#10;ACEAVyEQSt4AAAAJAQAADwAAAGRycy9kb3ducmV2LnhtbEyPQU+DQBCF7yb+h82YeLMLKlSQpTEk&#10;vWlMqwePW3YKWHaWsFtAf73jSY+T9+W9b4rNYnsx4eg7RwriVQQCqXamo0bB+9v25gGED5qM7h2h&#10;gi/0sCkvLwqdGzfTDqd9aASXkM+1gjaEIZfS1y1a7VduQOLs6EarA59jI82oZy63vbyNolRa3REv&#10;tHrAqsX6tD9bBS+fw/1sq26KiY7b6vv0mj1/SKWur5anRxABl/AHw68+q0PJTgd3JuNFr2Adr1NG&#10;OUgSEAxkd0kM4qAgzRKQZSH/f1D+AAAA//8DAFBLAQItABQABgAIAAAAIQC2gziS/gAAAOEBAAAT&#10;AAAAAAAAAAAAAAAAAAAAAABbQ29udGVudF9UeXBlc10ueG1sUEsBAi0AFAAGAAgAAAAhADj9If/W&#10;AAAAlAEAAAsAAAAAAAAAAAAAAAAALwEAAF9yZWxzLy5yZWxzUEsBAi0AFAAGAAgAAAAhAM5oJuXz&#10;AgAANwYAAA4AAAAAAAAAAAAAAAAALgIAAGRycy9lMm9Eb2MueG1sUEsBAi0AFAAGAAgAAAAhAFch&#10;EEreAAAACQEAAA8AAAAAAAAAAAAAAAAATQUAAGRycy9kb3ducmV2LnhtbFBLBQYAAAAABAAEAPMA&#10;AABYBgAAAAA=&#10;" fillcolor="white [3201]" strokecolor="#4f81bd [3204]" strokeweight="2.5pt">
                <v:shadow color="#868686"/>
                <v:textbox>
                  <w:txbxContent>
                    <w:p w:rsidR="00865E71" w:rsidRPr="00865E71" w:rsidRDefault="00865E71">
                      <w:pPr>
                        <w:rPr>
                          <w:lang w:val="es-ES"/>
                        </w:rPr>
                      </w:pPr>
                      <w:r>
                        <w:rPr>
                          <w:lang w:val="es-ES"/>
                        </w:rPr>
                        <w:t>Conflicto dramático</w:t>
                      </w:r>
                    </w:p>
                  </w:txbxContent>
                </v:textbox>
              </v:roundrect>
            </w:pict>
          </mc:Fallback>
        </mc:AlternateContent>
      </w:r>
      <w:r w:rsidRPr="00CE42A2">
        <w:rPr>
          <w:rFonts w:ascii="Comic Sans MS" w:eastAsia="Times New Roman" w:hAnsi="Comic Sans MS"/>
          <w:b/>
          <w:noProof/>
          <w:lang w:eastAsia="es-CL"/>
        </w:rPr>
        <mc:AlternateContent>
          <mc:Choice Requires="wps">
            <w:drawing>
              <wp:anchor distT="0" distB="0" distL="114300" distR="114300" simplePos="0" relativeHeight="251745280" behindDoc="0" locked="0" layoutInCell="1" allowOverlap="1" wp14:anchorId="4EB24B2B" wp14:editId="28FAA0CA">
                <wp:simplePos x="0" y="0"/>
                <wp:positionH relativeFrom="column">
                  <wp:posOffset>32385</wp:posOffset>
                </wp:positionH>
                <wp:positionV relativeFrom="paragraph">
                  <wp:posOffset>98425</wp:posOffset>
                </wp:positionV>
                <wp:extent cx="1400175" cy="342900"/>
                <wp:effectExtent l="22860" t="22225" r="24765" b="15875"/>
                <wp:wrapNone/>
                <wp:docPr id="3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29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E71" w:rsidRPr="00865E71" w:rsidRDefault="00865E71">
                            <w:pPr>
                              <w:rPr>
                                <w:rFonts w:ascii="Times New Roman" w:hAnsi="Times New Roman"/>
                                <w:lang w:val="es-ES"/>
                              </w:rPr>
                            </w:pPr>
                            <w:r w:rsidRPr="00865E71">
                              <w:rPr>
                                <w:rFonts w:ascii="Times New Roman" w:hAnsi="Times New Roman"/>
                                <w:lang w:val="es-ES"/>
                              </w:rPr>
                              <w:t xml:space="preserve">Acción dramática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51" style="position:absolute;left:0;text-align:left;margin-left:2.55pt;margin-top:7.75pt;width:110.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pj8wIAADc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FJTIliNXC0OjiNrkk0X/gKtY1N4eJ9c2d8jra51fk3S5Rel0ztxcoY3ZaCcYgr8veDJw+8YeEp&#10;2bXvNAd8BvhYrGNhag8IZSBH5ORx4EQcHclhM4rDMEqmlORwNonHixBJC1h6et0Y694IXRO/yKjR&#10;B8U/AvHogj3cWofE8D47xr9SUtQSaH5gkkSz2SzBoFnaXwbsEyamq2XFt5WUaPjGFGtpCDzOqHQR&#10;upGHGnLr9qLQ/7rOgn3ov27/FDf2toeAQkExz9GlIi1kCfmGCPvkcHjXwbE8F+pl3WPpUBGezY3i&#10;uHaskt0awpXKV0GgsqCyeAGo6ovsScOu/7naTsMknsxHSTKdjOLJJhxdz7fr0WoNBU821+vrTfTL&#10;5xjFaVlxLtQGMe1JhFH8b03ej4NOPoMMhwB9tPrghLkveUt45TtkMl2MIwoGzIFx0rFFmNzDAMud&#10;ocRo96VyJUrA9yPybva7gfX5zP/7phnQkc4zx8Gz3LobR+hHqOSpaigWr49OZ+64O6Iex1PvwItn&#10;p/kjyAfCQo3AtIVFqc0PSlqYXBm13w/MCErkWwUSXERx7EcdGvE0GYNhzk925ydM5QCVUUdJt1y7&#10;bjweGlPtS/DUdbjSfiwUlaccQ+6i6g2YTphUP0n9+Du38dafeb/8DQAA//8DAFBLAwQUAAYACAAA&#10;ACEAjL1tltsAAAAHAQAADwAAAGRycy9kb3ducmV2LnhtbEyOzU6DQBSF9ya+w+Q2cWcHiEMsMjSG&#10;pDuNsXXhcgq3QMvcIcwU0Kf3utLl+ck5X75dbC8mHH3nSEO8jkAgVa7uqNHwcdjdP4LwwVBtekeo&#10;4Qs9bIvbm9xktZvpHad9aASPkM+MhjaEIZPSVy1a49duQOLs5EZrAsuxkfVoZh63vUyiKJXWdMQP&#10;rRmwbLG67K9Ww+t5eJht2U0x0WlXfl/eNi+fUuu71fL8BCLgEv7K8IvP6FAw09Fdqfai16BiLrKt&#10;FAiOk0SlII4a0o0CWeTyP3/xAwAA//8DAFBLAQItABQABgAIAAAAIQC2gziS/gAAAOEBAAATAAAA&#10;AAAAAAAAAAAAAAAAAABbQ29udGVudF9UeXBlc10ueG1sUEsBAi0AFAAGAAgAAAAhADj9If/WAAAA&#10;lAEAAAsAAAAAAAAAAAAAAAAALwEAAF9yZWxzLy5yZWxzUEsBAi0AFAAGAAgAAAAhAPuoimPzAgAA&#10;NwYAAA4AAAAAAAAAAAAAAAAALgIAAGRycy9lMm9Eb2MueG1sUEsBAi0AFAAGAAgAAAAhAIy9bZbb&#10;AAAABwEAAA8AAAAAAAAAAAAAAAAATQUAAGRycy9kb3ducmV2LnhtbFBLBQYAAAAABAAEAPMAAABV&#10;BgAAAAA=&#10;" fillcolor="white [3201]" strokecolor="#4f81bd [3204]" strokeweight="2.5pt">
                <v:shadow color="#868686"/>
                <v:textbox>
                  <w:txbxContent>
                    <w:p w:rsidR="00865E71" w:rsidRPr="00865E71" w:rsidRDefault="00865E71">
                      <w:pPr>
                        <w:rPr>
                          <w:rFonts w:ascii="Times New Roman" w:hAnsi="Times New Roman"/>
                          <w:lang w:val="es-ES"/>
                        </w:rPr>
                      </w:pPr>
                      <w:r w:rsidRPr="00865E71">
                        <w:rPr>
                          <w:rFonts w:ascii="Times New Roman" w:hAnsi="Times New Roman"/>
                          <w:lang w:val="es-ES"/>
                        </w:rPr>
                        <w:t xml:space="preserve">Acción dramática </w:t>
                      </w:r>
                    </w:p>
                  </w:txbxContent>
                </v:textbox>
              </v:roundrect>
            </w:pict>
          </mc:Fallback>
        </mc:AlternateContent>
      </w:r>
    </w:p>
    <w:p w:rsidR="0016414A" w:rsidRPr="00CE42A2" w:rsidRDefault="0016414A" w:rsidP="002A4CCF">
      <w:pPr>
        <w:spacing w:after="0" w:line="240" w:lineRule="auto"/>
        <w:contextualSpacing/>
        <w:jc w:val="both"/>
        <w:rPr>
          <w:rFonts w:ascii="Comic Sans MS" w:eastAsia="Times New Roman" w:hAnsi="Comic Sans MS"/>
          <w:b/>
          <w:lang w:val="es-ES_tradnl" w:eastAsia="es-ES"/>
        </w:rPr>
      </w:pPr>
    </w:p>
    <w:p w:rsidR="004D7F5B"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49376" behindDoc="0" locked="0" layoutInCell="1" allowOverlap="1" wp14:anchorId="31F73C00" wp14:editId="74C5A4F0">
                <wp:simplePos x="0" y="0"/>
                <wp:positionH relativeFrom="column">
                  <wp:posOffset>689610</wp:posOffset>
                </wp:positionH>
                <wp:positionV relativeFrom="paragraph">
                  <wp:posOffset>120015</wp:posOffset>
                </wp:positionV>
                <wp:extent cx="0" cy="238125"/>
                <wp:effectExtent l="13335" t="5715" r="5715" b="13335"/>
                <wp:wrapNone/>
                <wp:docPr id="3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54.3pt;margin-top:9.45pt;width:0;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Ey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n2Mk&#10;SQczejo6FVKjZDX3Heq1zcCxkHvja6Rn+aqfFf1ukVRFQ2TNg/vbRUN04iOiuxC/sRryHPovioEP&#10;gQyhXefKdB4SGoHOYSqX21T42SE6HFI4nc2XyWwRwEl2jdPGus9cdcgbObbOEFE3rlBSwuiVSUIW&#10;cnq2zrMi2TXAJ5VqJ9o2KKCVqM/xagEJ/I1VrWD+MmxMfShag07Eayh8I4s7N6OOkgWwhhO2HW1H&#10;RDvYkLyVHg/qAjqjNYjkxypebZfbZTpJZw/bSRqX5eRpV6STh13yaVHOy6Iok5+eWpJmjWCMS8/u&#10;Ktgk/TtBjE9nkNpNsrc2RPfooV9A9voPpMNg/SwHVRwUu+zNdeCg0eA8vif/CN7vwX7/6je/AAAA&#10;//8DAFBLAwQUAAYACAAAACEAefkPGd0AAAAJAQAADwAAAGRycy9kb3ducmV2LnhtbEyPQU/DMAyF&#10;70j8h8hIXBBLNrGqK02nCYkDR7ZJXLPGtN0ap2rStezX43FhNz/76fl7+XpyrThjHxpPGuYzBQKp&#10;9LahSsN+9/6cggjRkDWtJ9TwgwHWxf1dbjLrR/rE8zZWgkMoZEZDHWOXSRnKGp0JM98h8e3b985E&#10;ln0lbW9GDnetXCiVSGca4g+16fCtxvK0HZwGDMNyrjYrV+0/LuPT1+JyHLud1o8P0+YVRMQp/pvh&#10;is/oUDDTwQ9kg2hZqzRhKw/pCsTV8Lc4aFgmLyCLXN42KH4BAAD//wMAUEsBAi0AFAAGAAgAAAAh&#10;ALaDOJL+AAAA4QEAABMAAAAAAAAAAAAAAAAAAAAAAFtDb250ZW50X1R5cGVzXS54bWxQSwECLQAU&#10;AAYACAAAACEAOP0h/9YAAACUAQAACwAAAAAAAAAAAAAAAAAvAQAAX3JlbHMvLnJlbHNQSwECLQAU&#10;AAYACAAAACEAgYpRMh4CAAA9BAAADgAAAAAAAAAAAAAAAAAuAgAAZHJzL2Uyb0RvYy54bWxQSwEC&#10;LQAUAAYACAAAACEAefkPGd0AAAAJAQAADwAAAAAAAAAAAAAAAAB4BAAAZHJzL2Rvd25yZXYueG1s&#10;UEsFBgAAAAAEAAQA8wAAAIIFAAAAAA==&#10;"/>
            </w:pict>
          </mc:Fallback>
        </mc:AlternateContent>
      </w:r>
      <w:r w:rsidRPr="00CE42A2">
        <w:rPr>
          <w:rFonts w:ascii="Comic Sans MS" w:eastAsia="Times New Roman" w:hAnsi="Comic Sans MS"/>
          <w:b/>
          <w:noProof/>
          <w:lang w:eastAsia="es-CL"/>
        </w:rPr>
        <mc:AlternateContent>
          <mc:Choice Requires="wps">
            <w:drawing>
              <wp:anchor distT="0" distB="0" distL="114300" distR="114300" simplePos="0" relativeHeight="251750400" behindDoc="0" locked="0" layoutInCell="1" allowOverlap="1" wp14:anchorId="5D557C54" wp14:editId="338F86FF">
                <wp:simplePos x="0" y="0"/>
                <wp:positionH relativeFrom="column">
                  <wp:posOffset>5185410</wp:posOffset>
                </wp:positionH>
                <wp:positionV relativeFrom="paragraph">
                  <wp:posOffset>120015</wp:posOffset>
                </wp:positionV>
                <wp:extent cx="0" cy="238125"/>
                <wp:effectExtent l="13335" t="5715" r="5715" b="13335"/>
                <wp:wrapNone/>
                <wp:docPr id="3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408.3pt;margin-top:9.45pt;width:0;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N0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n2Ek&#10;SQczejo6FVKjZJX6DvXaZuBYyL3xNdKzfNXPin63SKqiIbLmwf3toiE68RHRXYjfWA15Dv0XxcCH&#10;QIbQrnNlOg8JjUDnMJXLbSr87BAdDimczubLZLYI4CS7xmlj3WeuOuSNHFtniKgbVygpYfTKJCEL&#10;OT1b51mR7Brgk0q1E20bFNBK1Od4tYAE/saqVjB/GTamPhStQSfiNRS+kcWdm1FHyQJYwwnbjrYj&#10;oh1sSN5Kjwd1AZ3RGkTyYxWvtsvtMp2ks4ftJI3LcvK0K9LJwy75tCjnZVGUyU9PLUmzRjDGpWd3&#10;FWyS/p0gxqczSO0m2Vsbonv00C8ge/0H0mGwfpaDKg6KXfbmOnDQaHAe35N/BO/3YL9/9ZtfAAAA&#10;//8DAFBLAwQUAAYACAAAACEAI1Dn/t0AAAAJAQAADwAAAGRycy9kb3ducmV2LnhtbEyPwW7CMAyG&#10;70h7h8iTdkEjLRpVKU0RmrTDjgOkXUPjtWWNUzUp7Xj6eeLAjvb/6ffnfDvZVlyw940jBfEiAoFU&#10;OtNQpeB4eHtOQfigyejWESr4QQ/b4mGW68y4kT7wsg+V4BLymVZQh9BlUvqyRqv9wnVInH253urA&#10;Y19J0+uRy20rl1GUSKsb4gu17vC1xvJ7P1gF6IdVHO3Wtjq+X8f55/J6HruDUk+P024DIuAU7jD8&#10;6bM6FOx0cgMZL1oFaZwkjHKQrkEwcFucFKySF5BFLv9/UPwCAAD//wMAUEsBAi0AFAAGAAgAAAAh&#10;ALaDOJL+AAAA4QEAABMAAAAAAAAAAAAAAAAAAAAAAFtDb250ZW50X1R5cGVzXS54bWxQSwECLQAU&#10;AAYACAAAACEAOP0h/9YAAACUAQAACwAAAAAAAAAAAAAAAAAvAQAAX3JlbHMvLnJlbHNQSwECLQAU&#10;AAYACAAAACEA8gljdB4CAAA9BAAADgAAAAAAAAAAAAAAAAAuAgAAZHJzL2Uyb0RvYy54bWxQSwEC&#10;LQAUAAYACAAAACEAI1Dn/t0AAAAJAQAADwAAAAAAAAAAAAAAAAB4BAAAZHJzL2Rvd25yZXYueG1s&#10;UEsFBgAAAAAEAAQA8wAAAIIFAAAAAA==&#10;"/>
            </w:pict>
          </mc:Fallback>
        </mc:AlternateContent>
      </w:r>
    </w:p>
    <w:p w:rsidR="00FD2239" w:rsidRPr="00CE42A2" w:rsidRDefault="00FD2239" w:rsidP="002A4CCF">
      <w:pPr>
        <w:spacing w:after="0" w:line="240" w:lineRule="auto"/>
        <w:contextualSpacing/>
        <w:jc w:val="both"/>
        <w:rPr>
          <w:rFonts w:ascii="Comic Sans MS" w:eastAsia="Times New Roman" w:hAnsi="Comic Sans MS"/>
          <w:b/>
          <w:lang w:val="es-ES_tradnl" w:eastAsia="es-ES"/>
        </w:rPr>
      </w:pPr>
    </w:p>
    <w:p w:rsidR="004D7F5B" w:rsidRPr="00CE42A2" w:rsidRDefault="0055552E" w:rsidP="002A4CCF">
      <w:pPr>
        <w:spacing w:after="0" w:line="240" w:lineRule="auto"/>
        <w:contextualSpacing/>
        <w:jc w:val="both"/>
        <w:rPr>
          <w:rFonts w:ascii="Comic Sans MS" w:eastAsia="Times New Roman" w:hAnsi="Comic Sans MS"/>
          <w:sz w:val="20"/>
          <w:szCs w:val="20"/>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59616" behindDoc="0" locked="0" layoutInCell="1" allowOverlap="1" wp14:anchorId="243AAE5E" wp14:editId="7A401BCB">
                <wp:simplePos x="0" y="0"/>
                <wp:positionH relativeFrom="column">
                  <wp:posOffset>689610</wp:posOffset>
                </wp:positionH>
                <wp:positionV relativeFrom="paragraph">
                  <wp:posOffset>121285</wp:posOffset>
                </wp:positionV>
                <wp:extent cx="0" cy="1038225"/>
                <wp:effectExtent l="13335" t="6985" r="5715" b="12065"/>
                <wp:wrapNone/>
                <wp:docPr id="3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54.3pt;margin-top:9.55pt;width:0;height:8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k9HwIAAD4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I8SzCS&#10;pIMZPR2dCqlRGs98h3ptM3As5N74GulZvupnRb9bJFXREFnz4P520RCd+IjoLsRvrIY8h/6LYuBD&#10;IENo17kynYeERqBzmMrlNhV+dogOhxROk3i2TNNFQCfZNVAb6z5z1SFv5Ng6Q0TduEJJCbNXJglp&#10;yOnZOk+LZNcAn1WqnWjbIIFWoj7HqwUk8DdWtYL5y7Ax9aFoDToRL6LwjSzu3Iw6ShbAGk7YdrQd&#10;Ee1gQ/JWejwoDOiM1qCSH6t4tV1ul/PJPH3YTuZxWU6edsV88rBLPi3KWVkUZfLTU0vmWSMY49Kz&#10;uyo2mf+dIsa3M2jtptlbG6J79NAvIHv9B9Jhsn6YgywOil325jpxEGlwHh+UfwXv92C/f/abXwAA&#10;AP//AwBQSwMEFAAGAAgAAAAhAAltIPbcAAAACgEAAA8AAABkcnMvZG93bnJldi54bWxMj0FPwzAM&#10;he9I/IfISFwQS1qJqitNpwmJA0e2SbtmjWkLjVM16Vr26/G4wO09++n5c7lZXC/OOIbOk4ZkpUAg&#10;1d521Gg47F8fcxAhGrKm94QavjHAprq9KU1h/UzveN7FRnAJhcJoaGMcCilD3aIzYeUHJN59+NGZ&#10;yHZspB3NzOWul6lSmXSmI77QmgFfWqy/dpPTgGF6StR27ZrD22V+OKaXz3nYa31/t2yfQURc4l8Y&#10;rviMDhUznfxENoievcozjrJYJyCugd/BiUWeZiCrUv5/ofoBAAD//wMAUEsBAi0AFAAGAAgAAAAh&#10;ALaDOJL+AAAA4QEAABMAAAAAAAAAAAAAAAAAAAAAAFtDb250ZW50X1R5cGVzXS54bWxQSwECLQAU&#10;AAYACAAAACEAOP0h/9YAAACUAQAACwAAAAAAAAAAAAAAAAAvAQAAX3JlbHMvLnJlbHNQSwECLQAU&#10;AAYACAAAACEA7NUJPR8CAAA+BAAADgAAAAAAAAAAAAAAAAAuAgAAZHJzL2Uyb0RvYy54bWxQSwEC&#10;LQAUAAYACAAAACEACW0g9twAAAAKAQAADwAAAAAAAAAAAAAAAAB5BAAAZHJzL2Rvd25yZXYueG1s&#10;UEsFBgAAAAAEAAQA8wAAAIIFAAAAAA==&#10;"/>
            </w:pict>
          </mc:Fallback>
        </mc:AlternateContent>
      </w:r>
      <w:r w:rsidRPr="00CE42A2">
        <w:rPr>
          <w:rFonts w:ascii="Comic Sans MS" w:eastAsia="Times New Roman" w:hAnsi="Comic Sans MS"/>
          <w:b/>
          <w:noProof/>
          <w:lang w:eastAsia="es-CL"/>
        </w:rPr>
        <mc:AlternateContent>
          <mc:Choice Requires="wps">
            <w:drawing>
              <wp:anchor distT="0" distB="0" distL="114300" distR="114300" simplePos="0" relativeHeight="251751424" behindDoc="0" locked="0" layoutInCell="1" allowOverlap="1" wp14:anchorId="08773E2D" wp14:editId="6198E863">
                <wp:simplePos x="0" y="0"/>
                <wp:positionH relativeFrom="column">
                  <wp:posOffset>5185410</wp:posOffset>
                </wp:positionH>
                <wp:positionV relativeFrom="paragraph">
                  <wp:posOffset>121285</wp:posOffset>
                </wp:positionV>
                <wp:extent cx="0" cy="123825"/>
                <wp:effectExtent l="13335" t="6985" r="5715" b="12065"/>
                <wp:wrapNone/>
                <wp:docPr id="30"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408.3pt;margin-top:9.55pt;width:0;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2HHQIAAD0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K7VGk&#10;gxk9Hr2OqVG2mocO9cbl4FiqvQ010rN6Nk+a/nBI6bIlquHR/eViIDoLEcmbkLBxBvIc+i+agQ+B&#10;DLFd59p2ARIagc5xKpf7VPjZIzocUjjNJtPlJNJJSH6LM9b5z1x3KBgFdt4S0bS+1ErB6LXNYhZy&#10;enI+sCL5LSAkVXonpIwKkAr1BV7NIUG4cVoKFi7jxjaHUlp0IkFD8YslvnOz+qhYBGs5Ydur7YmQ&#10;gw3JpQp4UBfQuVqDSH6u0tV2uV3ORrPJYjuapVU1etyVs9Fil32aV9OqLKvsV6CWzfJWMMZVYHcT&#10;bDb7O0Fcn84gtbtk721I3qLHfgHZ2z+SjoMNsxxUcdDssre3gYNGo/P1PYVH8HoP9utXv/kNAAD/&#10;/wMAUEsDBBQABgAIAAAAIQBCvsaV3QAAAAkBAAAPAAAAZHJzL2Rvd25yZXYueG1sTI/BbsIwDIbv&#10;k/YOkSftMkFaplWla4rQpB12HCBxDY3XFhqnalLa8fQz4jCO9v/p9+d8NdlWnLH3jSMF8TwCgVQ6&#10;01ClYLf9nKUgfNBkdOsIFfyih1Xx+JDrzLiRvvG8CZXgEvKZVlCH0GVS+rJGq/3cdUic/bje6sBj&#10;X0nT65HLbSsXUZRIqxviC7Xu8KPG8rQZrAL0w1scrZe22n1dxpf94nIcu61Sz0/T+h1EwCn8w3DV&#10;Z3Uo2OngBjJetArSOEkY5WAZg2DgtjgoeE0TkEUu7z8o/gAAAP//AwBQSwECLQAUAAYACAAAACEA&#10;toM4kv4AAADhAQAAEwAAAAAAAAAAAAAAAAAAAAAAW0NvbnRlbnRfVHlwZXNdLnhtbFBLAQItABQA&#10;BgAIAAAAIQA4/SH/1gAAAJQBAAALAAAAAAAAAAAAAAAAAC8BAABfcmVscy8ucmVsc1BLAQItABQA&#10;BgAIAAAAIQDY1y2HHQIAAD0EAAAOAAAAAAAAAAAAAAAAAC4CAABkcnMvZTJvRG9jLnhtbFBLAQIt&#10;ABQABgAIAAAAIQBCvsaV3QAAAAkBAAAPAAAAAAAAAAAAAAAAAHcEAABkcnMvZG93bnJldi54bWxQ&#10;SwUGAAAAAAQABADzAAAAgQUAAAAA&#10;"/>
            </w:pict>
          </mc:Fallback>
        </mc:AlternateContent>
      </w:r>
      <w:r w:rsidR="00FD2239" w:rsidRPr="00CE42A2">
        <w:rPr>
          <w:rFonts w:ascii="Comic Sans MS" w:eastAsia="Times New Roman" w:hAnsi="Comic Sans MS"/>
          <w:b/>
          <w:lang w:val="es-ES_tradnl" w:eastAsia="es-ES"/>
        </w:rPr>
        <w:t xml:space="preserve"> </w:t>
      </w:r>
      <w:r w:rsidR="0054217F" w:rsidRPr="00CE42A2">
        <w:rPr>
          <w:rFonts w:ascii="Comic Sans MS" w:eastAsia="Times New Roman" w:hAnsi="Comic Sans MS"/>
          <w:sz w:val="20"/>
          <w:szCs w:val="20"/>
          <w:lang w:val="es-ES_tradnl" w:eastAsia="es-ES"/>
        </w:rPr>
        <w:t xml:space="preserve">Compuesta por                                                                         </w:t>
      </w:r>
      <w:r w:rsidR="007E0344">
        <w:rPr>
          <w:rFonts w:ascii="Comic Sans MS" w:eastAsia="Times New Roman" w:hAnsi="Comic Sans MS"/>
          <w:sz w:val="20"/>
          <w:szCs w:val="20"/>
          <w:lang w:val="es-ES_tradnl" w:eastAsia="es-ES"/>
        </w:rPr>
        <w:t xml:space="preserve">             </w:t>
      </w:r>
      <w:r w:rsidR="0054217F" w:rsidRPr="00CE42A2">
        <w:rPr>
          <w:rFonts w:ascii="Comic Sans MS" w:eastAsia="Times New Roman" w:hAnsi="Comic Sans MS"/>
          <w:sz w:val="20"/>
          <w:szCs w:val="20"/>
          <w:lang w:val="es-ES_tradnl" w:eastAsia="es-ES"/>
        </w:rPr>
        <w:t xml:space="preserve">                 Se ordena</w:t>
      </w:r>
    </w:p>
    <w:p w:rsidR="004D7F5B"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52448" behindDoc="0" locked="0" layoutInCell="1" allowOverlap="1" wp14:anchorId="421805F7" wp14:editId="2EA9B311">
                <wp:simplePos x="0" y="0"/>
                <wp:positionH relativeFrom="column">
                  <wp:posOffset>4261485</wp:posOffset>
                </wp:positionH>
                <wp:positionV relativeFrom="paragraph">
                  <wp:posOffset>99060</wp:posOffset>
                </wp:positionV>
                <wp:extent cx="1971675" cy="266700"/>
                <wp:effectExtent l="22860" t="22860" r="24765" b="24765"/>
                <wp:wrapNone/>
                <wp:docPr id="2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667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2239" w:rsidRPr="00FD2239" w:rsidRDefault="00FD2239" w:rsidP="00FD2239">
                            <w:pPr>
                              <w:jc w:val="center"/>
                              <w:rPr>
                                <w:lang w:val="es-ES"/>
                              </w:rPr>
                            </w:pPr>
                            <w:r>
                              <w:rPr>
                                <w:lang w:val="es-ES"/>
                              </w:rPr>
                              <w:t>Presentación del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 o:spid="_x0000_s1052" style="position:absolute;left:0;text-align:left;margin-left:335.55pt;margin-top:7.8pt;width:155.2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858gIAADcGAAAOAAAAZHJzL2Uyb0RvYy54bWysVG1v0zAQ/o7Ef7D8vUvSt7TR0qnrWoQ0&#10;YGIgPru20wQcO9ju0oH475wvbejYF4TWSpHPL8/dPc/dXV4dakUepHWV0TlNLmJKpOZGVHqX08+f&#10;NoMZJc4zLZgyWub0UTp6tXj96rJtMjk0pVFCWgIg2mVtk9PS+yaLIsdLWTN3YRqp4bAwtmYeTLuL&#10;hGUtoNcqGsbxNGqNFY01XDoHuzfdIV0gflFI7j8UhZOeqJxCbB6/Fr/b8I0WlyzbWdaUFT+Gwf4j&#10;ippVGpz2UDfMM7K31TOouuLWOFP4C27qyBRFxSXmANkk8V/Z3JeskZgLkOOanib3crD8/cOdJZXI&#10;6XBOiWY1aLTce4OuSTKfBobaxmVw8b65syFH19wa/s0RbVYl0zu5tNa0pWQC4krC/ejJg2A4eEq2&#10;7TsjAJ8BPpJ1KGwdAIEGckBNHntN5METDpvJPE2m6YQSDmfD6TSNUbSIZafXjXX+jTQ1CYucWrPX&#10;4iMIjy7Yw63zKIw4ZsfEV0qKWoHMD0yRZAqYGDTLjpcB+4SJ6RpViU2lFBqhMOVKWQKPc6p8gm7U&#10;vobcur0kDr+usmAf6q/bP8WNtR0ggCgg8xxdadLmdJSkkxhhnxz27zo4xrnUL+seqcOOCGqutcC1&#10;Z5Xq1hCu0oEFiZ0FzOIFkOpIchANq/7ncjOJ0/FoNkjTyWgwHq3jwfVssxosV0B4ur5eXa+TXyHH&#10;ZJyVlRBSrxHTnZowGf9bkR/HQdc+fRv2AYZozd5Le1+KlogqVMhoMh8mFAyYA0Oop6AWYWoHA4x7&#10;S4k1/kvlS2yBUI+ou91te9Vn0/A/Fk2PjnKeOY6e5dbdOEA9ApMn1rBZQn90feYP20PXj33rbY14&#10;hPaBsLBHYNrCojT2ByUtTK6cuu97ZiUl6q2GFpwn43EYdWiMJ+kQDHt+sj0/YZoDVE49UIDLle/G&#10;476x1a4ET12FaxPGQlEFyTHkLqqjAdMJkzpO0jD+zm289WfeL34DAAD//wMAUEsDBBQABgAIAAAA&#10;IQDyCWUr3gAAAAkBAAAPAAAAZHJzL2Rvd25yZXYueG1sTI/BTsMwDIbvSLxDZCRuLA1i3VaaTqjS&#10;biDE4MAxa7y2rHGqJmsLT485sZut/9Pvz/l2dp0YcQitJw1qkYBAqrxtqdbw8b67W4MI0ZA1nSfU&#10;8I0BtsX1VW4y6yd6w3Efa8ElFDKjoYmxz6QMVYPOhIXvkTg7+sGZyOtQSzuYictdJ++TJJXOtMQX&#10;GtNj2WB12p+dhpev/mFyZTsqouOu/Dm9bp4/pda3N/PTI4iIc/yH4U+f1aFgp4M/kw2i05CulGKU&#10;g2UKgoHNWvFw0LBcpSCLXF5+UPwCAAD//wMAUEsBAi0AFAAGAAgAAAAhALaDOJL+AAAA4QEAABMA&#10;AAAAAAAAAAAAAAAAAAAAAFtDb250ZW50X1R5cGVzXS54bWxQSwECLQAUAAYACAAAACEAOP0h/9YA&#10;AACUAQAACwAAAAAAAAAAAAAAAAAvAQAAX3JlbHMvLnJlbHNQSwECLQAUAAYACAAAACEAEj9vOfIC&#10;AAA3BgAADgAAAAAAAAAAAAAAAAAuAgAAZHJzL2Uyb0RvYy54bWxQSwECLQAUAAYACAAAACEA8gll&#10;K94AAAAJAQAADwAAAAAAAAAAAAAAAABMBQAAZHJzL2Rvd25yZXYueG1sUEsFBgAAAAAEAAQA8wAA&#10;AFcGAAAAAA==&#10;" fillcolor="white [3201]" strokecolor="#4f81bd [3204]" strokeweight="2.5pt">
                <v:shadow color="#868686"/>
                <v:textbox>
                  <w:txbxContent>
                    <w:p w:rsidR="00FD2239" w:rsidRPr="00FD2239" w:rsidRDefault="00FD2239" w:rsidP="00FD2239">
                      <w:pPr>
                        <w:jc w:val="center"/>
                        <w:rPr>
                          <w:lang w:val="es-ES"/>
                        </w:rPr>
                      </w:pPr>
                      <w:r>
                        <w:rPr>
                          <w:lang w:val="es-ES"/>
                        </w:rPr>
                        <w:t>Presentación del conflicto</w:t>
                      </w:r>
                    </w:p>
                  </w:txbxContent>
                </v:textbox>
              </v:roundrect>
            </w:pict>
          </mc:Fallback>
        </mc:AlternateContent>
      </w:r>
    </w:p>
    <w:p w:rsidR="0054217F" w:rsidRPr="00CE42A2" w:rsidRDefault="0054217F" w:rsidP="002A4CCF">
      <w:pPr>
        <w:spacing w:after="0" w:line="240" w:lineRule="auto"/>
        <w:contextualSpacing/>
        <w:jc w:val="both"/>
        <w:rPr>
          <w:rFonts w:ascii="Comic Sans MS" w:eastAsia="Times New Roman" w:hAnsi="Comic Sans MS"/>
          <w:b/>
          <w:lang w:val="es-ES_tradnl" w:eastAsia="es-ES"/>
        </w:rPr>
      </w:pPr>
    </w:p>
    <w:p w:rsidR="0054217F"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56544" behindDoc="0" locked="0" layoutInCell="1" allowOverlap="1" wp14:anchorId="3F4760F4" wp14:editId="305F38F3">
                <wp:simplePos x="0" y="0"/>
                <wp:positionH relativeFrom="column">
                  <wp:posOffset>5185410</wp:posOffset>
                </wp:positionH>
                <wp:positionV relativeFrom="paragraph">
                  <wp:posOffset>44450</wp:posOffset>
                </wp:positionV>
                <wp:extent cx="0" cy="133350"/>
                <wp:effectExtent l="13335" t="6350" r="5715" b="12700"/>
                <wp:wrapNone/>
                <wp:docPr id="2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408.3pt;margin-top:3.5pt;width:0;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UbHwIAAD0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WIEnMClF&#10;OpjR08HrmBpBh0OHeuNycCzVzoYa6Um9mmdNvzukdNkS1fDo/nY2EJ2FiORdSNg4A3n2/RfNwIdA&#10;htiuU227AAmNQKc4lfNtKvzkER0OKZxm0+l0HukkJL/GGev8Z647FIwCO2+JaFpfaqVg9NpmMQs5&#10;PjsfWJH8GhCSKr0VUkYFSIX6Ai/nk3kMcFoKFi6Dm7PNvpQWHUnQUPxiiXBz72b1QbEI1nLCNhfb&#10;EyEHG5JLFfCgLqBzsQaR/Fimy81is5iNZpOHzWiWVtXoaVvORg/b7NO8mlZlWWU/A7VslreCMa4C&#10;u6tgs9nfCeLydAap3SR7a0PyHj32C8he/5F0HGyY5aCKvWbnnb0OHDQanS/vKTyC+z3Y969+/QsA&#10;AP//AwBQSwMEFAAGAAgAAAAhAGjy3NjbAAAACAEAAA8AAABkcnMvZG93bnJldi54bWxMj0FLw0AU&#10;hO+C/2F5ghexuwkYY5pNKYIHj7YFr9vsM0nNvg3ZTRP7633iQY/DDDPflJvF9eKMY+g8aUhWCgRS&#10;7W1HjYbD/uU+BxGiIWt6T6jhCwNsquur0hTWz/SG511sBJdQKIyGNsahkDLULToTVn5AYu/Dj85E&#10;lmMj7WhmLne9TJXKpDMd8UJrBnxusf7cTU4DhukhUdsn1xxeL/Pde3o5zcNe69ubZbsGEXGJf2H4&#10;wWd0qJjp6CeyQfQa8iTLOKrhkS+x/6uPGtJcgaxK+f9A9Q0AAP//AwBQSwECLQAUAAYACAAAACEA&#10;toM4kv4AAADhAQAAEwAAAAAAAAAAAAAAAAAAAAAAW0NvbnRlbnRfVHlwZXNdLnhtbFBLAQItABQA&#10;BgAIAAAAIQA4/SH/1gAAAJQBAAALAAAAAAAAAAAAAAAAAC8BAABfcmVscy8ucmVsc1BLAQItABQA&#10;BgAIAAAAIQBTyBUbHwIAAD0EAAAOAAAAAAAAAAAAAAAAAC4CAABkcnMvZTJvRG9jLnhtbFBLAQIt&#10;ABQABgAIAAAAIQBo8tzY2wAAAAgBAAAPAAAAAAAAAAAAAAAAAHkEAABkcnMvZG93bnJldi54bWxQ&#10;SwUGAAAAAAQABADzAAAAgQUAAAAA&#10;"/>
            </w:pict>
          </mc:Fallback>
        </mc:AlternateContent>
      </w:r>
    </w:p>
    <w:p w:rsidR="00FD2239"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54496" behindDoc="0" locked="0" layoutInCell="1" allowOverlap="1" wp14:anchorId="5018809E" wp14:editId="570B0C08">
                <wp:simplePos x="0" y="0"/>
                <wp:positionH relativeFrom="column">
                  <wp:posOffset>2661285</wp:posOffset>
                </wp:positionH>
                <wp:positionV relativeFrom="paragraph">
                  <wp:posOffset>17145</wp:posOffset>
                </wp:positionV>
                <wp:extent cx="1266825" cy="381000"/>
                <wp:effectExtent l="22860" t="17145" r="24765" b="20955"/>
                <wp:wrapNone/>
                <wp:docPr id="2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10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7922" w:rsidRPr="00E37922" w:rsidRDefault="00E37922" w:rsidP="00E37922">
                            <w:pPr>
                              <w:jc w:val="center"/>
                              <w:rPr>
                                <w:lang w:val="es-ES"/>
                              </w:rPr>
                            </w:pPr>
                            <w:r>
                              <w:rPr>
                                <w:lang w:val="es-ES"/>
                              </w:rPr>
                              <w:t>Clímax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53" style="position:absolute;left:0;text-align:left;margin-left:209.55pt;margin-top:1.35pt;width:99.75pt;height:3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pZ8wIAADcGAAAOAAAAZHJzL2Uyb0RvYy54bWysVG1v0zAQ/o7Ef7D8vctLX9JFS6euaxHS&#10;gImB+OzGThNw7GC7TQfiv3O+pKFjXxCaIkU+vzx39zx3d3V9rCU5CGMrrTIaXYSUCJVrXqldRj9/&#10;2ozmlFjHFGdSK5HRR2Hp9eL1q6u2SUWsSy25MARAlE3bJqOlc00aBDYvRc3shW6EgsNCm5o5MM0u&#10;4Ia1gF7LIA7DWdBqwxujc2Et7N52h3SB+EUhcvehKKxwRGYUYnP4N/jf+n+wuGLpzrCmrPI+DPYf&#10;UdSsUuB0gLpljpG9qZ5B1VVutNWFu8h1HeiiqHKBOUA2UfhXNg8lawTmAuTYZqDJvhxs/v5wb0jF&#10;MxonlChWg0bLvdPomkSXc89Q29gULj4098bnaJs7nX+zROlVydROLI3RbSkYh7gifz948sAbFp6S&#10;bftOc8BngI9kHQtTe0CggRxRk8dBE3F0JIfNKJ7N5vGUkhzOxvMoDFG0gKWn142x7o3QNfGLjBq9&#10;V/wjCI8u2OHOOhSG99kx/pWSopYg84FJEs1mswSDZml/GbBPmJiulhXfVFKi4QtTrKQh8Dij0kXo&#10;Ru5ryK3b8yF2QbIU9qH+uv1T3FjbHgKIAjLP0aUiLWQZJdMQYZ8cDu86OJbnQr2se6QOO8KruVYc&#10;145VsltDuFJ5FgR2FjCLF0CqnmQvGlb9z+VmGiaT8XyUJNPxaDJeh6Ob+WY1Wq6A8GR9s7pZR798&#10;jtEkLSvOhVojpj01YTT5tyLvx0HXPkMbDgH6aPXeCfNQ8pbwylfIeHoZRxQMmANx0qlFmNzBAMud&#10;ocRo96VyJbaAr0fU3ey2g+rzmf/6ohnQUc4zx8Gz3LobR6hHYPLEGjaL74+uz9xxezz1I7Drm2er&#10;+SO0D4SFPQLTFhalNj8oaWFyZdR+3zMjKJFvFbTgZTSZ+FGHxmSaxGCY85Pt+QlTOUBl1FHSLVeu&#10;G4/7xlS7Ejx1Fa60HwtF5SXHkLuoegOmEybVT1I//s5tvPVn3i9+AwAA//8DAFBLAwQUAAYACAAA&#10;ACEAmadlT90AAAAIAQAADwAAAGRycy9kb3ducmV2LnhtbEyPQU/DMAyF70j8h8iTuLE001S20nRC&#10;lXYDIQYHjlnjtd0ap2qytvDrMSe42X5Pz9/Ld7PrxIhDaD1pUMsEBFLlbUu1ho/3/f0GRIiGrOk8&#10;oYYvDLArbm9yk1k/0RuOh1gLDqGQGQ1NjH0mZagadCYsfY/E2skPzkReh1rawUwc7jq5SpJUOtMS&#10;f2hMj2WD1eVwdRpezv16cmU7KqLTvvy+vG6fP6XWd4v56RFExDn+meEXn9GhYKajv5INotOwVlvF&#10;Vg2rBxCsp2qTgjjywAdZ5PJ/geIHAAD//wMAUEsBAi0AFAAGAAgAAAAhALaDOJL+AAAA4QEAABMA&#10;AAAAAAAAAAAAAAAAAAAAAFtDb250ZW50X1R5cGVzXS54bWxQSwECLQAUAAYACAAAACEAOP0h/9YA&#10;AACUAQAACwAAAAAAAAAAAAAAAAAvAQAAX3JlbHMvLnJlbHNQSwECLQAUAAYACAAAACEANrVqWfMC&#10;AAA3BgAADgAAAAAAAAAAAAAAAAAuAgAAZHJzL2Uyb0RvYy54bWxQSwECLQAUAAYACAAAACEAmadl&#10;T90AAAAIAQAADwAAAAAAAAAAAAAAAABNBQAAZHJzL2Rvd25yZXYueG1sUEsFBgAAAAAEAAQA8wAA&#10;AFcGAAAAAA==&#10;" fillcolor="white [3201]" strokecolor="#4f81bd [3204]" strokeweight="2.5pt">
                <v:shadow color="#868686"/>
                <v:textbox>
                  <w:txbxContent>
                    <w:p w:rsidR="00E37922" w:rsidRPr="00E37922" w:rsidRDefault="00E37922" w:rsidP="00E37922">
                      <w:pPr>
                        <w:jc w:val="center"/>
                        <w:rPr>
                          <w:lang w:val="es-ES"/>
                        </w:rPr>
                      </w:pPr>
                      <w:r>
                        <w:rPr>
                          <w:lang w:val="es-ES"/>
                        </w:rPr>
                        <w:t>Clímax</w:t>
                      </w:r>
                    </w:p>
                  </w:txbxContent>
                </v:textbox>
              </v:roundrect>
            </w:pict>
          </mc:Fallback>
        </mc:AlternateContent>
      </w:r>
      <w:r w:rsidRPr="00CE42A2">
        <w:rPr>
          <w:rFonts w:ascii="Comic Sans MS" w:eastAsia="Times New Roman" w:hAnsi="Comic Sans MS"/>
          <w:b/>
          <w:noProof/>
          <w:lang w:eastAsia="es-CL"/>
        </w:rPr>
        <mc:AlternateContent>
          <mc:Choice Requires="wps">
            <w:drawing>
              <wp:anchor distT="0" distB="0" distL="114300" distR="114300" simplePos="0" relativeHeight="251753472" behindDoc="0" locked="0" layoutInCell="1" allowOverlap="1" wp14:anchorId="5DD9788E" wp14:editId="7AF2BDC4">
                <wp:simplePos x="0" y="0"/>
                <wp:positionH relativeFrom="column">
                  <wp:posOffset>4261485</wp:posOffset>
                </wp:positionH>
                <wp:positionV relativeFrom="paragraph">
                  <wp:posOffset>17145</wp:posOffset>
                </wp:positionV>
                <wp:extent cx="1971675" cy="381000"/>
                <wp:effectExtent l="19050" t="19685" r="19050" b="18415"/>
                <wp:wrapNone/>
                <wp:docPr id="2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810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2239" w:rsidRPr="00FD2239" w:rsidRDefault="00FD2239" w:rsidP="00AB0EEA">
                            <w:pPr>
                              <w:rPr>
                                <w:lang w:val="es-ES"/>
                              </w:rPr>
                            </w:pPr>
                            <w:r>
                              <w:rPr>
                                <w:lang w:val="es-ES"/>
                              </w:rPr>
                              <w:t>Desarrollo del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54" style="position:absolute;left:0;text-align:left;margin-left:335.55pt;margin-top:1.35pt;width:155.2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pU7wIAADcGAAAOAAAAZHJzL2Uyb0RvYy54bWysVFtv0zAUfkfiP1h+75L0lq5aOnVdi5AG&#10;TAzEs2s7jcGxg+02HYj/zvFJWzr2gtAUKfLx5TuX73zn6npfa7KTzitrCppdpJRIw61QZlPQz59W&#10;vQklPjAjmLZGFvRReno9e/3qqm2msm8rq4V0BECMn7ZNQasQmmmSeF7JmvkL20gDh6V1NQtguk0i&#10;HGsBvdZJP03HSWudaJzl0nvYve0O6Qzxy1Ly8KEsvQxEFxRiC/h3+F/HfzK7YtONY02l+CEM9h9R&#10;1EwZcHqCumWBka1Tz6BqxZ31tgwX3NaJLUvFJeYA2WTpX9k8VKyRmAsUxzenMvmXg+Xvd/eOKFHQ&#10;/pgSw2rgaL4NFl2T7DKPFWobP4WLD829izn65s7yb54Yu6iY2ci5c7atJBMQVxbvJ08eRMPDU7Ju&#10;31kB+AzwsVj70tUREMpA9sjJ44kTuQ+EwyaEkI3zESUczgaTLE2RtIRNj68b58MbaWsSFwV1dmvE&#10;RyAeXbDdnQ9IjDhkx8RXSspaA807pkk2Ho8xSUA8XIbVERPTtVqJldIajdiYcqEdgccF1SFDN3pb&#10;Q27dXgyxC5JNYR/6r9s/xo29HSGgUFDMc3RtSAtZZvkoRdgnh6d3HRzjXJqXdY+lQ0VENpdG4Dow&#10;pbs1hKtNrIJEZUFl8QJQdShyJA27/ud8NUrz4WDSy/PRoDccLNPezWS16M0XUPB8ebO4WWa/Yo7Z&#10;cFopIaRZIqY/ijAb/luTH8ZBJ5+TDE8BxmjtNkj3UImWCBU7ZDC67GcUDJgD/bxjizC9gQHGg6PE&#10;2fBFhQolEPsReXeb9Yn1yTh+2Oln6EjnmePkWW7djT30I1TyWDUUS9RHp7OwX+87PU6O0ltb8Qjy&#10;gbBQIzBtYVFZ94OSFiZXQf33LXOSEv3WgAQvs+Ewjjo0hqO8D4Y7P1mfnzDDAaqggZJuuQjdeNw2&#10;Tm0q8NR1uLFxLJQqUo4hd1EdDJhOmNRhksbxd27jrT/zfvYbAAD//wMAUEsDBBQABgAIAAAAIQCO&#10;FsUJ3QAAAAgBAAAPAAAAZHJzL2Rvd25yZXYueG1sTI/BTsMwDIbvSLxD5EncWJoJdVtpOqFKu4EQ&#10;gwPHrPHabo1TNVlbeHrMCY729+v353w3u06MOITWkwa1TEAgVd62VGv4eN/fb0CEaMiazhNq+MIA&#10;u+L2JjeZ9RO94XiIteASCpnR0MTYZ1KGqkFnwtL3SMxOfnAm8jjU0g5m4nLXyVWSpNKZlvhCY3os&#10;G6wuh6vT8HLuHyZXtqMiOu3L78vr9vlTan23mJ8eQUSc418YfvVZHQp2Ovor2SA6DelaKY5qWK1B&#10;MN9uVAriyIAXssjl/weKHwAAAP//AwBQSwECLQAUAAYACAAAACEAtoM4kv4AAADhAQAAEwAAAAAA&#10;AAAAAAAAAAAAAAAAW0NvbnRlbnRfVHlwZXNdLnhtbFBLAQItABQABgAIAAAAIQA4/SH/1gAAAJQB&#10;AAALAAAAAAAAAAAAAAAAAC8BAABfcmVscy8ucmVsc1BLAQItABQABgAIAAAAIQB4bepU7wIAADcG&#10;AAAOAAAAAAAAAAAAAAAAAC4CAABkcnMvZTJvRG9jLnhtbFBLAQItABQABgAIAAAAIQCOFsUJ3QAA&#10;AAgBAAAPAAAAAAAAAAAAAAAAAEkFAABkcnMvZG93bnJldi54bWxQSwUGAAAAAAQABADzAAAAUwYA&#10;AAAA&#10;" fillcolor="white [3201]" strokecolor="#4f81bd [3204]" strokeweight="2.5pt">
                <v:shadow color="#868686"/>
                <v:textbox>
                  <w:txbxContent>
                    <w:p w:rsidR="00FD2239" w:rsidRPr="00FD2239" w:rsidRDefault="00FD2239" w:rsidP="00AB0EEA">
                      <w:pPr>
                        <w:rPr>
                          <w:lang w:val="es-ES"/>
                        </w:rPr>
                      </w:pPr>
                      <w:r>
                        <w:rPr>
                          <w:lang w:val="es-ES"/>
                        </w:rPr>
                        <w:t>Desarrollo del conflicto</w:t>
                      </w:r>
                    </w:p>
                  </w:txbxContent>
                </v:textbox>
              </v:roundrect>
            </w:pict>
          </mc:Fallback>
        </mc:AlternateContent>
      </w:r>
      <w:r w:rsidRPr="00CE42A2">
        <w:rPr>
          <w:rFonts w:ascii="Comic Sans MS" w:eastAsia="Times New Roman" w:hAnsi="Comic Sans MS"/>
          <w:b/>
          <w:noProof/>
          <w:lang w:eastAsia="es-CL"/>
        </w:rPr>
        <mc:AlternateContent>
          <mc:Choice Requires="wps">
            <w:drawing>
              <wp:anchor distT="0" distB="0" distL="114300" distR="114300" simplePos="0" relativeHeight="251758592" behindDoc="0" locked="0" layoutInCell="1" allowOverlap="1" wp14:anchorId="4D6714C5" wp14:editId="06949A1E">
                <wp:simplePos x="0" y="0"/>
                <wp:positionH relativeFrom="column">
                  <wp:posOffset>3937635</wp:posOffset>
                </wp:positionH>
                <wp:positionV relativeFrom="paragraph">
                  <wp:posOffset>150495</wp:posOffset>
                </wp:positionV>
                <wp:extent cx="323850" cy="0"/>
                <wp:effectExtent l="13335" t="7620" r="5715" b="11430"/>
                <wp:wrapNone/>
                <wp:docPr id="25"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310.05pt;margin-top:11.85pt;width:25.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UEJAIAAEcEAAAOAAAAZHJzL2Uyb0RvYy54bWysU02P2jAQvVfqf7B8h3wAW4gIq1UC7WHb&#10;Iu32BxjbIVYd27INAVX97x07QHe3l6oqBzPOzLx5M/O8vD91Eh25dUKrEmfjFCOuqGZC7Uv87Xkz&#10;mmPkPFGMSK14ic/c4fvV+3fL3hQ8162WjFsEIMoVvSlx670pksTRlnfEjbXhCpyNth3xcLX7hFnS&#10;A3onkzxN75JeW2asptw5+FoPTryK+E3Dqf/aNI57JEsM3Hw8bTx34UxWS1LsLTGtoBca5B9YdEQo&#10;KHqDqokn6GDFH1CdoFY73fgx1V2im0ZQHnuAbrL0TTdPLTE89gLDceY2Jvf/YOmX49YiwUqczzBS&#10;pIMdPRy8jqVRnuZhQr1xBQRWamtDj/Sknsyjpt8dUrpqidrzGP58NpCdhYzkVUq4OAN1dv1nzSCG&#10;QIU4rlNjO9RIYT6FxAAOI0GnuJ/zbT/85BGFj5N8Mp/BFunVlZAiIIQ8Y53/yHWHglFi5y0R+9ZX&#10;WikQgbYDOjk+Oh/4/U4IyUpvhJRRC1KhvsSLGYwjeJyWggVnvNj9rpIWHUlQU/zFZt+EWX1QLIK1&#10;nLD1xfZEyMGG4lIFPOgL6FysQS4/FuliPV/Pp6NpfrceTdO6Hj1squnobpN9mNWTuqrq7Geglk2L&#10;VjDGVWB3lW42/TtpXB7RILqbeG9jSF6jx3kB2et/JB1XHLY66GOn2Xlrr6sHtcbgy8sKz+HlHeyX&#10;73/1CwAA//8DAFBLAwQUAAYACAAAACEAeb5CLNwAAAAJAQAADwAAAGRycy9kb3ducmV2LnhtbEyP&#10;wU6DQBCG7ya+w2ZMvNkFNNBQlsaYaDwYEqvet+wUUHYW2S3Qt3eMh3qcf778802xXWwvJhx950hB&#10;vIpAINXOdNQoeH97vFmD8EGT0b0jVHBCD9vy8qLQuXEzveK0C43gEvK5VtCGMORS+rpFq/3KDUi8&#10;O7jR6sDj2Egz6pnLbS+TKEql1R3xhVYP+NBi/bU7WgXflJ0+7uS0/qyqkD49vzSE1azU9dVyvwER&#10;cAlnGH71WR1Kdtq7IxkvegVpEsWMKkhuMxAMpFnMwf4vkGUh/39Q/gAAAP//AwBQSwECLQAUAAYA&#10;CAAAACEAtoM4kv4AAADhAQAAEwAAAAAAAAAAAAAAAAAAAAAAW0NvbnRlbnRfVHlwZXNdLnhtbFBL&#10;AQItABQABgAIAAAAIQA4/SH/1gAAAJQBAAALAAAAAAAAAAAAAAAAAC8BAABfcmVscy8ucmVsc1BL&#10;AQItABQABgAIAAAAIQCoyXUEJAIAAEcEAAAOAAAAAAAAAAAAAAAAAC4CAABkcnMvZTJvRG9jLnht&#10;bFBLAQItABQABgAIAAAAIQB5vkIs3AAAAAkBAAAPAAAAAAAAAAAAAAAAAH4EAABkcnMvZG93bnJl&#10;di54bWxQSwUGAAAAAAQABADzAAAAhwUAAAAA&#10;"/>
            </w:pict>
          </mc:Fallback>
        </mc:AlternateContent>
      </w:r>
    </w:p>
    <w:p w:rsidR="00FD2239"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57568" behindDoc="0" locked="0" layoutInCell="1" allowOverlap="1" wp14:anchorId="0DE92E7E" wp14:editId="45A95716">
                <wp:simplePos x="0" y="0"/>
                <wp:positionH relativeFrom="column">
                  <wp:posOffset>5185410</wp:posOffset>
                </wp:positionH>
                <wp:positionV relativeFrom="paragraph">
                  <wp:posOffset>123190</wp:posOffset>
                </wp:positionV>
                <wp:extent cx="0" cy="114300"/>
                <wp:effectExtent l="13335" t="8890" r="5715" b="10160"/>
                <wp:wrapNone/>
                <wp:docPr id="2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408.3pt;margin-top:9.7pt;width:0;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RLIAIAAD0EAAAOAAAAZHJzL2Uyb0RvYy54bWysU02P2jAQvVfqf7B8hyRsoBARVqsEetl2&#10;kXb7A4ztEKuObdmGgKr+944doKW9VFVzcPwx8+bNzJvl46mT6MitE1qVOBunGHFFNRNqX+Ivb5vR&#10;HCPniWJEasVLfOYOP67ev1v2puAT3WrJuEUAolzRmxK33psiSRxteUfcWBuu4LHRtiMejnafMEt6&#10;QO9kMknTWdJry4zVlDsHt/XwiFcRv2k49S9N47hHssTAzcfVxnUX1mS1JMXeEtMKeqFB/oFFR4SC&#10;oDeomniCDlb8AdUJarXTjR9T3SW6aQTlMQfIJkt/y+a1JYbHXKA4ztzK5P4fLP183FokWIknOUaK&#10;dNCjp4PXMTQCTqFCvXEFGFZqa0OO9KRezbOmXx1SumqJ2vNo/nY24B09kjuXcHAG4uz6T5qBDYEI&#10;sVynxnYBEgqBTrEr51tX+MkjOlxSuM2y/CGNDUtIcfUz1vmPXHcobErsvCVi3/pKKwWt1zaLUcjx&#10;2XnIAxyvDiGo0hshZVSAVKgv8WI6mUYHp6Vg4TGYObvfVdKiIwkail8oCoDdmVl9UCyCtZyw9WXv&#10;iZDDHuylCniQF9C57AaRfFuki/V8Pc9H+WS2HuVpXY+eNlU+mm2yD9P6oa6qOvseqGV50QrGuArs&#10;roLN8r8TxGV0BqndJHsrQ3KPHlMEstd/JB0bG3o5qGKn2XlrQzVCj0Gj0fgyT2EIfj1Hq59Tv/oB&#10;AAD//wMAUEsDBBQABgAIAAAAIQCQRM0w3gAAAAkBAAAPAAAAZHJzL2Rvd25yZXYueG1sTI/BTsJA&#10;EIbvJL7DZky4ENkWsULtlhASDx4FEq9Ld2iL3dmmu6WVp3eMBz3O/F/++SbbjLYRV+x87UhBPI9A&#10;IBXO1FQqOB5eH1YgfNBkdOMIFXyhh01+N8l0atxA73jdh1JwCflUK6hCaFMpfVGh1X7uWiTOzq6z&#10;OvDYldJ0euBy28hFFCXS6pr4QqVb3FVYfO57qwB9/xRH27Utj2+3YfaxuF2G9qDU9H7cvoAIOIY/&#10;GH70WR1ydjq5nowXjYJVnCSMcrBegmDgd3FS8Pi8BJln8v8H+TcAAAD//wMAUEsBAi0AFAAGAAgA&#10;AAAhALaDOJL+AAAA4QEAABMAAAAAAAAAAAAAAAAAAAAAAFtDb250ZW50X1R5cGVzXS54bWxQSwEC&#10;LQAUAAYACAAAACEAOP0h/9YAAACUAQAACwAAAAAAAAAAAAAAAAAvAQAAX3JlbHMvLnJlbHNQSwEC&#10;LQAUAAYACAAAACEAUX/ESyACAAA9BAAADgAAAAAAAAAAAAAAAAAuAgAAZHJzL2Uyb0RvYy54bWxQ&#10;SwECLQAUAAYACAAAACEAkETNMN4AAAAJAQAADwAAAAAAAAAAAAAAAAB6BAAAZHJzL2Rvd25yZXYu&#10;eG1sUEsFBgAAAAAEAAQA8wAAAIUFAAAAAA==&#10;"/>
            </w:pict>
          </mc:Fallback>
        </mc:AlternateContent>
      </w:r>
    </w:p>
    <w:p w:rsidR="00FD2239"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55520" behindDoc="0" locked="0" layoutInCell="1" allowOverlap="1" wp14:anchorId="0C7ED37E" wp14:editId="78843CD8">
                <wp:simplePos x="0" y="0"/>
                <wp:positionH relativeFrom="column">
                  <wp:posOffset>4261485</wp:posOffset>
                </wp:positionH>
                <wp:positionV relativeFrom="paragraph">
                  <wp:posOffset>143510</wp:posOffset>
                </wp:positionV>
                <wp:extent cx="1971675" cy="341630"/>
                <wp:effectExtent l="19050" t="19685" r="19050" b="19685"/>
                <wp:wrapNone/>
                <wp:docPr id="23"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4163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2239" w:rsidRPr="00FD2239" w:rsidRDefault="00FD2239" w:rsidP="00FD2239">
                            <w:pPr>
                              <w:jc w:val="center"/>
                              <w:rPr>
                                <w:lang w:val="es-ES"/>
                              </w:rPr>
                            </w:pPr>
                            <w:r>
                              <w:rPr>
                                <w:lang w:val="es-ES"/>
                              </w:rPr>
                              <w:t>Desenlace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55" style="position:absolute;left:0;text-align:left;margin-left:335.55pt;margin-top:11.3pt;width:155.25pt;height:2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ti8QIAADcGAAAOAAAAZHJzL2Uyb0RvYy54bWysVF1v0zAUfUfiP1h+75K0adNGS6euaxHS&#10;gImBeHZjpwk4drDdpQPx37m+SUPHXhBaK0W+/jj349xzL6+OtSQPwthKq4xGFyElQuWaV2qf0c+f&#10;tqM5JdYxxZnUSmT0UVh6tXz96rJtUjHWpZZcGAIgyqZtk9HSuSYNApuXomb2QjdCwWGhTc0cmGYf&#10;cMNaQK9lMA7DWdBqwxujc2Et7N50h3SJ+EUhcvehKKxwRGYUYnP4Nfjd+W+wvGTp3rCmrPI+DPYf&#10;UdSsUuB0gLphjpGDqZ5B1VVutNWFu8h1HeiiqHKBOUA2UfhXNvclawTmAsWxzVAm+3Kw+fuHO0Mq&#10;ntHxhBLFauBodXAaXZNosfAVahubwsX75s74HG1zq/Nvlii9Lpnai5Uxui0F4xBX5O8HTx54w8JT&#10;smvfaQ74DPCxWMfC1B4QykCOyMnjwIk4OpLDZrRIolkypSSHs0kczSZIWsDS0+vGWPdG6Jr4RUaN&#10;Pij+EYhHF+zh1jokhvfZMf6VkqKWQPMDkySazWYJBs3S/jJgnzAxXS0rvq2kRMM3plhLQ+BxRqWL&#10;0I081JBbtxeF/td1FuxD/3X7p7ixtz0EFAqKeY4uFWkhyyiZhgj75HB418GxPBfqZd1j6VARns2N&#10;4rh2rJLdGsKVyldBoLKgsngBqOqL7EnDrv+52k7DJJ7MR0kynYziySYcXc+369FqDQVPNtfr6030&#10;y+cYxWlZcS7UBjHtSYRR/G9N3o+DTj6DDIcAfbT64IS5L3lLeOU7ZDJdjCMKBsyBcdKxRZjcwwDL&#10;naHEaPelciVKwPcj8m72u4H1+cz/+6YZ0JHOM8fBs9y6G0foR6jkqWooFq+PTmfuuDt2ehykt9P8&#10;EeQDYaFGYNrCotTmByUtTK6M2u8HZgQl8q0CCS6iOPajDo14mozBMOcnu/MTpnKAyqijpFuuXTce&#10;D42p9iV46jpcaT8WispTjiF3UfUGTCdMqp+kfvyd23jrz7xf/gYAAP//AwBQSwMEFAAGAAgAAAAh&#10;AIBcqKffAAAACQEAAA8AAABkcnMvZG93bnJldi54bWxMj8FOg0AQhu8mfYfNNPFmF0hDW2RpDElv&#10;GmPrweOWnQKWnSXsFtCndzzpbSbz5Z/vz/ez7cSIg28dKYhXEQikypmWagXvp8PDFoQPmozuHKGC&#10;L/SwLxZ3uc6Mm+gNx2OoBYeQz7SCJoQ+k9JXDVrtV65H4tvFDVYHXodamkFPHG47mURRKq1uiT80&#10;useywep6vFkFL5/9erJlO8ZEl0P5fX3dPX9Ipe6X89MjiIBz+IPhV5/VoWCns7uR8aJTkG7imFEF&#10;SZKCYGC3jXk4K9ika5BFLv83KH4AAAD//wMAUEsBAi0AFAAGAAgAAAAhALaDOJL+AAAA4QEAABMA&#10;AAAAAAAAAAAAAAAAAAAAAFtDb250ZW50X1R5cGVzXS54bWxQSwECLQAUAAYACAAAACEAOP0h/9YA&#10;AACUAQAACwAAAAAAAAAAAAAAAAAvAQAAX3JlbHMvLnJlbHNQSwECLQAUAAYACAAAACEA8R/bYvEC&#10;AAA3BgAADgAAAAAAAAAAAAAAAAAuAgAAZHJzL2Uyb0RvYy54bWxQSwECLQAUAAYACAAAACEAgFyo&#10;p98AAAAJAQAADwAAAAAAAAAAAAAAAABLBQAAZHJzL2Rvd25yZXYueG1sUEsFBgAAAAAEAAQA8wAA&#10;AFcGAAAAAA==&#10;" fillcolor="white [3201]" strokecolor="#4f81bd [3204]" strokeweight="2.5pt">
                <v:shadow color="#868686"/>
                <v:textbox>
                  <w:txbxContent>
                    <w:p w:rsidR="00FD2239" w:rsidRPr="00FD2239" w:rsidRDefault="00FD2239" w:rsidP="00FD2239">
                      <w:pPr>
                        <w:jc w:val="center"/>
                        <w:rPr>
                          <w:lang w:val="es-ES"/>
                        </w:rPr>
                      </w:pPr>
                      <w:r>
                        <w:rPr>
                          <w:lang w:val="es-ES"/>
                        </w:rPr>
                        <w:t>Desenlace dramático</w:t>
                      </w:r>
                    </w:p>
                  </w:txbxContent>
                </v:textbox>
              </v:roundrect>
            </w:pict>
          </mc:Fallback>
        </mc:AlternateContent>
      </w:r>
    </w:p>
    <w:p w:rsidR="00FD2239"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60640" behindDoc="0" locked="0" layoutInCell="1" allowOverlap="1" wp14:anchorId="041F33E4" wp14:editId="3C166A40">
                <wp:simplePos x="0" y="0"/>
                <wp:positionH relativeFrom="column">
                  <wp:posOffset>689610</wp:posOffset>
                </wp:positionH>
                <wp:positionV relativeFrom="paragraph">
                  <wp:posOffset>49530</wp:posOffset>
                </wp:positionV>
                <wp:extent cx="3571875" cy="0"/>
                <wp:effectExtent l="13335" t="11430" r="5715" b="7620"/>
                <wp:wrapNone/>
                <wp:docPr id="2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54.3pt;margin-top:3.9pt;width:281.2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OTKAIAAEgEAAAOAAAAZHJzL2Uyb0RvYy54bWysVNuO2yAQfa/Uf0C8J76sc7PirFZ20j5s&#10;25V2+wEEcIyKAQGJE1X99w7k0t32parqBzyYmTNnZg5e3h97iQ7cOqFVhbNxihFXVDOhdhX++rIZ&#10;zTFynihGpFa8wifu8P3q/bvlYEqe605Lxi0CEOXKwVS4896USeJox3vixtpwBYettj3xsLW7hFky&#10;AHovkzxNp8mgLTNWU+4cfG3Oh3gV8duWU/+lbR33SFYYuPm42rhuw5qslqTcWWI6QS80yD+w6IlQ&#10;kPQG1RBP0N6KP6B6Qa12uvVjqvtEt62gPNYA1WTpb9U8d8TwWAs0x5lbm9z/g6WfD08WCVbhPMdI&#10;kR5m9LD3OqZGeVqEDg3GleBYqycbaqRH9WweNf3mkNJ1R9SOR/eXk4HoLEQkb0LCxhnIsx0+aQY+&#10;BDLEdh1b26NWCvMxBAZwaAk6xvmcbvPhR48ofLybzLL5bIIRvZ4lpAwQIdBY5z9w3aNgVNh5S8Su&#10;87VWClSg7RmeHB6dDwR/BYRgpTdCyigGqdBQ4cUkn0Q+TkvBwmFwc3a3raVFBxLkFJ9YLZy8drN6&#10;r1gE6zhh64vtiZBnG5JLFfCgMKBzsc56+b5IF+v5el6Miny6HhVp04weNnUxmm6y2aS5a+q6yX4E&#10;allRdoIxrgK7q3az4u+0cblFZ9Xd1HtrQ/IWPfYLyF7fkXSccRjrWSBbzU5P9jp7kGt0vlytcB9e&#10;78F+/QNY/QQAAP//AwBQSwMEFAAGAAgAAAAhAMzpQbbaAAAABwEAAA8AAABkcnMvZG93bnJldi54&#10;bWxMj01PhDAQhu8m/odmTLy5BbMBgpSNMdHswZC4H/cuHQGlU6RdYP+9oxc9PnnfvPNMsVlsLyYc&#10;fedIQbyKQCDVznTUKDjsn+8yED5oMrp3hAou6GFTXl8VOjdupjecdqERPEI+1wraEIZcSl+3aLVf&#10;uQGJs3c3Wh0Yx0aaUc88bnt5H0WJtLojvtDqAZ9arD93Z6vgi9LLcS2n7KOqQvKyfW0Iq1mp25vl&#10;8QFEwCX8leFHn9WhZKeTO5PxomeOsoSrClL+gPMkjWMQp1+WZSH/+5ffAAAA//8DAFBLAQItABQA&#10;BgAIAAAAIQC2gziS/gAAAOEBAAATAAAAAAAAAAAAAAAAAAAAAABbQ29udGVudF9UeXBlc10ueG1s&#10;UEsBAi0AFAAGAAgAAAAhADj9If/WAAAAlAEAAAsAAAAAAAAAAAAAAAAALwEAAF9yZWxzLy5yZWxz&#10;UEsBAi0AFAAGAAgAAAAhAKHe45MoAgAASAQAAA4AAAAAAAAAAAAAAAAALgIAAGRycy9lMm9Eb2Mu&#10;eG1sUEsBAi0AFAAGAAgAAAAhAMzpQbbaAAAABwEAAA8AAAAAAAAAAAAAAAAAggQAAGRycy9kb3du&#10;cmV2LnhtbFBLBQYAAAAABAAEAPMAAACJBQAAAAA=&#10;"/>
            </w:pict>
          </mc:Fallback>
        </mc:AlternateContent>
      </w:r>
    </w:p>
    <w:p w:rsidR="0054217F" w:rsidRPr="00CE42A2" w:rsidRDefault="0054217F" w:rsidP="002A4CCF">
      <w:pPr>
        <w:spacing w:after="0" w:line="240" w:lineRule="auto"/>
        <w:contextualSpacing/>
        <w:jc w:val="both"/>
        <w:rPr>
          <w:rFonts w:ascii="Comic Sans MS" w:eastAsia="Times New Roman" w:hAnsi="Comic Sans MS"/>
          <w:b/>
          <w:lang w:val="es-ES_tradnl" w:eastAsia="es-ES"/>
        </w:rPr>
      </w:pPr>
    </w:p>
    <w:p w:rsidR="0055552E" w:rsidRPr="00CE42A2" w:rsidRDefault="0055552E" w:rsidP="002A4CCF">
      <w:pPr>
        <w:spacing w:after="0" w:line="240" w:lineRule="auto"/>
        <w:contextualSpacing/>
        <w:jc w:val="both"/>
        <w:rPr>
          <w:rFonts w:ascii="Comic Sans MS" w:eastAsia="Times New Roman" w:hAnsi="Comic Sans MS"/>
          <w:b/>
          <w:lang w:val="es-ES_tradnl" w:eastAsia="es-ES"/>
        </w:rPr>
      </w:pPr>
    </w:p>
    <w:p w:rsidR="00C060F6"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61664" behindDoc="0" locked="0" layoutInCell="1" allowOverlap="1" wp14:anchorId="42F6EA79" wp14:editId="158DF9E7">
                <wp:simplePos x="0" y="0"/>
                <wp:positionH relativeFrom="column">
                  <wp:posOffset>241935</wp:posOffset>
                </wp:positionH>
                <wp:positionV relativeFrom="paragraph">
                  <wp:posOffset>118745</wp:posOffset>
                </wp:positionV>
                <wp:extent cx="2181225" cy="2810510"/>
                <wp:effectExtent l="13335" t="13970" r="5715" b="5080"/>
                <wp:wrapNone/>
                <wp:docPr id="2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810510"/>
                        </a:xfrm>
                        <a:prstGeom prst="foldedCorner">
                          <a:avLst>
                            <a:gd name="adj" fmla="val 5940"/>
                          </a:avLst>
                        </a:prstGeom>
                        <a:solidFill>
                          <a:srgbClr val="FFFFFF"/>
                        </a:solidFill>
                        <a:ln w="9525">
                          <a:solidFill>
                            <a:srgbClr val="000000"/>
                          </a:solidFill>
                          <a:round/>
                          <a:headEnd/>
                          <a:tailEnd/>
                        </a:ln>
                      </wps:spPr>
                      <wps:txbx>
                        <w:txbxContent>
                          <w:p w:rsidR="00C060F6"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Acción dramática:</w:t>
                            </w:r>
                            <w:r w:rsidRPr="00B2216F">
                              <w:rPr>
                                <w:rFonts w:ascii="Times New Roman" w:eastAsia="Times New Roman" w:hAnsi="Times New Roman"/>
                                <w:lang w:val="es-ES_tradnl" w:eastAsia="es-ES"/>
                              </w:rPr>
                              <w:t xml:space="preserve"> es el entramado o secuencia de acciones que permite que la obra se desarrolle. </w:t>
                            </w:r>
                            <w:r w:rsidRPr="00AB0EEA">
                              <w:rPr>
                                <w:rFonts w:ascii="Times New Roman" w:eastAsia="Times New Roman" w:hAnsi="Times New Roman"/>
                                <w:b/>
                                <w:bCs/>
                                <w:iCs/>
                                <w:lang w:eastAsia="es-ES"/>
                              </w:rPr>
                              <w:t>La acción dramática</w:t>
                            </w:r>
                            <w:r w:rsidRPr="00B2216F">
                              <w:rPr>
                                <w:rFonts w:ascii="Times New Roman" w:eastAsia="Times New Roman" w:hAnsi="Times New Roman"/>
                                <w:bCs/>
                                <w:iCs/>
                                <w:lang w:eastAsia="es-ES"/>
                              </w:rPr>
                              <w:t xml:space="preserve"> es la forma estructurada que supone la interacción entre los personajes y asegura el desarrollo y solución del conflicto.</w:t>
                            </w:r>
                            <w:r w:rsidRPr="00B2216F">
                              <w:rPr>
                                <w:rFonts w:ascii="Times New Roman" w:eastAsia="Times New Roman" w:hAnsi="Times New Roman"/>
                                <w:lang w:val="es-ES_tradnl" w:eastAsia="es-ES"/>
                              </w:rPr>
                              <w:t xml:space="preserve">Se inicia con un equilibrio relativo entre dos fuerzas opuestas y las acciones se llevan a cabo a través de tensiones y distensiones en entre estas fuerzas, las que están encarnadas en el protagonista y el antagonista, las cuales terminan en un desenlace.  </w:t>
                            </w:r>
                          </w:p>
                          <w:p w:rsidR="00C060F6" w:rsidRDefault="00C06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0" o:spid="_x0000_s1056" type="#_x0000_t65" style="position:absolute;left:0;text-align:left;margin-left:19.05pt;margin-top:9.35pt;width:171.75pt;height:221.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pANgIAAHkEAAAOAAAAZHJzL2Uyb0RvYy54bWysVMGO0zAQvSPxD5bvNE1ooY2arlZdipAW&#10;WGnhA1zbaQyOx4zdpuXrmTht6QLigMjBmvHYb968GWdxc2gt22sMBlzF89GYM+0kKOO2Ff/8af1i&#10;xlmIwilhwemKH3XgN8vnzxadL3UBDVilkRGIC2XnK97E6MssC7LRrQgj8NpRsAZsRSQXt5lC0RF6&#10;a7NiPH6VdYDKI0gdAu3eDUG+TPh1rWX8WNdBR2YrTtxiWjGtm37NlgtRblH4xsgTDfEPLFphHCW9&#10;QN2JKNgOzW9QrZEIAeo4ktBmUNdG6lQDVZOPf6nmsRFep1pInOAvMoX/Bys/7B+QGVXxIufMiZZ6&#10;dLuLkFKzIk8KdT6UdPDRP2BfY/D3IL8G5mDVCLfVt4jQNVoo4pX3imZPLvROoKts070HRfiC8JNY&#10;hxrbHpBkYIfUk+OlJ/oQmaTNIp/lRTHlTFKsmOXj6cApE+X5uscQ32poWW9UvO5nSq0AncaURuzv&#10;Q0zNUacKhfrCWd1aavVeWDadT1KdhHk6S9YZNVUM1qi1sTY5uN2sLDK6WfF1+lLRJMz1MetYV/H5&#10;lLj/HWKcvj9BIOycShPaq/vmZEdh7GATS+tOcvcK91MfynjYHFJHX16atwF1pAYgDPNP75WMBvA7&#10;Zx3NfsXDt51AzZl956iJ83xCgrCYnMn0dUEOXkc21xHhJEFVPHI2mKs4PLCdR7NtKFOeFHDQD1Zt&#10;4nlCBlYn/jTfZD15QNd+OvXzj7H8AQAA//8DAFBLAwQUAAYACAAAACEAmQonbN8AAAAJAQAADwAA&#10;AGRycy9kb3ducmV2LnhtbEyPQU+DQBCF7yb+h82YeLML1gChLI0xUQ+alFYPHrfsFEjZWcIuLfrr&#10;HU/1+Oa9vPlesZ5tL044+s6RgngRgUCqnemoUfD58XyXgfBBk9G9I1TwjR7W5fVVoXPjzrTF0y40&#10;gkvI51pBG8KQS+nrFq32CzcgsXdwo9WB5dhIM+ozl9te3kdRIq3uiD+0esCnFuvjbrIKqq/XqQtp&#10;9TJtj8mmMpvUv/+8KXV7Mz+uQAScwyUMf/iMDiUz7d1ExotewTKLOcn3LAXBPusExF7BQxIvQZaF&#10;/L+g/AUAAP//AwBQSwECLQAUAAYACAAAACEAtoM4kv4AAADhAQAAEwAAAAAAAAAAAAAAAAAAAAAA&#10;W0NvbnRlbnRfVHlwZXNdLnhtbFBLAQItABQABgAIAAAAIQA4/SH/1gAAAJQBAAALAAAAAAAAAAAA&#10;AAAAAC8BAABfcmVscy8ucmVsc1BLAQItABQABgAIAAAAIQBMy7pANgIAAHkEAAAOAAAAAAAAAAAA&#10;AAAAAC4CAABkcnMvZTJvRG9jLnhtbFBLAQItABQABgAIAAAAIQCZCids3wAAAAkBAAAPAAAAAAAA&#10;AAAAAAAAAJAEAABkcnMvZG93bnJldi54bWxQSwUGAAAAAAQABADzAAAAnAUAAAAA&#10;" adj="20317">
                <v:textbox>
                  <w:txbxContent>
                    <w:p w:rsidR="00C060F6"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Acción dramática:</w:t>
                      </w:r>
                      <w:r w:rsidRPr="00B2216F">
                        <w:rPr>
                          <w:rFonts w:ascii="Times New Roman" w:eastAsia="Times New Roman" w:hAnsi="Times New Roman"/>
                          <w:lang w:val="es-ES_tradnl" w:eastAsia="es-ES"/>
                        </w:rPr>
                        <w:t xml:space="preserve"> es el entramado o secuencia de acciones que permite que la obra se desarrolle. </w:t>
                      </w:r>
                      <w:r w:rsidRPr="00AB0EEA">
                        <w:rPr>
                          <w:rFonts w:ascii="Times New Roman" w:eastAsia="Times New Roman" w:hAnsi="Times New Roman"/>
                          <w:b/>
                          <w:bCs/>
                          <w:iCs/>
                          <w:lang w:eastAsia="es-ES"/>
                        </w:rPr>
                        <w:t>La acción dramática</w:t>
                      </w:r>
                      <w:r w:rsidRPr="00B2216F">
                        <w:rPr>
                          <w:rFonts w:ascii="Times New Roman" w:eastAsia="Times New Roman" w:hAnsi="Times New Roman"/>
                          <w:bCs/>
                          <w:iCs/>
                          <w:lang w:eastAsia="es-ES"/>
                        </w:rPr>
                        <w:t xml:space="preserve"> es la forma estructurada que supone la interacción entre los personajes y asegura el desarrollo y solución del conflicto.</w:t>
                      </w:r>
                      <w:r w:rsidRPr="00B2216F">
                        <w:rPr>
                          <w:rFonts w:ascii="Times New Roman" w:eastAsia="Times New Roman" w:hAnsi="Times New Roman"/>
                          <w:lang w:val="es-ES_tradnl" w:eastAsia="es-ES"/>
                        </w:rPr>
                        <w:t xml:space="preserve">Se inicia con un equilibrio relativo entre dos fuerzas opuestas y las acciones se llevan a cabo a través de tensiones y distensiones en entre estas fuerzas, las que están encarnadas en el protagonista y el antagonista, las cuales terminan en un desenlace.  </w:t>
                      </w:r>
                    </w:p>
                    <w:p w:rsidR="00C060F6" w:rsidRDefault="00C060F6"/>
                  </w:txbxContent>
                </v:textbox>
              </v:shape>
            </w:pict>
          </mc:Fallback>
        </mc:AlternateContent>
      </w:r>
      <w:r w:rsidRPr="00CE42A2">
        <w:rPr>
          <w:rFonts w:ascii="Comic Sans MS" w:eastAsia="Times New Roman" w:hAnsi="Comic Sans MS"/>
          <w:b/>
          <w:noProof/>
          <w:lang w:eastAsia="es-CL"/>
        </w:rPr>
        <mc:AlternateContent>
          <mc:Choice Requires="wps">
            <w:drawing>
              <wp:anchor distT="0" distB="0" distL="114300" distR="114300" simplePos="0" relativeHeight="251762688" behindDoc="0" locked="0" layoutInCell="1" allowOverlap="1" wp14:anchorId="02B8D383" wp14:editId="0796EBBC">
                <wp:simplePos x="0" y="0"/>
                <wp:positionH relativeFrom="column">
                  <wp:posOffset>4137660</wp:posOffset>
                </wp:positionH>
                <wp:positionV relativeFrom="paragraph">
                  <wp:posOffset>118745</wp:posOffset>
                </wp:positionV>
                <wp:extent cx="2152650" cy="2686050"/>
                <wp:effectExtent l="13335" t="13970" r="5715" b="5080"/>
                <wp:wrapNone/>
                <wp:docPr id="2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686050"/>
                        </a:xfrm>
                        <a:prstGeom prst="foldedCorner">
                          <a:avLst>
                            <a:gd name="adj" fmla="val 7032"/>
                          </a:avLst>
                        </a:prstGeom>
                        <a:solidFill>
                          <a:srgbClr val="FFFFFF"/>
                        </a:solidFill>
                        <a:ln w="9525">
                          <a:solidFill>
                            <a:srgbClr val="000000"/>
                          </a:solidFill>
                          <a:round/>
                          <a:headEnd/>
                          <a:tailEnd/>
                        </a:ln>
                      </wps:spPr>
                      <wps:txbx>
                        <w:txbxContent>
                          <w:p w:rsidR="00C060F6" w:rsidRPr="00B2216F"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Conflicto dramático:</w:t>
                            </w:r>
                            <w:r w:rsidRPr="00B2216F">
                              <w:rPr>
                                <w:rFonts w:ascii="Times New Roman" w:eastAsia="Times New Roman" w:hAnsi="Times New Roman"/>
                                <w:lang w:val="es-ES_tradnl" w:eastAsia="es-ES"/>
                              </w:rPr>
                              <w:t xml:space="preserve"> es la lucha entre estas dos fuerzas, el problema central de la obra.</w:t>
                            </w:r>
                            <w:r w:rsidR="00AB0EEA">
                              <w:rPr>
                                <w:rFonts w:ascii="Times New Roman" w:eastAsia="Times New Roman" w:hAnsi="Times New Roman"/>
                                <w:lang w:val="es-ES_tradnl" w:eastAsia="es-ES"/>
                              </w:rPr>
                              <w:t xml:space="preserve"> </w:t>
                            </w:r>
                            <w:r w:rsidRPr="00B2216F">
                              <w:rPr>
                                <w:rFonts w:ascii="Times New Roman" w:eastAsia="Times New Roman" w:hAnsi="Times New Roman"/>
                                <w:bCs/>
                                <w:iCs/>
                                <w:lang w:val="es-ES" w:eastAsia="es-ES"/>
                              </w:rPr>
                              <w:t>El conflicto adquiere el carácter de dramático al interior de la obra y puede referirse a diversos temas: amor, guerra, venganza, etc. Además, el conflicto puede ser consigo mismo (conflicto interno) o en relación con otra persona, la sociedad, el universo o la naturaleza.</w:t>
                            </w:r>
                          </w:p>
                          <w:p w:rsidR="00C060F6" w:rsidRPr="00C060F6" w:rsidRDefault="00C060F6">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57" type="#_x0000_t65" style="position:absolute;left:0;text-align:left;margin-left:325.8pt;margin-top:9.35pt;width:169.5pt;height:2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lKOwIAAHkEAAAOAAAAZHJzL2Uyb0RvYy54bWysVF9vEzEMf0fiO0R5Z/dna7dVu05TxxDS&#10;gEmDD5AmuV4gFwcn7XV8epzcrXTAE+IeIju2f7H9s+/qet9bttMYDLiGVyclZ9pJUMZtGv7l892b&#10;C85CFE4JC043/EkHfr18/epq8AtdQwdWaWQE4sJi8A3vYvSLogiy070IJ+C1I2ML2ItIKm4KhWIg&#10;9N4WdVnOiwFQeQSpQ6Db29HIlxm/bbWMn9o26Mhswym3mE/M5zqdxfJKLDYofGfklIb4hyx6YRw9&#10;eoC6FVGwLZo/oHojEQK08URCX0DbGqlzDVRNVf5WzWMnvM61UHOCP7Qp/D9Y+XH3gMyohtfUHid6&#10;4uhmGyE/zeqqSh0afFiQ46N/wFRj8PcgvwXmYNUJt9E3iDB0WijKK/sXLwKSEiiUrYcPoAhfEH5u&#10;1r7FPgFSG9g+c/J04ETvI5N0WVezej6j3CTZ6vnFvCSFcirE4jncY4jvNPQsCQ1v00ypFaDTmJ8R&#10;u/sQMzlqqlCor5y1vSWqd8Ky8/K0njAnX0J/Rs0VgzXqzlibFdysVxYZRTb8Ln9TcDh2s44NDb+c&#10;1bOcxAtbOIYo8/c3CIStU3lCU3ffTnIUxo4yZWkdteK5wyNTcb/eZ0ZPD+StQT0RAQjj/NO+ktAB&#10;/uBsoNlvePi+Fag5s+8dkXhZnZ2lZcnK2ew8jQYeW9bHFuEkQTU8cjaKqzgu2Naj2XT0UpU74CAN&#10;VmtiYi+lPGY1KTTfmdRpF9MCHevZ69cfY/kTAAD//wMAUEsDBBQABgAIAAAAIQAuZ4VN3QAAAAoB&#10;AAAPAAAAZHJzL2Rvd25yZXYueG1sTI/BTsMwDIbvSLxDZCRuLC0aXVeaTgiJO5QdOGZNSFMaJ2rS&#10;ruzpMSc42v+n35/rw+pGtugpWo8C8k0GTGPnlUUj4Pj+clcCi0mikqNHLeBbRzg011e1rJQ/45te&#10;2mQYlWCspIA+pVBxHrteOxk3Pmik7NNPTiYaJ8PVJM9U7kZ+n2UFd9IiXehl0M+97r7a2QmwPpiP&#10;ebBlO4TCvK7LkNbLRYjbm/XpEVjSa/qD4Vef1KEhp5OfUUU2Cige8oJQCsodMAL2+4wWJwHbbb4D&#10;3tT8/wvNDwAAAP//AwBQSwECLQAUAAYACAAAACEAtoM4kv4AAADhAQAAEwAAAAAAAAAAAAAAAAAA&#10;AAAAW0NvbnRlbnRfVHlwZXNdLnhtbFBLAQItABQABgAIAAAAIQA4/SH/1gAAAJQBAAALAAAAAAAA&#10;AAAAAAAAAC8BAABfcmVscy8ucmVsc1BLAQItABQABgAIAAAAIQA1KQlKOwIAAHkEAAAOAAAAAAAA&#10;AAAAAAAAAC4CAABkcnMvZTJvRG9jLnhtbFBLAQItABQABgAIAAAAIQAuZ4VN3QAAAAoBAAAPAAAA&#10;AAAAAAAAAAAAAJUEAABkcnMvZG93bnJldi54bWxQSwUGAAAAAAQABADzAAAAnwUAAAAA&#10;" adj="20081">
                <v:textbox>
                  <w:txbxContent>
                    <w:p w:rsidR="00C060F6" w:rsidRPr="00B2216F" w:rsidRDefault="00C060F6" w:rsidP="00C060F6">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Conflicto dramático:</w:t>
                      </w:r>
                      <w:r w:rsidRPr="00B2216F">
                        <w:rPr>
                          <w:rFonts w:ascii="Times New Roman" w:eastAsia="Times New Roman" w:hAnsi="Times New Roman"/>
                          <w:lang w:val="es-ES_tradnl" w:eastAsia="es-ES"/>
                        </w:rPr>
                        <w:t xml:space="preserve"> es la lucha entre estas dos fuerzas, el problema central de la obra.</w:t>
                      </w:r>
                      <w:r w:rsidR="00AB0EEA">
                        <w:rPr>
                          <w:rFonts w:ascii="Times New Roman" w:eastAsia="Times New Roman" w:hAnsi="Times New Roman"/>
                          <w:lang w:val="es-ES_tradnl" w:eastAsia="es-ES"/>
                        </w:rPr>
                        <w:t xml:space="preserve"> </w:t>
                      </w:r>
                      <w:r w:rsidRPr="00B2216F">
                        <w:rPr>
                          <w:rFonts w:ascii="Times New Roman" w:eastAsia="Times New Roman" w:hAnsi="Times New Roman"/>
                          <w:bCs/>
                          <w:iCs/>
                          <w:lang w:val="es-ES" w:eastAsia="es-ES"/>
                        </w:rPr>
                        <w:t>El conflicto adquiere el carácter de dramático al interior de la obra y puede referirse a diversos temas: amor, guerra, venganza, etc. Además, el conflicto puede ser consigo mismo (conflicto interno) o en relación con otra persona, la sociedad, el universo o la naturaleza.</w:t>
                      </w:r>
                    </w:p>
                    <w:p w:rsidR="00C060F6" w:rsidRPr="00C060F6" w:rsidRDefault="00C060F6">
                      <w:pPr>
                        <w:rPr>
                          <w:lang w:val="es-ES_tradnl"/>
                        </w:rPr>
                      </w:pPr>
                    </w:p>
                  </w:txbxContent>
                </v:textbox>
              </v:shape>
            </w:pict>
          </mc:Fallback>
        </mc:AlternateContent>
      </w:r>
    </w:p>
    <w:p w:rsidR="00C060F6" w:rsidRPr="00CE42A2" w:rsidRDefault="00BB4BA6"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w:drawing>
          <wp:anchor distT="0" distB="0" distL="114300" distR="114300" simplePos="0" relativeHeight="251764736" behindDoc="1" locked="0" layoutInCell="1" allowOverlap="1" wp14:anchorId="43DE460B" wp14:editId="4131EE0D">
            <wp:simplePos x="0" y="0"/>
            <wp:positionH relativeFrom="column">
              <wp:posOffset>2889885</wp:posOffset>
            </wp:positionH>
            <wp:positionV relativeFrom="paragraph">
              <wp:posOffset>148590</wp:posOffset>
            </wp:positionV>
            <wp:extent cx="990600" cy="1362075"/>
            <wp:effectExtent l="19050" t="0" r="0" b="0"/>
            <wp:wrapTight wrapText="bothSides">
              <wp:wrapPolygon edited="0">
                <wp:start x="-415" y="0"/>
                <wp:lineTo x="-415" y="21449"/>
                <wp:lineTo x="21600" y="21449"/>
                <wp:lineTo x="21600" y="0"/>
                <wp:lineTo x="-415" y="0"/>
              </wp:wrapPolygon>
            </wp:wrapTight>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a:stretch>
                      <a:fillRect/>
                    </a:stretch>
                  </pic:blipFill>
                  <pic:spPr bwMode="auto">
                    <a:xfrm>
                      <a:off x="0" y="0"/>
                      <a:ext cx="990600" cy="1362075"/>
                    </a:xfrm>
                    <a:prstGeom prst="rect">
                      <a:avLst/>
                    </a:prstGeom>
                    <a:noFill/>
                    <a:ln w="9525">
                      <a:noFill/>
                      <a:miter lim="800000"/>
                      <a:headEnd/>
                      <a:tailEnd/>
                    </a:ln>
                  </pic:spPr>
                </pic:pic>
              </a:graphicData>
            </a:graphic>
          </wp:anchor>
        </w:drawing>
      </w: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54217F" w:rsidRPr="00CE42A2" w:rsidRDefault="0055552E" w:rsidP="002A4CCF">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63712" behindDoc="0" locked="0" layoutInCell="1" allowOverlap="1" wp14:anchorId="33864004" wp14:editId="4052A462">
                <wp:simplePos x="0" y="0"/>
                <wp:positionH relativeFrom="column">
                  <wp:posOffset>2722880</wp:posOffset>
                </wp:positionH>
                <wp:positionV relativeFrom="paragraph">
                  <wp:posOffset>149225</wp:posOffset>
                </wp:positionV>
                <wp:extent cx="1214755" cy="485775"/>
                <wp:effectExtent l="46355" t="73025" r="62865" b="98425"/>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85775"/>
                        </a:xfrm>
                        <a:prstGeom prst="leftRightArrow">
                          <a:avLst>
                            <a:gd name="adj1" fmla="val 50000"/>
                            <a:gd name="adj2" fmla="val 5001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2" o:spid="_x0000_s1026" type="#_x0000_t69" style="position:absolute;margin-left:214.4pt;margin-top:11.75pt;width:95.65pt;height:3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HctQIAAOIFAAAOAAAAZHJzL2Uyb0RvYy54bWysVEtv2zAMvg/YfxB0Xx07SZMYdYqiXYcB&#10;exTrhp0ZSY616eFJSpzu14+S3cxtTh3mgyGS0kfy4+Pi8qAV2QvnpTUVzc8mlAjDLJdmW9FvX2/f&#10;LCnxAQwHZY2o6IPw9HL9+tVF15aisI1VXDiCIMaXXVvRJoS2zDLPGqHBn9lWGDTW1mkIKLptxh10&#10;iK5VVkwm51lnHW+dZcJ71N70RrpO+HUtWPhc114EoiqKsYX0d+m/if9sfQHl1kHbSDaEAf8QhQZp&#10;0OkR6gYCkJ2TJ1BaMme9rcMZszqzdS2ZSDlgNvnkWTb3DbQi5YLk+PZIk/9/sOzT/s4RybF2K0oM&#10;aKzR1S7Y5JoUeREZ6lpf4sX79s7FHH37wbKfnhh73YDZiivnbNcI4BhXHu9nTx5EweNTsuk+Wo74&#10;gPiJrEPtdAREGsgh1eThWBNxCIShMi/y2WI+p4ShbbacLxbz5ALKx9et8+GdsJrEQ0WVqMMXuW1C&#10;Civ5gf0HH1J1+JAi8B85JbVWWOw9KDKf4Dc0w+hO8exOPh18D4gZlI/eEzFWSX4rlUpCbGFxrRxB&#10;B5g0Y8KEaYpH7TQy0evz6HlwjXrs1l6fVIifJiHCIK0ojT0oQ7qKTpcIkWCfGI/vejgV8hPXq5h1&#10;n/QLPWsZcGqV1BVdjuKPPfDW8DRTAaTqzxi2MpERkeZxKIXdIcR9wzvCZSxbsZyucFdwicM5XU7O&#10;J6sFJaC2uFVYcJQ4G77L0KS+jE3yAopHxT3JE0pQbQM9SceLJ7wfo01VGCWSWj12dz8lG8sfsNMx&#10;2NTOuBjx0Fj3m5IOl0xF/a8dOEGJem9wWlb5bBa3UhJm80WBghtbNmMLGIZQFQ1ITDpeh36T7VoX&#10;Gz5OX6TF2DjBtQyPo9hHNcwlLpKUxLD04qYay+nW39W8/gMAAP//AwBQSwMEFAAGAAgAAAAhAJNN&#10;SvvgAAAACgEAAA8AAABkcnMvZG93bnJldi54bWxMj01Pg0AQhu8m/ofNmHizu6XatMjSKAl+3ayN&#10;8TjACAR2lrDbgv5615MeJ++T930m2c2mFycaXWtZw3KhQBCXtmq51nB4y682IJxHrrC3TBq+yMEu&#10;PT9LMK7sxK902vtahBJ2MWpovB9iKV3ZkEG3sANxyD7taNCHc6xlNeIUyk0vI6XW0mDLYaHBgbKG&#10;ym5/NBpk8ZxtzWrC7uX+/bt7zJ8esvxD68uL+e4WhKfZ/8Hwqx/UIQ1OhT1y5USv4TraBHWvIVrd&#10;gAjAOlJLEEUglVIg00T+fyH9AQAA//8DAFBLAQItABQABgAIAAAAIQC2gziS/gAAAOEBAAATAAAA&#10;AAAAAAAAAAAAAAAAAABbQ29udGVudF9UeXBlc10ueG1sUEsBAi0AFAAGAAgAAAAhADj9If/WAAAA&#10;lAEAAAsAAAAAAAAAAAAAAAAALwEAAF9yZWxzLy5yZWxzUEsBAi0AFAAGAAgAAAAhAIEswdy1AgAA&#10;4gUAAA4AAAAAAAAAAAAAAAAALgIAAGRycy9lMm9Eb2MueG1sUEsBAi0AFAAGAAgAAAAhAJNNSvvg&#10;AAAACgEAAA8AAAAAAAAAAAAAAAAADwUAAGRycy9kb3ducmV2LnhtbFBLBQYAAAAABAAEAPMAAAAc&#10;BgAAAAA=&#10;" fillcolor="#9bbb59 [3206]" strokecolor="#f2f2f2 [3041]" strokeweight="3pt">
                <v:shadow on="t" color="#4e6128 [1606]" opacity=".5" offset="1pt"/>
              </v:shape>
            </w:pict>
          </mc:Fallback>
        </mc:AlternateContent>
      </w: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060F6" w:rsidRPr="00CE42A2" w:rsidRDefault="00C060F6" w:rsidP="002A4CCF">
      <w:pPr>
        <w:spacing w:after="0" w:line="240" w:lineRule="auto"/>
        <w:contextualSpacing/>
        <w:jc w:val="both"/>
        <w:rPr>
          <w:rFonts w:ascii="Comic Sans MS" w:eastAsia="Times New Roman" w:hAnsi="Comic Sans MS"/>
          <w:b/>
          <w:lang w:val="es-ES_tradnl" w:eastAsia="es-ES"/>
        </w:rPr>
      </w:pPr>
    </w:p>
    <w:p w:rsidR="00CE679C" w:rsidRPr="00CE42A2" w:rsidRDefault="00CE679C" w:rsidP="00CE679C">
      <w:pPr>
        <w:spacing w:after="0" w:line="240" w:lineRule="auto"/>
        <w:contextualSpacing/>
        <w:jc w:val="both"/>
        <w:rPr>
          <w:rFonts w:ascii="Comic Sans MS" w:eastAsia="Times New Roman" w:hAnsi="Comic Sans MS"/>
          <w:b/>
          <w:lang w:val="es-ES_tradnl" w:eastAsia="es-ES"/>
        </w:rPr>
      </w:pPr>
    </w:p>
    <w:p w:rsidR="0055552E" w:rsidRPr="00CE42A2" w:rsidRDefault="0055552E" w:rsidP="00CE679C">
      <w:pPr>
        <w:spacing w:after="0" w:line="240" w:lineRule="auto"/>
        <w:contextualSpacing/>
        <w:jc w:val="both"/>
        <w:rPr>
          <w:rFonts w:ascii="Comic Sans MS" w:eastAsia="Times New Roman" w:hAnsi="Comic Sans MS"/>
          <w:b/>
          <w:lang w:val="es-ES_tradnl" w:eastAsia="es-ES"/>
        </w:rPr>
      </w:pPr>
    </w:p>
    <w:p w:rsidR="00C66E43" w:rsidRPr="00CE42A2" w:rsidRDefault="00CE679C" w:rsidP="00C66E43">
      <w:pPr>
        <w:numPr>
          <w:ilvl w:val="0"/>
          <w:numId w:val="5"/>
        </w:num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b/>
          <w:lang w:val="es-ES_tradnl" w:eastAsia="es-ES"/>
        </w:rPr>
        <w:lastRenderedPageBreak/>
        <w:t>Presentación del conflicto</w:t>
      </w:r>
      <w:r w:rsidR="00841369" w:rsidRPr="00CE42A2">
        <w:rPr>
          <w:rFonts w:ascii="Comic Sans MS" w:eastAsia="Times New Roman" w:hAnsi="Comic Sans MS"/>
          <w:lang w:val="es-ES_tradnl" w:eastAsia="es-ES"/>
        </w:rPr>
        <w:t xml:space="preserve">: </w:t>
      </w:r>
      <w:r w:rsidR="00C66E43" w:rsidRPr="00CE42A2">
        <w:rPr>
          <w:rFonts w:ascii="Comic Sans MS" w:eastAsia="Times New Roman" w:hAnsi="Comic Sans MS"/>
          <w:lang w:val="es-ES_tradnl" w:eastAsia="es-ES"/>
        </w:rPr>
        <w:t>Se presentan las fuerzas en pugna</w:t>
      </w:r>
      <w:r w:rsidR="0079732A" w:rsidRPr="00CE42A2">
        <w:rPr>
          <w:rFonts w:ascii="Comic Sans MS" w:eastAsia="Times New Roman" w:hAnsi="Comic Sans MS"/>
          <w:lang w:val="es-ES_tradnl" w:eastAsia="es-ES"/>
        </w:rPr>
        <w:t xml:space="preserve">: personajes más importantes y sus motivaciones. </w:t>
      </w:r>
      <w:r w:rsidR="00841369" w:rsidRPr="00CE42A2">
        <w:rPr>
          <w:rFonts w:ascii="Comic Sans MS" w:eastAsia="Times New Roman" w:hAnsi="Comic Sans MS"/>
          <w:lang w:val="es-ES_tradnl" w:eastAsia="es-ES"/>
        </w:rPr>
        <w:t xml:space="preserve">Usualmente en esta parte se encuentran por primera vez el protagonista y el antagonista, con un mayor o menor grado de conocimiento acerca de su rivalidad. </w:t>
      </w:r>
    </w:p>
    <w:p w:rsidR="007918C1" w:rsidRPr="00CE42A2" w:rsidRDefault="007918C1" w:rsidP="007918C1">
      <w:pPr>
        <w:spacing w:after="0" w:line="240" w:lineRule="auto"/>
        <w:ind w:left="720"/>
        <w:contextualSpacing/>
        <w:jc w:val="both"/>
        <w:rPr>
          <w:rFonts w:ascii="Comic Sans MS" w:eastAsia="Times New Roman" w:hAnsi="Comic Sans MS"/>
          <w:lang w:val="es-ES_tradnl" w:eastAsia="es-ES"/>
        </w:rPr>
      </w:pPr>
    </w:p>
    <w:p w:rsidR="00C66E43" w:rsidRPr="00CE42A2" w:rsidRDefault="00CE679C" w:rsidP="00C66E43">
      <w:pPr>
        <w:numPr>
          <w:ilvl w:val="0"/>
          <w:numId w:val="5"/>
        </w:num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b/>
          <w:lang w:val="es-ES_tradnl" w:eastAsia="es-ES"/>
        </w:rPr>
        <w:t>Desarrollo del conflicto</w:t>
      </w:r>
      <w:r w:rsidR="00C66E43" w:rsidRPr="00CE42A2">
        <w:rPr>
          <w:rFonts w:ascii="Comic Sans MS" w:eastAsia="Times New Roman" w:hAnsi="Comic Sans MS"/>
          <w:lang w:val="es-ES_tradnl" w:eastAsia="es-ES"/>
        </w:rPr>
        <w:t>: Se produce la lucha de las fuerzas en conflicto. En esta etapa, se avanza hacia el clí</w:t>
      </w:r>
      <w:r w:rsidR="00841369" w:rsidRPr="00CE42A2">
        <w:rPr>
          <w:rFonts w:ascii="Comic Sans MS" w:eastAsia="Times New Roman" w:hAnsi="Comic Sans MS"/>
          <w:lang w:val="es-ES_tradnl" w:eastAsia="es-ES"/>
        </w:rPr>
        <w:t xml:space="preserve">max o momento de máxima tensión en el enfrentamiento. </w:t>
      </w:r>
      <w:r w:rsidR="00493C6A" w:rsidRPr="00CE42A2">
        <w:rPr>
          <w:rFonts w:ascii="Comic Sans MS" w:eastAsia="Times New Roman" w:hAnsi="Comic Sans MS"/>
          <w:bCs/>
          <w:iCs/>
          <w:lang w:val="es-ES" w:eastAsia="es-ES"/>
        </w:rPr>
        <w:t>Por el alto grado de presión psicológica y emotiva que envuelve a los personajes, el clímax es un momento breve, a partir del cual rápidamente se resuelve</w:t>
      </w:r>
      <w:r w:rsidR="007918C1" w:rsidRPr="00CE42A2">
        <w:rPr>
          <w:rFonts w:ascii="Comic Sans MS" w:eastAsia="Times New Roman" w:hAnsi="Comic Sans MS"/>
          <w:bCs/>
          <w:iCs/>
          <w:lang w:val="es-ES" w:eastAsia="es-ES"/>
        </w:rPr>
        <w:t xml:space="preserve"> el desenlace</w:t>
      </w:r>
      <w:r w:rsidR="007918C1" w:rsidRPr="00CE42A2">
        <w:rPr>
          <w:rFonts w:ascii="Comic Sans MS" w:eastAsia="Times New Roman" w:hAnsi="Comic Sans MS"/>
          <w:lang w:val="es-ES_tradnl" w:eastAsia="es-ES"/>
        </w:rPr>
        <w:t>.</w:t>
      </w:r>
    </w:p>
    <w:p w:rsidR="007918C1" w:rsidRPr="00CE42A2" w:rsidRDefault="007918C1" w:rsidP="007918C1">
      <w:pPr>
        <w:spacing w:after="0" w:line="240" w:lineRule="auto"/>
        <w:ind w:left="720"/>
        <w:contextualSpacing/>
        <w:jc w:val="both"/>
        <w:rPr>
          <w:rFonts w:ascii="Comic Sans MS" w:eastAsia="Times New Roman" w:hAnsi="Comic Sans MS"/>
          <w:lang w:val="es-ES_tradnl" w:eastAsia="es-ES"/>
        </w:rPr>
      </w:pPr>
    </w:p>
    <w:p w:rsidR="00C66E43" w:rsidRPr="00CE42A2" w:rsidRDefault="00CE679C" w:rsidP="00C66E43">
      <w:pPr>
        <w:numPr>
          <w:ilvl w:val="0"/>
          <w:numId w:val="5"/>
        </w:num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b/>
          <w:lang w:val="es-ES_tradnl" w:eastAsia="es-ES"/>
        </w:rPr>
        <w:t>Desenlace dramático</w:t>
      </w:r>
      <w:r w:rsidR="00C66E43" w:rsidRPr="00CE42A2">
        <w:rPr>
          <w:rFonts w:ascii="Comic Sans MS" w:eastAsia="Times New Roman" w:hAnsi="Comic Sans MS"/>
          <w:lang w:val="es-ES_tradnl" w:eastAsia="es-ES"/>
        </w:rPr>
        <w:t>: Se resuelve el conflicto</w:t>
      </w:r>
      <w:r w:rsidR="00841369" w:rsidRPr="00CE42A2">
        <w:rPr>
          <w:rFonts w:ascii="Comic Sans MS" w:eastAsia="Times New Roman" w:hAnsi="Comic Sans MS"/>
          <w:lang w:val="es-ES_tradnl" w:eastAsia="es-ES"/>
        </w:rPr>
        <w:t xml:space="preserve"> entre las dos fuerzas, una de ellas saldrá victoriosa y se termina por imponer sobre la otra, venciéndola y eliminando los obstáculos que podrían haberle impedido alcanzar su meta final. </w:t>
      </w:r>
    </w:p>
    <w:p w:rsidR="00440923" w:rsidRDefault="00440923" w:rsidP="007E0344">
      <w:pPr>
        <w:spacing w:after="0" w:line="240" w:lineRule="auto"/>
        <w:contextualSpacing/>
        <w:jc w:val="both"/>
        <w:rPr>
          <w:rFonts w:ascii="Comic Sans MS" w:eastAsia="Times New Roman" w:hAnsi="Comic Sans MS"/>
          <w:lang w:val="es-ES_tradnl" w:eastAsia="es-ES"/>
        </w:rPr>
      </w:pPr>
    </w:p>
    <w:p w:rsidR="007E0344" w:rsidRPr="00CE42A2" w:rsidRDefault="007E0344" w:rsidP="007E0344">
      <w:pPr>
        <w:spacing w:after="0" w:line="240" w:lineRule="auto"/>
        <w:contextualSpacing/>
        <w:jc w:val="both"/>
        <w:rPr>
          <w:rFonts w:ascii="Comic Sans MS" w:eastAsia="Times New Roman" w:hAnsi="Comic Sans MS"/>
          <w:lang w:val="es-ES_tradnl" w:eastAsia="es-ES"/>
        </w:rPr>
      </w:pPr>
    </w:p>
    <w:p w:rsidR="00BB4BA6" w:rsidRPr="00CE42A2" w:rsidRDefault="007E0344" w:rsidP="004B62F0">
      <w:pPr>
        <w:spacing w:after="0" w:line="240" w:lineRule="auto"/>
        <w:contextualSpacing/>
        <w:jc w:val="both"/>
        <w:rPr>
          <w:rFonts w:ascii="Comic Sans MS" w:eastAsia="Times New Roman" w:hAnsi="Comic Sans MS"/>
          <w:b/>
          <w:sz w:val="20"/>
          <w:szCs w:val="20"/>
          <w:lang w:val="es-ES_tradnl" w:eastAsia="es-ES"/>
        </w:rPr>
      </w:pPr>
      <w:r>
        <w:rPr>
          <w:rFonts w:ascii="Comic Sans MS" w:eastAsia="Times New Roman" w:hAnsi="Comic Sans MS"/>
          <w:b/>
          <w:sz w:val="20"/>
          <w:szCs w:val="20"/>
          <w:lang w:val="es-ES_tradnl" w:eastAsia="es-ES"/>
        </w:rPr>
        <w:t>4.- GLOSARIO QUE NO PUEDES OLVIDAR</w:t>
      </w:r>
      <w:r w:rsidR="00EF44A3" w:rsidRPr="00CE42A2">
        <w:rPr>
          <w:rFonts w:ascii="Comic Sans MS" w:eastAsia="Times New Roman" w:hAnsi="Comic Sans MS"/>
          <w:b/>
          <w:sz w:val="20"/>
          <w:szCs w:val="20"/>
          <w:lang w:val="es-ES_tradnl" w:eastAsia="es-ES"/>
        </w:rPr>
        <w:t xml:space="preserve"> DEL GÉNERO DRAMÁTICO</w:t>
      </w:r>
    </w:p>
    <w:p w:rsidR="00BB4BA6" w:rsidRPr="00CE42A2" w:rsidRDefault="00BB4BA6" w:rsidP="004B62F0">
      <w:pPr>
        <w:spacing w:after="0" w:line="240" w:lineRule="auto"/>
        <w:contextualSpacing/>
        <w:jc w:val="both"/>
        <w:rPr>
          <w:rFonts w:ascii="Comic Sans MS" w:eastAsia="Times New Roman" w:hAnsi="Comic Sans MS"/>
          <w:b/>
          <w:lang w:val="es-ES_tradnl" w:eastAsia="es-ES"/>
        </w:rPr>
      </w:pPr>
    </w:p>
    <w:p w:rsidR="00BB4BA6" w:rsidRPr="00CE42A2" w:rsidRDefault="000C6A46" w:rsidP="004B62F0">
      <w:pPr>
        <w:spacing w:after="0" w:line="240" w:lineRule="auto"/>
        <w:contextualSpacing/>
        <w:jc w:val="both"/>
        <w:rPr>
          <w:rFonts w:ascii="Comic Sans MS" w:eastAsia="Times New Roman" w:hAnsi="Comic Sans MS"/>
          <w:lang w:val="es-ES_tradnl" w:eastAsia="es-ES"/>
        </w:rPr>
      </w:pPr>
      <w:r w:rsidRPr="00CE42A2">
        <w:rPr>
          <w:rFonts w:ascii="Comic Sans MS" w:eastAsia="Times New Roman" w:hAnsi="Comic Sans MS"/>
          <w:lang w:val="es-ES_tradnl" w:eastAsia="es-ES"/>
        </w:rPr>
        <w:t>Es necesario que conozcas algunos términos del género dramático:</w:t>
      </w:r>
    </w:p>
    <w:p w:rsidR="000C6A46" w:rsidRPr="00CE42A2" w:rsidRDefault="000C6A46" w:rsidP="004B62F0">
      <w:pPr>
        <w:spacing w:after="0" w:line="240" w:lineRule="auto"/>
        <w:contextualSpacing/>
        <w:jc w:val="both"/>
        <w:rPr>
          <w:rFonts w:ascii="Comic Sans MS" w:eastAsia="Times New Roman" w:hAnsi="Comic Sans MS"/>
          <w:b/>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0"/>
      </w:tblGrid>
      <w:tr w:rsidR="00CE679C" w:rsidRPr="00CE42A2" w:rsidTr="00611188">
        <w:tc>
          <w:tcPr>
            <w:tcW w:w="10010" w:type="dxa"/>
          </w:tcPr>
          <w:p w:rsidR="00CE679C" w:rsidRPr="00CE42A2" w:rsidRDefault="00CE679C" w:rsidP="00611188">
            <w:pPr>
              <w:numPr>
                <w:ilvl w:val="0"/>
                <w:numId w:val="11"/>
              </w:numPr>
              <w:tabs>
                <w:tab w:val="clear" w:pos="720"/>
                <w:tab w:val="num" w:pos="222"/>
              </w:tabs>
              <w:spacing w:after="0" w:line="240" w:lineRule="auto"/>
              <w:ind w:left="222" w:hanging="222"/>
              <w:contextualSpacing/>
              <w:jc w:val="both"/>
              <w:rPr>
                <w:rFonts w:ascii="Comic Sans MS" w:eastAsia="Times New Roman" w:hAnsi="Comic Sans MS"/>
                <w:lang w:val="es-ES_tradnl" w:eastAsia="es-ES"/>
              </w:rPr>
            </w:pPr>
            <w:r w:rsidRPr="00CE42A2">
              <w:rPr>
                <w:rFonts w:ascii="Comic Sans MS" w:eastAsia="Times New Roman" w:hAnsi="Comic Sans MS"/>
                <w:b/>
                <w:lang w:val="es-ES_tradnl" w:eastAsia="es-ES"/>
              </w:rPr>
              <w:t>Acotaciones</w:t>
            </w:r>
            <w:r w:rsidRPr="00CE42A2">
              <w:rPr>
                <w:rFonts w:ascii="Comic Sans MS" w:eastAsia="Times New Roman" w:hAnsi="Comic Sans MS"/>
                <w:lang w:val="es-ES_tradnl" w:eastAsia="es-ES"/>
              </w:rPr>
              <w:t xml:space="preserve">: Son informaciones e indicaciones que da el dramaturgo para dirigir a los actores (como la forma de moverse, tono de voz, vestuario. Espacio, tiempo, estado sicológico, etc.) Su información es imprescindible a la hora de representar e interpretar la obra. Generalmente aparecen entre paréntesis t con letra cursiva.  </w:t>
            </w:r>
          </w:p>
        </w:tc>
      </w:tr>
      <w:tr w:rsidR="00CE679C" w:rsidRPr="00CE42A2" w:rsidTr="00611188">
        <w:tc>
          <w:tcPr>
            <w:tcW w:w="10010" w:type="dxa"/>
          </w:tcPr>
          <w:p w:rsidR="00241C71" w:rsidRPr="00CE42A2" w:rsidRDefault="00241C71" w:rsidP="000C4BE7">
            <w:pPr>
              <w:spacing w:after="0" w:line="240" w:lineRule="auto"/>
              <w:contextualSpacing/>
              <w:jc w:val="both"/>
              <w:rPr>
                <w:rFonts w:ascii="Comic Sans MS" w:eastAsia="Times New Roman" w:hAnsi="Comic Sans MS"/>
                <w:lang w:val="es-ES_tradnl" w:eastAsia="es-ES"/>
              </w:rPr>
            </w:pPr>
          </w:p>
          <w:p w:rsidR="00CE679C" w:rsidRPr="00CE42A2" w:rsidRDefault="00876494" w:rsidP="00611188">
            <w:pPr>
              <w:numPr>
                <w:ilvl w:val="0"/>
                <w:numId w:val="11"/>
              </w:numPr>
              <w:tabs>
                <w:tab w:val="clear" w:pos="720"/>
                <w:tab w:val="num" w:pos="222"/>
              </w:tabs>
              <w:spacing w:after="0" w:line="240" w:lineRule="auto"/>
              <w:ind w:left="222" w:hanging="222"/>
              <w:contextualSpacing/>
              <w:jc w:val="both"/>
              <w:rPr>
                <w:rFonts w:ascii="Comic Sans MS" w:eastAsia="Times New Roman" w:hAnsi="Comic Sans MS"/>
                <w:lang w:val="es-ES_tradnl" w:eastAsia="es-ES"/>
              </w:rPr>
            </w:pPr>
            <w:r w:rsidRPr="00CE42A2">
              <w:rPr>
                <w:rFonts w:ascii="Comic Sans MS" w:eastAsia="Times New Roman" w:hAnsi="Comic Sans MS"/>
                <w:b/>
                <w:lang w:val="es-ES_tradnl" w:eastAsia="es-ES"/>
              </w:rPr>
              <w:t>Dramaturgo</w:t>
            </w:r>
            <w:r w:rsidRPr="00CE42A2">
              <w:rPr>
                <w:rFonts w:ascii="Comic Sans MS" w:eastAsia="Times New Roman" w:hAnsi="Comic Sans MS"/>
                <w:lang w:val="es-ES_tradnl" w:eastAsia="es-ES"/>
              </w:rPr>
              <w:t>:</w:t>
            </w:r>
            <w:r w:rsidRPr="00CE42A2">
              <w:rPr>
                <w:rFonts w:ascii="Comic Sans MS" w:hAnsi="Comic Sans MS"/>
              </w:rPr>
              <w:t xml:space="preserve"> es un escritor de textos literarios compuestos para ser representados en un espacio escénico. A estos escritos se les da el nombre de obras teatrales u obras dramáticas</w:t>
            </w:r>
          </w:p>
        </w:tc>
      </w:tr>
      <w:tr w:rsidR="00876494" w:rsidRPr="00CE42A2" w:rsidTr="00611188">
        <w:tc>
          <w:tcPr>
            <w:tcW w:w="10010" w:type="dxa"/>
          </w:tcPr>
          <w:p w:rsidR="00241C71" w:rsidRPr="00CE42A2" w:rsidRDefault="00241C71" w:rsidP="00241C71">
            <w:pPr>
              <w:spacing w:after="0" w:line="240" w:lineRule="auto"/>
              <w:ind w:left="222"/>
              <w:contextualSpacing/>
              <w:jc w:val="both"/>
              <w:rPr>
                <w:rFonts w:ascii="Comic Sans MS" w:eastAsia="Times New Roman" w:hAnsi="Comic Sans MS"/>
                <w:lang w:val="es-ES_tradnl" w:eastAsia="es-ES"/>
              </w:rPr>
            </w:pPr>
          </w:p>
          <w:p w:rsidR="00876494" w:rsidRPr="00CE42A2" w:rsidRDefault="00876494" w:rsidP="00143010">
            <w:pPr>
              <w:numPr>
                <w:ilvl w:val="0"/>
                <w:numId w:val="11"/>
              </w:numPr>
              <w:tabs>
                <w:tab w:val="clear" w:pos="720"/>
                <w:tab w:val="num" w:pos="222"/>
              </w:tabs>
              <w:spacing w:after="0" w:line="240" w:lineRule="auto"/>
              <w:ind w:left="222" w:hanging="222"/>
              <w:contextualSpacing/>
              <w:jc w:val="both"/>
              <w:rPr>
                <w:rFonts w:ascii="Comic Sans MS" w:eastAsia="Times New Roman" w:hAnsi="Comic Sans MS"/>
                <w:lang w:val="es-ES_tradnl" w:eastAsia="es-ES"/>
              </w:rPr>
            </w:pPr>
            <w:r w:rsidRPr="00CE42A2">
              <w:rPr>
                <w:rFonts w:ascii="Comic Sans MS" w:eastAsia="Times New Roman" w:hAnsi="Comic Sans MS"/>
                <w:b/>
                <w:lang w:val="es-ES_tradnl" w:eastAsia="es-ES"/>
              </w:rPr>
              <w:t>Director</w:t>
            </w:r>
            <w:r w:rsidRPr="00CE42A2">
              <w:rPr>
                <w:rFonts w:ascii="Comic Sans MS" w:eastAsia="Times New Roman" w:hAnsi="Comic Sans MS"/>
                <w:lang w:val="es-ES_tradnl" w:eastAsia="es-ES"/>
              </w:rPr>
              <w:t>:</w:t>
            </w:r>
            <w:r w:rsidR="00143010" w:rsidRPr="00CE42A2">
              <w:rPr>
                <w:rFonts w:ascii="Comic Sans MS" w:eastAsia="Times New Roman" w:hAnsi="Comic Sans MS"/>
                <w:lang w:val="es-ES_tradnl" w:eastAsia="es-ES"/>
              </w:rPr>
              <w:t xml:space="preserve"> es quien asume el mundo dramático creado por el dramaturgo, es decir, coordina todos los elementos que componen la obra, entre ellos distribuye interpretaciones, dirige los ensayos de actuación y la obra en sí misma, en otras palabras, transforma el texto dramático en teatro.</w:t>
            </w:r>
          </w:p>
        </w:tc>
      </w:tr>
      <w:tr w:rsidR="00F7391B" w:rsidRPr="00CE42A2" w:rsidTr="00611188">
        <w:tc>
          <w:tcPr>
            <w:tcW w:w="10010" w:type="dxa"/>
          </w:tcPr>
          <w:p w:rsidR="00F7391B" w:rsidRPr="00CE42A2" w:rsidRDefault="000C4BE7" w:rsidP="005A771B">
            <w:pPr>
              <w:pStyle w:val="NormalWeb"/>
              <w:numPr>
                <w:ilvl w:val="0"/>
                <w:numId w:val="11"/>
              </w:numPr>
              <w:tabs>
                <w:tab w:val="clear" w:pos="720"/>
                <w:tab w:val="num" w:pos="318"/>
              </w:tabs>
              <w:spacing w:before="0" w:beforeAutospacing="0" w:after="0" w:afterAutospacing="0"/>
              <w:ind w:left="318" w:hanging="284"/>
              <w:rPr>
                <w:rFonts w:ascii="Comic Sans MS" w:hAnsi="Comic Sans MS"/>
                <w:b/>
                <w:color w:val="000000" w:themeColor="text1"/>
                <w:lang w:val="es-ES_tradnl"/>
              </w:rPr>
            </w:pPr>
            <w:r w:rsidRPr="00CE42A2">
              <w:rPr>
                <w:rFonts w:ascii="Comic Sans MS" w:hAnsi="Comic Sans MS"/>
                <w:b/>
                <w:color w:val="000000" w:themeColor="text1"/>
                <w:lang w:val="es-ES_tradnl"/>
              </w:rPr>
              <w:t xml:space="preserve">Escena: </w:t>
            </w:r>
            <w:r w:rsidR="001E0D02" w:rsidRPr="00CE42A2">
              <w:rPr>
                <w:rFonts w:ascii="Comic Sans MS" w:hAnsi="Comic Sans MS"/>
                <w:color w:val="000000" w:themeColor="text1"/>
                <w:lang w:val="es-ES_tradnl"/>
              </w:rPr>
              <w:t>División</w:t>
            </w:r>
            <w:r w:rsidR="005A771B" w:rsidRPr="00CE42A2">
              <w:rPr>
                <w:rFonts w:ascii="Comic Sans MS" w:hAnsi="Comic Sans MS"/>
                <w:color w:val="000000" w:themeColor="text1"/>
                <w:lang w:val="es-ES_tradnl"/>
              </w:rPr>
              <w:t xml:space="preserve"> interna de la obra, es todo lo que tiene representación sobre el escenario y las diferentes partes en que pueden dividirse los actos de la obra.</w:t>
            </w:r>
          </w:p>
        </w:tc>
      </w:tr>
      <w:tr w:rsidR="005A771B" w:rsidRPr="00CE42A2" w:rsidTr="00611188">
        <w:tc>
          <w:tcPr>
            <w:tcW w:w="10010" w:type="dxa"/>
          </w:tcPr>
          <w:p w:rsidR="005A771B" w:rsidRPr="00CE42A2" w:rsidRDefault="005A771B" w:rsidP="005A771B">
            <w:pPr>
              <w:pStyle w:val="NormalWeb"/>
              <w:numPr>
                <w:ilvl w:val="0"/>
                <w:numId w:val="11"/>
              </w:numPr>
              <w:tabs>
                <w:tab w:val="clear" w:pos="720"/>
                <w:tab w:val="num" w:pos="318"/>
              </w:tabs>
              <w:spacing w:before="0" w:beforeAutospacing="0" w:after="0" w:afterAutospacing="0"/>
              <w:ind w:left="318" w:hanging="284"/>
              <w:rPr>
                <w:rFonts w:ascii="Comic Sans MS" w:hAnsi="Comic Sans MS"/>
                <w:b/>
                <w:color w:val="000000" w:themeColor="text1"/>
                <w:lang w:val="es-ES_tradnl"/>
              </w:rPr>
            </w:pPr>
            <w:r w:rsidRPr="00CE42A2">
              <w:rPr>
                <w:rFonts w:ascii="Comic Sans MS" w:hAnsi="Comic Sans MS"/>
                <w:b/>
                <w:color w:val="000000" w:themeColor="text1"/>
                <w:lang w:val="es-ES_tradnl"/>
              </w:rPr>
              <w:t xml:space="preserve">Cuadro: </w:t>
            </w:r>
            <w:r w:rsidRPr="00CE42A2">
              <w:rPr>
                <w:rFonts w:ascii="Comic Sans MS" w:hAnsi="Comic Sans MS"/>
                <w:color w:val="000000" w:themeColor="text1"/>
                <w:lang w:val="es-ES_tradnl"/>
              </w:rPr>
              <w:t>Se refiere a las escenografías, cuando hay cambios de escenografía es cuando ocurren los cuadros.</w:t>
            </w:r>
          </w:p>
        </w:tc>
      </w:tr>
      <w:tr w:rsidR="005A771B" w:rsidRPr="00CE42A2" w:rsidTr="00611188">
        <w:tc>
          <w:tcPr>
            <w:tcW w:w="10010" w:type="dxa"/>
          </w:tcPr>
          <w:p w:rsidR="005A771B" w:rsidRPr="00CE42A2" w:rsidRDefault="002E6902" w:rsidP="005A771B">
            <w:pPr>
              <w:pStyle w:val="NormalWeb"/>
              <w:numPr>
                <w:ilvl w:val="0"/>
                <w:numId w:val="11"/>
              </w:numPr>
              <w:tabs>
                <w:tab w:val="clear" w:pos="720"/>
                <w:tab w:val="num" w:pos="318"/>
              </w:tabs>
              <w:spacing w:before="0" w:beforeAutospacing="0" w:after="0" w:afterAutospacing="0"/>
              <w:ind w:left="318" w:hanging="284"/>
              <w:rPr>
                <w:rFonts w:ascii="Comic Sans MS" w:hAnsi="Comic Sans MS"/>
                <w:b/>
                <w:color w:val="000000" w:themeColor="text1"/>
                <w:lang w:val="es-ES_tradnl"/>
              </w:rPr>
            </w:pPr>
            <w:r w:rsidRPr="00CE42A2">
              <w:rPr>
                <w:rFonts w:ascii="Comic Sans MS" w:hAnsi="Comic Sans MS"/>
                <w:b/>
                <w:color w:val="000000" w:themeColor="text1"/>
              </w:rPr>
              <w:t xml:space="preserve">Acto: </w:t>
            </w:r>
            <w:r w:rsidRPr="00CE42A2">
              <w:rPr>
                <w:rFonts w:ascii="Comic Sans MS" w:hAnsi="Comic Sans MS"/>
                <w:color w:val="000000" w:themeColor="text1"/>
              </w:rPr>
              <w:t xml:space="preserve">Implica un cambio importante dentro de la historia, habitualmente divide inicio, desarrollo y desenlace, se marca con el cierre del telón.  </w:t>
            </w:r>
          </w:p>
        </w:tc>
      </w:tr>
      <w:tr w:rsidR="0055552E" w:rsidRPr="00CE42A2" w:rsidTr="00611188">
        <w:tc>
          <w:tcPr>
            <w:tcW w:w="10010" w:type="dxa"/>
          </w:tcPr>
          <w:p w:rsidR="0055552E" w:rsidRPr="00CE42A2" w:rsidRDefault="0055552E" w:rsidP="005A771B">
            <w:pPr>
              <w:pStyle w:val="NormalWeb"/>
              <w:numPr>
                <w:ilvl w:val="0"/>
                <w:numId w:val="11"/>
              </w:numPr>
              <w:tabs>
                <w:tab w:val="clear" w:pos="720"/>
                <w:tab w:val="num" w:pos="318"/>
              </w:tabs>
              <w:spacing w:before="0" w:beforeAutospacing="0" w:after="0" w:afterAutospacing="0"/>
              <w:ind w:left="318" w:hanging="284"/>
              <w:rPr>
                <w:rFonts w:ascii="Comic Sans MS" w:hAnsi="Comic Sans MS"/>
                <w:b/>
                <w:color w:val="000000" w:themeColor="text1"/>
              </w:rPr>
            </w:pPr>
            <w:r w:rsidRPr="00CE42A2">
              <w:rPr>
                <w:rFonts w:ascii="Comic Sans MS" w:hAnsi="Comic Sans MS"/>
                <w:b/>
                <w:color w:val="000000" w:themeColor="text1"/>
              </w:rPr>
              <w:t xml:space="preserve">Virtualidad teatral: </w:t>
            </w:r>
            <w:r w:rsidRPr="00CE42A2">
              <w:rPr>
                <w:rFonts w:ascii="Comic Sans MS" w:hAnsi="Comic Sans MS"/>
                <w:color w:val="000000" w:themeColor="text1"/>
              </w:rPr>
              <w:t xml:space="preserve">Capacidad de una obra dramática en convertirse en una obra teatral. </w:t>
            </w:r>
          </w:p>
        </w:tc>
      </w:tr>
    </w:tbl>
    <w:p w:rsidR="00CE679C" w:rsidRPr="00CE42A2" w:rsidRDefault="00CE679C" w:rsidP="0079732A">
      <w:pPr>
        <w:spacing w:after="0" w:line="240" w:lineRule="auto"/>
        <w:contextualSpacing/>
        <w:jc w:val="both"/>
        <w:rPr>
          <w:rFonts w:ascii="Comic Sans MS" w:eastAsia="Times New Roman" w:hAnsi="Comic Sans MS"/>
          <w:b/>
          <w:lang w:val="es-ES_tradnl" w:eastAsia="es-ES"/>
        </w:rPr>
      </w:pPr>
    </w:p>
    <w:p w:rsidR="002E73E1" w:rsidRPr="00CE42A2" w:rsidRDefault="002E73E1" w:rsidP="00E3570E">
      <w:pPr>
        <w:spacing w:after="0" w:line="240" w:lineRule="auto"/>
        <w:contextualSpacing/>
        <w:jc w:val="both"/>
        <w:rPr>
          <w:rFonts w:ascii="Comic Sans MS" w:eastAsia="Times New Roman" w:hAnsi="Comic Sans MS"/>
          <w:lang w:val="es-ES_tradnl" w:eastAsia="es-ES"/>
        </w:rPr>
      </w:pPr>
    </w:p>
    <w:p w:rsidR="002A4CCF" w:rsidRPr="00CE42A2" w:rsidRDefault="00F7391B" w:rsidP="00E3570E">
      <w:pPr>
        <w:spacing w:after="0" w:line="240" w:lineRule="auto"/>
        <w:contextualSpacing/>
        <w:jc w:val="both"/>
        <w:rPr>
          <w:rFonts w:ascii="Comic Sans MS" w:eastAsia="Times New Roman" w:hAnsi="Comic Sans MS"/>
          <w:b/>
          <w:sz w:val="20"/>
          <w:szCs w:val="20"/>
          <w:lang w:val="es-ES_tradnl" w:eastAsia="es-ES"/>
        </w:rPr>
      </w:pPr>
      <w:r w:rsidRPr="00CE42A2">
        <w:rPr>
          <w:rFonts w:ascii="Comic Sans MS" w:eastAsia="Times New Roman" w:hAnsi="Comic Sans MS"/>
          <w:b/>
          <w:sz w:val="20"/>
          <w:szCs w:val="20"/>
          <w:lang w:val="es-ES_tradnl" w:eastAsia="es-ES"/>
        </w:rPr>
        <w:t>5.- SUBGÉNEROS TEATRALES:</w:t>
      </w: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55552E" w:rsidP="00E3570E">
      <w:pPr>
        <w:spacing w:after="0" w:line="240" w:lineRule="auto"/>
        <w:contextualSpacing/>
        <w:jc w:val="both"/>
        <w:rPr>
          <w:rFonts w:ascii="Comic Sans MS" w:eastAsia="Times New Roman" w:hAnsi="Comic Sans MS"/>
          <w:b/>
          <w:sz w:val="20"/>
          <w:szCs w:val="20"/>
          <w:lang w:val="es-ES_tradnl" w:eastAsia="es-ES"/>
        </w:rPr>
      </w:pPr>
      <w:r w:rsidRPr="00CE42A2">
        <w:rPr>
          <w:rFonts w:ascii="Comic Sans MS" w:eastAsia="Times New Roman" w:hAnsi="Comic Sans MS"/>
          <w:b/>
          <w:noProof/>
          <w:sz w:val="20"/>
          <w:szCs w:val="20"/>
          <w:lang w:eastAsia="es-CL"/>
        </w:rPr>
        <mc:AlternateContent>
          <mc:Choice Requires="wps">
            <w:drawing>
              <wp:anchor distT="0" distB="0" distL="114300" distR="114300" simplePos="0" relativeHeight="251765760" behindDoc="0" locked="0" layoutInCell="1" allowOverlap="1" wp14:anchorId="1C1F3B83" wp14:editId="753AC2CA">
                <wp:simplePos x="0" y="0"/>
                <wp:positionH relativeFrom="column">
                  <wp:posOffset>-62865</wp:posOffset>
                </wp:positionH>
                <wp:positionV relativeFrom="paragraph">
                  <wp:posOffset>51435</wp:posOffset>
                </wp:positionV>
                <wp:extent cx="3143250" cy="3315970"/>
                <wp:effectExtent l="13335" t="13335" r="5715" b="13970"/>
                <wp:wrapNone/>
                <wp:docPr id="1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315970"/>
                        </a:xfrm>
                        <a:prstGeom prst="rect">
                          <a:avLst/>
                        </a:prstGeom>
                        <a:solidFill>
                          <a:srgbClr val="FFFFFF"/>
                        </a:solidFill>
                        <a:ln w="9525">
                          <a:solidFill>
                            <a:srgbClr val="000000"/>
                          </a:solidFill>
                          <a:miter lim="800000"/>
                          <a:headEnd/>
                          <a:tailEnd/>
                        </a:ln>
                      </wps:spPr>
                      <wps:txbx>
                        <w:txbxContent>
                          <w:p w:rsidR="0036269B" w:rsidRPr="00B2216F" w:rsidRDefault="0036269B" w:rsidP="0036269B">
                            <w:pPr>
                              <w:contextualSpacing/>
                              <w:jc w:val="both"/>
                              <w:rPr>
                                <w:rFonts w:ascii="Times New Roman" w:hAnsi="Times New Roman"/>
                                <w:lang w:eastAsia="es-ES"/>
                              </w:rPr>
                            </w:pPr>
                            <w:r w:rsidRPr="00B2216F">
                              <w:rPr>
                                <w:rFonts w:ascii="Times New Roman" w:eastAsia="Times New Roman" w:hAnsi="Times New Roman"/>
                                <w:b/>
                                <w:lang w:val="es-ES_tradnl" w:eastAsia="es-ES"/>
                              </w:rPr>
                              <w:t>Tragedia:</w:t>
                            </w:r>
                            <w:r w:rsidRPr="00B2216F">
                              <w:rPr>
                                <w:rFonts w:ascii="Times New Roman" w:eastAsia="Times New Roman" w:hAnsi="Times New Roman"/>
                                <w:lang w:val="es-ES_tradnl" w:eastAsia="es-ES"/>
                              </w:rPr>
                              <w:t xml:space="preserve"> Es una obra dramática cuyo protagonista es un personaje noble de alcurnia y prestigio, además de poseer grandes valores morales, que se ve enfrentado a un destino fatal o funesto. En este tipo de obras siempre gana el destino, ya que predestina al personaje. Su lenguaje es culto forma y su tono es solemne y elevado. Su propósito en el espectador o lector es producir la </w:t>
                            </w:r>
                            <w:r w:rsidRPr="00B2216F">
                              <w:rPr>
                                <w:rFonts w:ascii="Times New Roman" w:eastAsia="Times New Roman" w:hAnsi="Times New Roman"/>
                                <w:i/>
                                <w:lang w:val="es-ES_tradnl" w:eastAsia="es-ES"/>
                              </w:rPr>
                              <w:t>catarsis</w:t>
                            </w:r>
                            <w:r w:rsidRPr="00B2216F">
                              <w:rPr>
                                <w:rFonts w:ascii="Times New Roman" w:eastAsia="Times New Roman" w:hAnsi="Times New Roman"/>
                                <w:lang w:val="es-ES_tradnl" w:eastAsia="es-ES"/>
                              </w:rPr>
                              <w:t>. Esto se lograba porque l</w:t>
                            </w:r>
                            <w:r w:rsidRPr="00B2216F">
                              <w:rPr>
                                <w:rFonts w:ascii="Times New Roman" w:eastAsia="Times New Roman" w:hAnsi="Times New Roman"/>
                                <w:bCs/>
                                <w:lang w:val="es-ES" w:eastAsia="es-ES"/>
                              </w:rPr>
                              <w:t xml:space="preserve">os espectadores de la tragedia se compadecen del destino del personaje, que inútilmente lucha contra una voluntad superior. Tal conmiseración va en aumento, hasta el punto que el espectador sufre con el protagonista. El sufrimiento es exteriorizado a modo de liberación o purificación interior. Esta elevación del alma, a partir del temor, la piedad y la compasión era conocida por los griegos como </w:t>
                            </w:r>
                            <w:r w:rsidRPr="00B2216F">
                              <w:rPr>
                                <w:rFonts w:ascii="Times New Roman" w:eastAsia="Times New Roman" w:hAnsi="Times New Roman"/>
                                <w:b/>
                                <w:bCs/>
                                <w:i/>
                                <w:iCs/>
                                <w:lang w:val="es-ES" w:eastAsia="es-ES"/>
                              </w:rPr>
                              <w:t>catarsis</w:t>
                            </w:r>
                            <w:r w:rsidRPr="00B2216F">
                              <w:rPr>
                                <w:rFonts w:ascii="Times New Roman" w:eastAsia="Times New Roman" w:hAnsi="Times New Roman"/>
                                <w:b/>
                                <w:bCs/>
                                <w:lang w:val="es-ES" w:eastAsia="es-ES"/>
                              </w:rPr>
                              <w:t>.</w:t>
                            </w:r>
                          </w:p>
                          <w:p w:rsidR="0036269B" w:rsidRDefault="00362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58" style="position:absolute;left:0;text-align:left;margin-left:-4.95pt;margin-top:4.05pt;width:247.5pt;height:26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EoLgIAAFMEAAAOAAAAZHJzL2Uyb0RvYy54bWysVMGO0zAQvSPxD5bvNE3Sstuo6WrVpQhp&#10;gRULH+A4TmLh2GbsNlm+fsdOW7rACZGD5cmMX968N876ZuwVOQhw0uiSprM5JUJzU0vdlvTb192b&#10;a0qcZ7pmymhR0ifh6M3m9av1YAuRmc6oWgBBEO2KwZa0894WSeJ4J3rmZsYKjcnGQM88htAmNbAB&#10;0XuVZPP522QwUFswXDiHb++mJN1E/KYR3H9uGic8USVFbj6uENcqrMlmzYoWmO0kP9Jg/8CiZ1Lj&#10;R89Qd8wzsgf5B1QvORhnGj/jpk9M00guYg/YTTr/rZvHjlkRe0FxnD3L5P4fLP90eAAia/QOndKs&#10;R4++oGpMt0qQLM2DQoN1BRY+2gcIPTp7b/h3R7TZdlgnbgHM0AlWI6801CcvDoTA4VFSDR9Njfhs&#10;700Ua2ygD4AoAxmjJ09nT8ToCceXebrIsyVaxzGX5+lydRVdS1hxOm7B+ffC9CRsSgpIP8Kzw73z&#10;gQ4rTiWRvlGy3kmlYgBttVVADgwHZBef2AF2eVmmNBlKulpmy4j8IucuIebx+RtELz1OupJ9Sa/P&#10;RawIur3TdZxDz6Sa9khZ6aOQQbvJAz9WY/Qqz062VKZ+QmnBTJONNxE3nYGflAw41SV1P/YMBCXq&#10;g0Z7VuliEa5BDBbLqwwDuMxUlxmmOUKV1FMybbd+ujp7C7Lt8EtplEObW7S0kVHsYPfE6sgfJzd6&#10;cLxl4WpcxrHq179g8wwAAP//AwBQSwMEFAAGAAgAAAAhAIxQQ4TeAAAACAEAAA8AAABkcnMvZG93&#10;bnJldi54bWxMj0FPg0AQhe9N/A+bMfHW7rZYA8jQGE1NPLb04m2AFVB2l7BLi/56pye9vcl7ee+b&#10;bDebXpz16DtnEdYrBULbytWdbRBOxX4Zg/CBbE29sxrhW3vY5TeLjNLaXexBn4+hEVxifUoIbQhD&#10;KqWvWm3Ir9ygLXsfbjQU+BwbWY904XLTy41SD9JQZ3mhpUE/t7r6Ok4Goew2J/o5FK/KJPsovM3F&#10;5/T+gnh3Oz89ggh6Dn9huOIzOuTMVLrJ1l70CMsk4SRCvAbB9n28ZVEibCMVgcwz+f+B/BcAAP//&#10;AwBQSwECLQAUAAYACAAAACEAtoM4kv4AAADhAQAAEwAAAAAAAAAAAAAAAAAAAAAAW0NvbnRlbnRf&#10;VHlwZXNdLnhtbFBLAQItABQABgAIAAAAIQA4/SH/1gAAAJQBAAALAAAAAAAAAAAAAAAAAC8BAABf&#10;cmVscy8ucmVsc1BLAQItABQABgAIAAAAIQCpsOEoLgIAAFMEAAAOAAAAAAAAAAAAAAAAAC4CAABk&#10;cnMvZTJvRG9jLnhtbFBLAQItABQABgAIAAAAIQCMUEOE3gAAAAgBAAAPAAAAAAAAAAAAAAAAAIgE&#10;AABkcnMvZG93bnJldi54bWxQSwUGAAAAAAQABADzAAAAkwUAAAAA&#10;">
                <v:textbox>
                  <w:txbxContent>
                    <w:p w:rsidR="0036269B" w:rsidRPr="00B2216F" w:rsidRDefault="0036269B" w:rsidP="0036269B">
                      <w:pPr>
                        <w:contextualSpacing/>
                        <w:jc w:val="both"/>
                        <w:rPr>
                          <w:rFonts w:ascii="Times New Roman" w:hAnsi="Times New Roman"/>
                          <w:lang w:eastAsia="es-ES"/>
                        </w:rPr>
                      </w:pPr>
                      <w:r w:rsidRPr="00B2216F">
                        <w:rPr>
                          <w:rFonts w:ascii="Times New Roman" w:eastAsia="Times New Roman" w:hAnsi="Times New Roman"/>
                          <w:b/>
                          <w:lang w:val="es-ES_tradnl" w:eastAsia="es-ES"/>
                        </w:rPr>
                        <w:t>Tragedia:</w:t>
                      </w:r>
                      <w:r w:rsidRPr="00B2216F">
                        <w:rPr>
                          <w:rFonts w:ascii="Times New Roman" w:eastAsia="Times New Roman" w:hAnsi="Times New Roman"/>
                          <w:lang w:val="es-ES_tradnl" w:eastAsia="es-ES"/>
                        </w:rPr>
                        <w:t xml:space="preserve"> Es una obra dramática cuyo protagonista es un personaje noble de alcurnia y prestigio, además de poseer grandes valores morales, que se ve enfrentado a un destino fatal o funesto. En este tipo de obras siempre gana el destino, ya que predestina al personaje. Su lenguaje es culto forma y su tono es solemne y elevado. Su propósito en el espectador o lector es producir la </w:t>
                      </w:r>
                      <w:r w:rsidRPr="00B2216F">
                        <w:rPr>
                          <w:rFonts w:ascii="Times New Roman" w:eastAsia="Times New Roman" w:hAnsi="Times New Roman"/>
                          <w:i/>
                          <w:lang w:val="es-ES_tradnl" w:eastAsia="es-ES"/>
                        </w:rPr>
                        <w:t>catarsis</w:t>
                      </w:r>
                      <w:r w:rsidRPr="00B2216F">
                        <w:rPr>
                          <w:rFonts w:ascii="Times New Roman" w:eastAsia="Times New Roman" w:hAnsi="Times New Roman"/>
                          <w:lang w:val="es-ES_tradnl" w:eastAsia="es-ES"/>
                        </w:rPr>
                        <w:t>. Esto se lograba porque l</w:t>
                      </w:r>
                      <w:r w:rsidRPr="00B2216F">
                        <w:rPr>
                          <w:rFonts w:ascii="Times New Roman" w:eastAsia="Times New Roman" w:hAnsi="Times New Roman"/>
                          <w:bCs/>
                          <w:lang w:val="es-ES" w:eastAsia="es-ES"/>
                        </w:rPr>
                        <w:t xml:space="preserve">os espectadores de la tragedia se compadecen del destino del personaje, que inútilmente lucha contra una voluntad superior. Tal conmiseración va en aumento, hasta el punto que el espectador sufre con el protagonista. El sufrimiento es exteriorizado a modo de liberación o purificación interior. Esta elevación del alma, a partir del temor, la piedad y la compasión era conocida por los griegos como </w:t>
                      </w:r>
                      <w:r w:rsidRPr="00B2216F">
                        <w:rPr>
                          <w:rFonts w:ascii="Times New Roman" w:eastAsia="Times New Roman" w:hAnsi="Times New Roman"/>
                          <w:b/>
                          <w:bCs/>
                          <w:i/>
                          <w:iCs/>
                          <w:lang w:val="es-ES" w:eastAsia="es-ES"/>
                        </w:rPr>
                        <w:t>catarsis</w:t>
                      </w:r>
                      <w:r w:rsidRPr="00B2216F">
                        <w:rPr>
                          <w:rFonts w:ascii="Times New Roman" w:eastAsia="Times New Roman" w:hAnsi="Times New Roman"/>
                          <w:b/>
                          <w:bCs/>
                          <w:lang w:val="es-ES" w:eastAsia="es-ES"/>
                        </w:rPr>
                        <w:t>.</w:t>
                      </w:r>
                    </w:p>
                    <w:p w:rsidR="0036269B" w:rsidRDefault="0036269B"/>
                  </w:txbxContent>
                </v:textbox>
              </v:rect>
            </w:pict>
          </mc:Fallback>
        </mc:AlternateContent>
      </w: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7E0344" w:rsidP="00E3570E">
      <w:pPr>
        <w:spacing w:after="0" w:line="240" w:lineRule="auto"/>
        <w:contextualSpacing/>
        <w:jc w:val="both"/>
        <w:rPr>
          <w:rFonts w:ascii="Comic Sans MS" w:eastAsia="Times New Roman" w:hAnsi="Comic Sans MS"/>
          <w:b/>
          <w:sz w:val="20"/>
          <w:szCs w:val="20"/>
          <w:lang w:val="es-ES_tradnl" w:eastAsia="es-ES"/>
        </w:rPr>
      </w:pPr>
      <w:r w:rsidRPr="00CE42A2">
        <w:rPr>
          <w:rFonts w:ascii="Comic Sans MS" w:eastAsia="Times New Roman" w:hAnsi="Comic Sans MS"/>
          <w:b/>
          <w:noProof/>
          <w:sz w:val="20"/>
          <w:szCs w:val="20"/>
          <w:lang w:eastAsia="es-CL"/>
        </w:rPr>
        <mc:AlternateContent>
          <mc:Choice Requires="wps">
            <w:drawing>
              <wp:anchor distT="0" distB="0" distL="114300" distR="114300" simplePos="0" relativeHeight="251766784" behindDoc="0" locked="0" layoutInCell="1" allowOverlap="1" wp14:anchorId="6A4FB40B" wp14:editId="0EBB0329">
                <wp:simplePos x="0" y="0"/>
                <wp:positionH relativeFrom="column">
                  <wp:posOffset>3237865</wp:posOffset>
                </wp:positionH>
                <wp:positionV relativeFrom="paragraph">
                  <wp:posOffset>158115</wp:posOffset>
                </wp:positionV>
                <wp:extent cx="685800" cy="477520"/>
                <wp:effectExtent l="19050" t="76200" r="38100" b="74930"/>
                <wp:wrapNone/>
                <wp:docPr id="1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77520"/>
                        </a:xfrm>
                        <a:prstGeom prst="rightArrow">
                          <a:avLst>
                            <a:gd name="adj1" fmla="val 50000"/>
                            <a:gd name="adj2" fmla="val 35904"/>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4" o:spid="_x0000_s1026" type="#_x0000_t13" style="position:absolute;margin-left:254.95pt;margin-top:12.45pt;width:54pt;height:3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m+gIAAFYGAAAOAAAAZHJzL2Uyb0RvYy54bWysVclu2zAQvRfoPxC8O5JseYkROXAcuyjQ&#10;JUBa9EyLlMWWIlWSjpwW/fcOR7KqNJeiSAIIXIZvljdvfHV9qhR5ENZJozOaXMSUCJ0bLvUho58/&#10;7UYLSpxnmjNltMjoo3D0evX61VVTL8XYlEZxYQmAaLds6oyW3tfLKHJ5KSrmLkwtNFwWxlbMw9Ye&#10;Im5ZA+iVisZxPIsaY3ltTS6cg9Pb9pKuEL8oRO4/FoUTnqiMQmwevxa/+/CNVldsebCsLmXehcH+&#10;I4qKSQ1Oe6hb5hk5WvkMqpK5Nc4U/iI3VWSKQuYCc4BskvivbO5LVgvMBYrj6r5M7uVg8w8Pd5ZI&#10;DtzNKNGsAo7WR2/QNRknaahQU7slGN7Xdzbk6Op3Jv/miDabkumDWFtrmlIwDnElwT568iBsHDwl&#10;++a94YDPAB+LdSpsFQChDOSEnDz2nIiTJzkczhbTRQzM5XCVzufTMXIWseX5cW2dfyNMRcIio1Ye&#10;So8RoQv28M55JIZ32TH+NaGkqBTw/MAUmcbw1/XBwGY8tJlML2OsBPjtEGF19ow1MUrynVQKN6F7&#10;xUZZAg4yqnyCsahjBQVoz5LgtXML59Ck7fk5OxRAgIBqQsWH6EqTJqOTZD6NEfbJZf+uhWN5LrQf&#10;v6T7SnpQrJJVRoGYPonA/1Zz1JNnUrVriF3pUBKBWgQu0ADI7WgJNKNOfq5303ieThYjIHkySifb&#10;eHSz2G1G600ym823N5ubbfIrJJKky1JyLvQWMd1Ztkn6b7LoBkgruF64fYAhWnOEHO9L3hAuQ1MB&#10;/2NoGi5hcoznbdaEqQOMvNxbSqzxX6QvUTShg7EJ7GHft8BiFv5RGwN05HbgOHqWW2txgg6GSp6r&#10;hvIKimqVuTf8EdQFMaCEYBjDojT2ByUNDLaMuu9HZgUl6q0GhV4maRomIW7S6RwERezwZj+8YToH&#10;qIx6StrlxrfT81ij0oLiQ7bahKlRyMAvxtdG1W1geGEG3aAN03G4R6s/Pwer3wAAAP//AwBQSwME&#10;FAAGAAgAAAAhAF1OMKDgAAAACgEAAA8AAABkcnMvZG93bnJldi54bWxMj8FOwkAQhu8mvsNmTLzJ&#10;bgkg1G6JgCYaTiDG69Id2mJ3tukuUH16x5OeZibz5Z9vsnnvGnHGLtSeNCQDBQKp8LamUsPu7flu&#10;CiJEQ9Y0nlDDFwaY59dXmUmtv9AGz9tYCg6hkBoNVYxtKmUoKnQmDHyLxLuD75yJPHaltJ25cLhr&#10;5FCpiXSmJr5QmRaXFRaf25PTcDDLF3x6XxwXr9+7VbEarY8f47XWtzf94wOIiH38g+FXn9UhZ6e9&#10;P5ENotEwVrMZoxqGI64MTJJ7bvZMKpWAzDP5/4X8BwAA//8DAFBLAQItABQABgAIAAAAIQC2gziS&#10;/gAAAOEBAAATAAAAAAAAAAAAAAAAAAAAAABbQ29udGVudF9UeXBlc10ueG1sUEsBAi0AFAAGAAgA&#10;AAAhADj9If/WAAAAlAEAAAsAAAAAAAAAAAAAAAAALwEAAF9yZWxzLy5yZWxzUEsBAi0AFAAGAAgA&#10;AAAhAPcj4Kb6AgAAVgYAAA4AAAAAAAAAAAAAAAAALgIAAGRycy9lMm9Eb2MueG1sUEsBAi0AFAAG&#10;AAgAAAAhAF1OMKDgAAAACgEAAA8AAAAAAAAAAAAAAAAAVAUAAGRycy9kb3ducmV2LnhtbFBLBQYA&#10;AAAABAAEAPMAAABhBgAAAAA=&#10;" fillcolor="white [3201]" strokecolor="#c0504d [3205]" strokeweight="2.5pt">
                <v:shadow color="#868686"/>
              </v:shape>
            </w:pict>
          </mc:Fallback>
        </mc:AlternateContent>
      </w: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7E0344" w:rsidP="00E3570E">
      <w:pPr>
        <w:spacing w:after="0" w:line="240" w:lineRule="auto"/>
        <w:contextualSpacing/>
        <w:jc w:val="both"/>
        <w:rPr>
          <w:rFonts w:ascii="Comic Sans MS" w:eastAsia="Times New Roman" w:hAnsi="Comic Sans MS"/>
          <w:b/>
          <w:sz w:val="20"/>
          <w:szCs w:val="20"/>
          <w:lang w:val="es-ES_tradnl" w:eastAsia="es-ES"/>
        </w:rPr>
      </w:pPr>
      <w:r w:rsidRPr="00CE42A2">
        <w:rPr>
          <w:rFonts w:ascii="Comic Sans MS" w:eastAsia="Times New Roman" w:hAnsi="Comic Sans MS"/>
          <w:b/>
          <w:noProof/>
          <w:sz w:val="20"/>
          <w:szCs w:val="20"/>
          <w:lang w:eastAsia="es-CL"/>
        </w:rPr>
        <mc:AlternateContent>
          <mc:Choice Requires="wps">
            <w:drawing>
              <wp:anchor distT="0" distB="0" distL="114300" distR="114300" simplePos="0" relativeHeight="251767808" behindDoc="0" locked="0" layoutInCell="1" allowOverlap="1" wp14:anchorId="5306C3C0" wp14:editId="45907F6E">
                <wp:simplePos x="0" y="0"/>
                <wp:positionH relativeFrom="column">
                  <wp:posOffset>4172585</wp:posOffset>
                </wp:positionH>
                <wp:positionV relativeFrom="paragraph">
                  <wp:posOffset>19685</wp:posOffset>
                </wp:positionV>
                <wp:extent cx="2228850" cy="1247775"/>
                <wp:effectExtent l="0" t="0" r="19050" b="28575"/>
                <wp:wrapNone/>
                <wp:docPr id="1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24777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269B" w:rsidRDefault="0036269B">
                            <w:pPr>
                              <w:rPr>
                                <w:lang w:val="es-ES"/>
                              </w:rPr>
                            </w:pPr>
                            <w:r>
                              <w:rPr>
                                <w:lang w:val="es-ES"/>
                              </w:rPr>
                              <w:t>Algunos ejemplos:</w:t>
                            </w:r>
                          </w:p>
                          <w:p w:rsidR="0036269B" w:rsidRDefault="009E433C" w:rsidP="0036269B">
                            <w:pPr>
                              <w:pStyle w:val="Prrafodelista"/>
                              <w:numPr>
                                <w:ilvl w:val="0"/>
                                <w:numId w:val="36"/>
                              </w:numPr>
                              <w:rPr>
                                <w:lang w:val="es-ES"/>
                              </w:rPr>
                            </w:pPr>
                            <w:proofErr w:type="spellStart"/>
                            <w:r w:rsidRPr="009E433C">
                              <w:rPr>
                                <w:i/>
                                <w:lang w:val="es-ES"/>
                              </w:rPr>
                              <w:t>Orestíada</w:t>
                            </w:r>
                            <w:proofErr w:type="spellEnd"/>
                            <w:r>
                              <w:rPr>
                                <w:lang w:val="es-ES"/>
                              </w:rPr>
                              <w:t xml:space="preserve"> de Esquilo</w:t>
                            </w:r>
                          </w:p>
                          <w:p w:rsidR="009E433C" w:rsidRPr="009E433C" w:rsidRDefault="009E433C" w:rsidP="0036269B">
                            <w:pPr>
                              <w:pStyle w:val="Prrafodelista"/>
                              <w:numPr>
                                <w:ilvl w:val="0"/>
                                <w:numId w:val="36"/>
                              </w:numPr>
                              <w:rPr>
                                <w:lang w:val="es-ES"/>
                              </w:rPr>
                            </w:pPr>
                            <w:r w:rsidRPr="009E433C">
                              <w:rPr>
                                <w:i/>
                                <w:lang w:val="es-ES"/>
                              </w:rPr>
                              <w:t>Edipo Rey</w:t>
                            </w:r>
                            <w:r>
                              <w:rPr>
                                <w:i/>
                                <w:lang w:val="es-ES"/>
                              </w:rPr>
                              <w:t xml:space="preserve"> </w:t>
                            </w:r>
                            <w:r w:rsidRPr="009E433C">
                              <w:rPr>
                                <w:lang w:val="es-ES"/>
                              </w:rPr>
                              <w:t>de Sófocles</w:t>
                            </w:r>
                          </w:p>
                          <w:p w:rsidR="009E433C" w:rsidRPr="0036269B" w:rsidRDefault="009E433C" w:rsidP="0036269B">
                            <w:pPr>
                              <w:pStyle w:val="Prrafodelista"/>
                              <w:numPr>
                                <w:ilvl w:val="0"/>
                                <w:numId w:val="36"/>
                              </w:numPr>
                              <w:rPr>
                                <w:lang w:val="es-ES"/>
                              </w:rPr>
                            </w:pPr>
                            <w:r>
                              <w:rPr>
                                <w:i/>
                                <w:lang w:val="es-ES"/>
                              </w:rPr>
                              <w:t xml:space="preserve">Antígona </w:t>
                            </w:r>
                            <w:r w:rsidRPr="009E433C">
                              <w:rPr>
                                <w:lang w:val="es-ES"/>
                              </w:rPr>
                              <w:t>de Sófocles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59" style="position:absolute;left:0;text-align:left;margin-left:328.55pt;margin-top:1.55pt;width:175.5pt;height:9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Lt6gIAACwGAAAOAAAAZHJzL2Uyb0RvYy54bWysVF1v0zAUfUfiP1h+79KkadNFS6euaxHS&#10;gImBeHZjp7Fw7GC7Swbiv3N9s3aFPYDQWiny9ce5536ce3HZN4rcC+uk0QWNz8aUCF0aLvWuoJ8/&#10;bUZzSpxnmjNltCjog3D0cvH61UXX5iIxtVFcWAIg2uVdW9Da+zaPIlfWomHuzLRCw2FlbMM8mHYX&#10;ccs6QG9UlIzHs6gzlrfWlMI52L0eDukC8atKlP5DVTnhiSoocPP4tfjdhm+0uGD5zrK2luUjDfYf&#10;LBomNTg9Ql0zz8jeymdQjSytcabyZ6VpIlNVshQYA0QTj/+I5q5mrcBYIDmuPabJvRxs+f7+1hLJ&#10;oXYZJZo1UKOPkDWmd0qQJJ6GDHWty+HiXXtrQ4yuvTHlV0e0WdVwTyytNV0tGAdecbgf/fYgGA6e&#10;km33znDAZ3tvMFl9ZZsACGkgPdbk4VgT0XtSwmaSJPP5FEpXwlmcpFmWIaeI5YfnrXX+jTANCYuC&#10;WqCP8Oz+xvlAh+WHK0jfKMk3Uik0QqOJlbLknkGLKB/jU7VvgOuwF4/Db+gU2Id+GvZxC7CxVwME&#10;enKn6EqTLrDO4P3fXLOyFNpPXtJ9iPqauXrgy2E1RNFID6JTsino/CS4UMK15igJz6Qa1hCh0oG8&#10;QDkNKQWr97DEfagUtvqP5WY6ztLJfAQ1mozSyXo8uppvVqPlKp7NsvXV6mod/wwBxmleS86FXiOm&#10;OygvTv+tsx9nwKCZo/aOBAMrs4cY72reES5DV0ym50lMwQDxh3qEkhKmdjC1Sm8pscZ/kb5GyYUm&#10;DBjO7rbH1pjPwh/b+wQda37iOHoW23Cjh1RBJg9ZQ4UEUQzi8v22RxFOJsFBUMzW8AfQDNBCYcCI&#10;hUVt7HdKOhhXBXXf9swKStRbDbo7j9M0zDc00mmWgGFPT7anJ0yXAFVQDynA5coPM3HfWrmrwdMg&#10;A22WoNVKooqeWEEowYCRhEE9js8w805tvPU05Be/AAAA//8DAFBLAwQUAAYACAAAACEAMfINdd8A&#10;AAAKAQAADwAAAGRycy9kb3ducmV2LnhtbEyPwU7DMBBE70j8g7VIXBC1CyI0IU4FVIhjoS0SRyc2&#10;cYS9TmO3Tfl6tic47axmNPu2nI/esb0ZYhdQwnQigBlsgu6wlbBZv1zPgMWkUCsX0Eg4mgjz6vys&#10;VIUOB3w3+1VqGZVgLJQEm1JfcB4ba7yKk9AbJO8rDF4lWoeW60EdqNw7fiNExr3qkC5Y1Ztna5rv&#10;1c5L+HiyV9vl+PN5xBbrt617XSxylPLyYnx8AJbMmP7CcMIndKiIqQ471JE5Cdnd/ZSiEm5pnHwh&#10;ZqRqUnmeAa9K/v+F6hcAAP//AwBQSwECLQAUAAYACAAAACEAtoM4kv4AAADhAQAAEwAAAAAAAAAA&#10;AAAAAAAAAAAAW0NvbnRlbnRfVHlwZXNdLnhtbFBLAQItABQABgAIAAAAIQA4/SH/1gAAAJQBAAAL&#10;AAAAAAAAAAAAAAAAAC8BAABfcmVscy8ucmVsc1BLAQItABQABgAIAAAAIQA3qyLt6gIAACwGAAAO&#10;AAAAAAAAAAAAAAAAAC4CAABkcnMvZTJvRG9jLnhtbFBLAQItABQABgAIAAAAIQAx8g113wAAAAoB&#10;AAAPAAAAAAAAAAAAAAAAAEQFAABkcnMvZG93bnJldi54bWxQSwUGAAAAAAQABADzAAAAUAYAAAAA&#10;" fillcolor="white [3201]" strokecolor="#9bbb59 [3206]" strokeweight="1pt">
                <v:stroke dashstyle="dash"/>
                <v:shadow color="#868686"/>
                <v:textbox>
                  <w:txbxContent>
                    <w:p w:rsidR="0036269B" w:rsidRDefault="0036269B">
                      <w:pPr>
                        <w:rPr>
                          <w:lang w:val="es-ES"/>
                        </w:rPr>
                      </w:pPr>
                      <w:r>
                        <w:rPr>
                          <w:lang w:val="es-ES"/>
                        </w:rPr>
                        <w:t>Algunos ejemplos:</w:t>
                      </w:r>
                    </w:p>
                    <w:p w:rsidR="0036269B" w:rsidRDefault="009E433C" w:rsidP="0036269B">
                      <w:pPr>
                        <w:pStyle w:val="Prrafodelista"/>
                        <w:numPr>
                          <w:ilvl w:val="0"/>
                          <w:numId w:val="36"/>
                        </w:numPr>
                        <w:rPr>
                          <w:lang w:val="es-ES"/>
                        </w:rPr>
                      </w:pPr>
                      <w:proofErr w:type="spellStart"/>
                      <w:r w:rsidRPr="009E433C">
                        <w:rPr>
                          <w:i/>
                          <w:lang w:val="es-ES"/>
                        </w:rPr>
                        <w:t>Orestíada</w:t>
                      </w:r>
                      <w:proofErr w:type="spellEnd"/>
                      <w:r>
                        <w:rPr>
                          <w:lang w:val="es-ES"/>
                        </w:rPr>
                        <w:t xml:space="preserve"> de Esquilo</w:t>
                      </w:r>
                    </w:p>
                    <w:p w:rsidR="009E433C" w:rsidRPr="009E433C" w:rsidRDefault="009E433C" w:rsidP="0036269B">
                      <w:pPr>
                        <w:pStyle w:val="Prrafodelista"/>
                        <w:numPr>
                          <w:ilvl w:val="0"/>
                          <w:numId w:val="36"/>
                        </w:numPr>
                        <w:rPr>
                          <w:lang w:val="es-ES"/>
                        </w:rPr>
                      </w:pPr>
                      <w:r w:rsidRPr="009E433C">
                        <w:rPr>
                          <w:i/>
                          <w:lang w:val="es-ES"/>
                        </w:rPr>
                        <w:t>Edipo Rey</w:t>
                      </w:r>
                      <w:r>
                        <w:rPr>
                          <w:i/>
                          <w:lang w:val="es-ES"/>
                        </w:rPr>
                        <w:t xml:space="preserve"> </w:t>
                      </w:r>
                      <w:r w:rsidRPr="009E433C">
                        <w:rPr>
                          <w:lang w:val="es-ES"/>
                        </w:rPr>
                        <w:t>de Sófocles</w:t>
                      </w:r>
                    </w:p>
                    <w:p w:rsidR="009E433C" w:rsidRPr="0036269B" w:rsidRDefault="009E433C" w:rsidP="0036269B">
                      <w:pPr>
                        <w:pStyle w:val="Prrafodelista"/>
                        <w:numPr>
                          <w:ilvl w:val="0"/>
                          <w:numId w:val="36"/>
                        </w:numPr>
                        <w:rPr>
                          <w:lang w:val="es-ES"/>
                        </w:rPr>
                      </w:pPr>
                      <w:r>
                        <w:rPr>
                          <w:i/>
                          <w:lang w:val="es-ES"/>
                        </w:rPr>
                        <w:t xml:space="preserve">Antígona </w:t>
                      </w:r>
                      <w:r w:rsidRPr="009E433C">
                        <w:rPr>
                          <w:lang w:val="es-ES"/>
                        </w:rPr>
                        <w:t>de Sófocles</w:t>
                      </w:r>
                    </w:p>
                  </w:txbxContent>
                </v:textbox>
              </v:rect>
            </w:pict>
          </mc:Fallback>
        </mc:AlternateContent>
      </w: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7E0344" w:rsidP="00E3570E">
      <w:pPr>
        <w:spacing w:after="0" w:line="240" w:lineRule="auto"/>
        <w:contextualSpacing/>
        <w:jc w:val="both"/>
        <w:rPr>
          <w:rFonts w:ascii="Comic Sans MS" w:eastAsia="Times New Roman" w:hAnsi="Comic Sans MS"/>
          <w:b/>
          <w:sz w:val="20"/>
          <w:szCs w:val="20"/>
          <w:lang w:val="es-ES_tradnl" w:eastAsia="es-ES"/>
        </w:rPr>
      </w:pPr>
      <w:r w:rsidRPr="00CE42A2">
        <w:rPr>
          <w:rFonts w:ascii="Comic Sans MS" w:eastAsia="Times New Roman" w:hAnsi="Comic Sans MS"/>
          <w:b/>
          <w:noProof/>
          <w:lang w:eastAsia="es-CL"/>
        </w:rPr>
        <w:lastRenderedPageBreak/>
        <mc:AlternateContent>
          <mc:Choice Requires="wps">
            <w:drawing>
              <wp:anchor distT="0" distB="0" distL="114300" distR="114300" simplePos="0" relativeHeight="251769856" behindDoc="0" locked="0" layoutInCell="1" allowOverlap="1" wp14:anchorId="4AB58D05" wp14:editId="31EFD2E2">
                <wp:simplePos x="0" y="0"/>
                <wp:positionH relativeFrom="column">
                  <wp:posOffset>1614805</wp:posOffset>
                </wp:positionH>
                <wp:positionV relativeFrom="paragraph">
                  <wp:posOffset>-447040</wp:posOffset>
                </wp:positionV>
                <wp:extent cx="2729865" cy="2305050"/>
                <wp:effectExtent l="0" t="0" r="13335" b="19050"/>
                <wp:wrapNone/>
                <wp:docPr id="1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2305050"/>
                        </a:xfrm>
                        <a:prstGeom prst="rect">
                          <a:avLst/>
                        </a:prstGeom>
                        <a:solidFill>
                          <a:srgbClr val="FFFFFF"/>
                        </a:solidFill>
                        <a:ln w="9525">
                          <a:solidFill>
                            <a:srgbClr val="000000"/>
                          </a:solidFill>
                          <a:miter lim="800000"/>
                          <a:headEnd/>
                          <a:tailEnd/>
                        </a:ln>
                      </wps:spPr>
                      <wps:txbx>
                        <w:txbxContent>
                          <w:p w:rsidR="004658D9" w:rsidRPr="00B2216F" w:rsidRDefault="004658D9" w:rsidP="004658D9">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Comedia:</w:t>
                            </w:r>
                            <w:r w:rsidRPr="00B2216F">
                              <w:rPr>
                                <w:rFonts w:ascii="Times New Roman" w:eastAsia="Times New Roman" w:hAnsi="Times New Roman"/>
                                <w:lang w:val="es-ES_tradnl" w:eastAsia="es-ES"/>
                              </w:rPr>
                              <w:t xml:space="preserve"> Es una obra menor, de carácter liviano. Los personajes son comunes y corrientes. El propósito de la comedia es ridiculizar los defectos de los personajes a través de un estilo festivo, jocoso, de manera de que el espectador vea representada sus faltas y errores, que deberá corregir. La comedia se ve enfrentada a un conflicto fallido, ya que se generan malos entendidos y confusiones, de forma que al aclararlo se acaba la obra. Sus personajes son de todos los estratos sociales. </w:t>
                            </w:r>
                          </w:p>
                          <w:p w:rsidR="004658D9" w:rsidRDefault="0046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0" style="position:absolute;left:0;text-align:left;margin-left:127.15pt;margin-top:-35.2pt;width:214.95pt;height:18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AcLQIAAFMEAAAOAAAAZHJzL2Uyb0RvYy54bWysVFFv0zAQfkfiP1h+p0mztmujptPUUYQ0&#10;YGLwAxzHSSwc25zdJuXX7+x0XQc8IRLJ8uXOn7/77i7rm6FT5CDASaMLOp2klAjNTSV1U9Dv33bv&#10;lpQ4z3TFlNGioEfh6M3m7Zt1b3ORmdaoSgBBEO3y3ha09d7mSeJ4KzrmJsYKjc7aQMc8mtAkFbAe&#10;0TuVZGm6SHoDlQXDhXP49W500k3Er2vB/Ze6dsITVVDk5uMKcS3DmmzWLG+A2VbyEw32Dyw6JjVe&#10;eoa6Y56RPcg/oDrJwThT+wk3XWLqWnIRc8Bspulv2Ty2zIqYC4rj7Fkm9/9g+efDAxBZYe3mlGjW&#10;YY2+ompMN0qQbLoICvXW5Rj4aB8g5OjsveE/HNFm22KcuAUwfStYhbymIT55dSAYDo+Ssv9kKsRn&#10;e2+iWEMNXQBEGcgQa3I810QMnnD8mF1nq+UCuXH0ZVfpHN94B8ufj1tw/oMwHQmbggLSj/DscO98&#10;oMPy55BI3yhZ7aRS0YCm3CogB4YNsovPCd1dhilN+oKu5tk8Ir/yuUuIND5/g+ikx05Xsivo8hzE&#10;8qDbe13FPvRMqnGPlJU+CRm0G2vgh3KItbqahRuCsKWpjigtmLGzcRJx0xr4RUmPXV1Q93PPQFCi&#10;Pmosz2o6m4UxiMZsfp2hAZee8tLDNEeognpKxu3Wj6OztyCbFm+aRjm0ucWS1jKK/cLqxB87N9bg&#10;NGVhNC7tGPXyL9g8AQAA//8DAFBLAwQUAAYACAAAACEACUJiq+AAAAALAQAADwAAAGRycy9kb3du&#10;cmV2LnhtbEyPwU7DMBBE70j8g7VI3FobN4Q2xKkQqEgc2/TCzYmXJBDbUey0ga9nOZXjap5m3ubb&#10;2fbshGPovFNwtxTA0NXedK5RcCx3izWwELUzuvcOFXxjgG1xfZXrzPiz2+PpEBtGJS5kWkEb45Bx&#10;HuoWrQ5LP6Cj7MOPVkc6x4abUZ+p3PZcCpFyqztHC60e8LnF+uswWQVVJ4/6Z1++CrvZreLbXH5O&#10;7y9K3d7MT4/AIs7xAsOfPqlDQU6Vn5wJrFcg75MVoQoWDyIBRkS6TiSwiqKNTIEXOf//Q/ELAAD/&#10;/wMAUEsBAi0AFAAGAAgAAAAhALaDOJL+AAAA4QEAABMAAAAAAAAAAAAAAAAAAAAAAFtDb250ZW50&#10;X1R5cGVzXS54bWxQSwECLQAUAAYACAAAACEAOP0h/9YAAACUAQAACwAAAAAAAAAAAAAAAAAvAQAA&#10;X3JlbHMvLnJlbHNQSwECLQAUAAYACAAAACEAckUQHC0CAABTBAAADgAAAAAAAAAAAAAAAAAuAgAA&#10;ZHJzL2Uyb0RvYy54bWxQSwECLQAUAAYACAAAACEACUJiq+AAAAALAQAADwAAAAAAAAAAAAAAAACH&#10;BAAAZHJzL2Rvd25yZXYueG1sUEsFBgAAAAAEAAQA8wAAAJQFAAAAAA==&#10;">
                <v:textbox>
                  <w:txbxContent>
                    <w:p w:rsidR="004658D9" w:rsidRPr="00B2216F" w:rsidRDefault="004658D9" w:rsidP="004658D9">
                      <w:pPr>
                        <w:spacing w:after="0" w:line="240" w:lineRule="auto"/>
                        <w:contextualSpacing/>
                        <w:jc w:val="both"/>
                        <w:rPr>
                          <w:rFonts w:ascii="Times New Roman" w:eastAsia="Times New Roman" w:hAnsi="Times New Roman"/>
                          <w:lang w:val="es-ES_tradnl" w:eastAsia="es-ES"/>
                        </w:rPr>
                      </w:pPr>
                      <w:r w:rsidRPr="00B2216F">
                        <w:rPr>
                          <w:rFonts w:ascii="Times New Roman" w:eastAsia="Times New Roman" w:hAnsi="Times New Roman"/>
                          <w:b/>
                          <w:lang w:val="es-ES_tradnl" w:eastAsia="es-ES"/>
                        </w:rPr>
                        <w:t>Comedia:</w:t>
                      </w:r>
                      <w:r w:rsidRPr="00B2216F">
                        <w:rPr>
                          <w:rFonts w:ascii="Times New Roman" w:eastAsia="Times New Roman" w:hAnsi="Times New Roman"/>
                          <w:lang w:val="es-ES_tradnl" w:eastAsia="es-ES"/>
                        </w:rPr>
                        <w:t xml:space="preserve"> Es una obra menor, de carácter liviano. Los personajes son comunes y corrientes. El propósito de la comedia es ridiculizar los defectos de los personajes a través de un estilo festivo, jocoso, de manera de que el espectador vea representada sus faltas y errores, que deberá corregir. La comedia se ve enfrentada a un conflicto fallido, ya que se generan malos entendidos y confusiones, de forma que al aclararlo se acaba la obra. Sus personajes son de todos los estratos sociales. </w:t>
                      </w:r>
                    </w:p>
                    <w:p w:rsidR="004658D9" w:rsidRDefault="004658D9"/>
                  </w:txbxContent>
                </v:textbox>
              </v:rect>
            </w:pict>
          </mc:Fallback>
        </mc:AlternateContent>
      </w:r>
      <w:r w:rsidRPr="00CE42A2">
        <w:rPr>
          <w:rFonts w:ascii="Comic Sans MS" w:eastAsia="Times New Roman" w:hAnsi="Comic Sans MS"/>
          <w:b/>
          <w:noProof/>
          <w:lang w:eastAsia="es-CL"/>
        </w:rPr>
        <w:drawing>
          <wp:anchor distT="0" distB="0" distL="114300" distR="114300" simplePos="0" relativeHeight="251771904" behindDoc="1" locked="0" layoutInCell="1" allowOverlap="1" wp14:anchorId="7EAE7C75" wp14:editId="06E99995">
            <wp:simplePos x="0" y="0"/>
            <wp:positionH relativeFrom="column">
              <wp:posOffset>-9525</wp:posOffset>
            </wp:positionH>
            <wp:positionV relativeFrom="paragraph">
              <wp:posOffset>-366395</wp:posOffset>
            </wp:positionV>
            <wp:extent cx="1638300" cy="1952625"/>
            <wp:effectExtent l="0" t="0" r="0" b="9525"/>
            <wp:wrapTight wrapText="bothSides">
              <wp:wrapPolygon edited="0">
                <wp:start x="0" y="0"/>
                <wp:lineTo x="0" y="21495"/>
                <wp:lineTo x="21349" y="21495"/>
                <wp:lineTo x="21349" y="0"/>
                <wp:lineTo x="0" y="0"/>
              </wp:wrapPolygon>
            </wp:wrapTight>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srcRect/>
                    <a:stretch>
                      <a:fillRect/>
                    </a:stretch>
                  </pic:blipFill>
                  <pic:spPr bwMode="auto">
                    <a:xfrm>
                      <a:off x="0" y="0"/>
                      <a:ext cx="1638300" cy="1952625"/>
                    </a:xfrm>
                    <a:prstGeom prst="rect">
                      <a:avLst/>
                    </a:prstGeom>
                    <a:noFill/>
                    <a:ln w="9525">
                      <a:noFill/>
                      <a:miter lim="800000"/>
                      <a:headEnd/>
                      <a:tailEnd/>
                    </a:ln>
                  </pic:spPr>
                </pic:pic>
              </a:graphicData>
            </a:graphic>
          </wp:anchor>
        </w:drawing>
      </w: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sz w:val="20"/>
          <w:szCs w:val="20"/>
          <w:lang w:val="es-ES_tradnl" w:eastAsia="es-ES"/>
        </w:rPr>
      </w:pPr>
    </w:p>
    <w:p w:rsidR="00E3570E" w:rsidRPr="00CE42A2" w:rsidRDefault="00E3570E" w:rsidP="00E3570E">
      <w:pPr>
        <w:spacing w:after="0" w:line="240" w:lineRule="auto"/>
        <w:contextualSpacing/>
        <w:jc w:val="both"/>
        <w:rPr>
          <w:rFonts w:ascii="Comic Sans MS" w:eastAsia="Times New Roman" w:hAnsi="Comic Sans MS"/>
          <w:lang w:val="es-ES_tradnl" w:eastAsia="es-ES"/>
        </w:rPr>
      </w:pPr>
    </w:p>
    <w:p w:rsidR="00E3570E" w:rsidRPr="00CE42A2" w:rsidRDefault="00E3570E" w:rsidP="00E3570E">
      <w:pPr>
        <w:spacing w:after="0" w:line="240" w:lineRule="auto"/>
        <w:contextualSpacing/>
        <w:jc w:val="both"/>
        <w:rPr>
          <w:rFonts w:ascii="Comic Sans MS" w:eastAsia="Times New Roman" w:hAnsi="Comic Sans MS"/>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lang w:val="es-ES_tradnl" w:eastAsia="es-ES"/>
        </w:rPr>
      </w:pPr>
    </w:p>
    <w:p w:rsidR="0036269B" w:rsidRPr="00CE42A2" w:rsidRDefault="0036269B" w:rsidP="00E3570E">
      <w:pPr>
        <w:spacing w:after="0" w:line="240" w:lineRule="auto"/>
        <w:contextualSpacing/>
        <w:jc w:val="both"/>
        <w:rPr>
          <w:rFonts w:ascii="Comic Sans MS" w:eastAsia="Times New Roman" w:hAnsi="Comic Sans MS"/>
          <w:b/>
          <w:lang w:val="es-ES_tradnl" w:eastAsia="es-ES"/>
        </w:rPr>
      </w:pPr>
    </w:p>
    <w:p w:rsidR="00241C71" w:rsidRPr="00CE42A2" w:rsidRDefault="007E0344" w:rsidP="00E3570E">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72928" behindDoc="0" locked="0" layoutInCell="1" allowOverlap="1" wp14:anchorId="6C9A3F03" wp14:editId="747058D6">
                <wp:simplePos x="0" y="0"/>
                <wp:positionH relativeFrom="column">
                  <wp:posOffset>-10795</wp:posOffset>
                </wp:positionH>
                <wp:positionV relativeFrom="paragraph">
                  <wp:posOffset>62230</wp:posOffset>
                </wp:positionV>
                <wp:extent cx="2419350" cy="1447800"/>
                <wp:effectExtent l="0" t="0" r="19050" b="19050"/>
                <wp:wrapNone/>
                <wp:docPr id="1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4478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3277" w:rsidRDefault="00E83277" w:rsidP="00E83277">
                            <w:pPr>
                              <w:rPr>
                                <w:lang w:val="es-ES"/>
                              </w:rPr>
                            </w:pPr>
                            <w:r>
                              <w:rPr>
                                <w:lang w:val="es-ES"/>
                              </w:rPr>
                              <w:t>Algunos ejemplos:</w:t>
                            </w:r>
                          </w:p>
                          <w:p w:rsidR="00E83277" w:rsidRDefault="00E83277" w:rsidP="00E83277">
                            <w:pPr>
                              <w:pStyle w:val="Prrafodelista"/>
                              <w:numPr>
                                <w:ilvl w:val="0"/>
                                <w:numId w:val="37"/>
                              </w:numPr>
                            </w:pPr>
                            <w:r w:rsidRPr="00E83277">
                              <w:rPr>
                                <w:i/>
                              </w:rPr>
                              <w:t>Tartufo</w:t>
                            </w:r>
                            <w:r>
                              <w:t xml:space="preserve"> de </w:t>
                            </w:r>
                            <w:proofErr w:type="spellStart"/>
                            <w:r>
                              <w:t>Molière</w:t>
                            </w:r>
                            <w:proofErr w:type="spellEnd"/>
                          </w:p>
                          <w:p w:rsidR="00E83277" w:rsidRPr="00E83277" w:rsidRDefault="00E83277" w:rsidP="00E83277">
                            <w:pPr>
                              <w:pStyle w:val="Prrafodelista"/>
                              <w:numPr>
                                <w:ilvl w:val="0"/>
                                <w:numId w:val="37"/>
                              </w:numPr>
                              <w:rPr>
                                <w:i/>
                              </w:rPr>
                            </w:pPr>
                            <w:r w:rsidRPr="00E83277">
                              <w:rPr>
                                <w:i/>
                              </w:rPr>
                              <w:t>Sueño de una noche de verano</w:t>
                            </w:r>
                            <w:r>
                              <w:rPr>
                                <w:i/>
                              </w:rPr>
                              <w:t xml:space="preserve"> </w:t>
                            </w:r>
                            <w:r>
                              <w:t xml:space="preserve">de </w:t>
                            </w:r>
                            <w:proofErr w:type="spellStart"/>
                            <w:r>
                              <w:t>Wiliam</w:t>
                            </w:r>
                            <w:proofErr w:type="spellEnd"/>
                            <w:r>
                              <w:t xml:space="preserve"> Shakespeare </w:t>
                            </w:r>
                          </w:p>
                          <w:p w:rsidR="00E83277" w:rsidRDefault="00E83277" w:rsidP="00E83277">
                            <w:pPr>
                              <w:pStyle w:val="Prrafodelista"/>
                              <w:numPr>
                                <w:ilvl w:val="0"/>
                                <w:numId w:val="37"/>
                              </w:numPr>
                            </w:pPr>
                            <w:r w:rsidRPr="00E83277">
                              <w:rPr>
                                <w:i/>
                              </w:rPr>
                              <w:t>El sí de las niñas</w:t>
                            </w:r>
                            <w:r>
                              <w:t xml:space="preserve"> de Leandro Fernández  de Moratín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61" style="position:absolute;left:0;text-align:left;margin-left:-.85pt;margin-top:4.9pt;width:190.5pt;height:1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tk6wIAACwGAAAOAAAAZHJzL2Uyb0RvYy54bWysVFtv0zAUfkfiP1h+75K06WXR0qnrWoQ0&#10;YGIgnl3baSwcO9ju0oH47xyfrF1hDyC0Vop8fPnOdy7fubjcN5rcS+eVNSXNzlJKpOFWKLMt6edP&#10;68GMEh+YEUxbI0v6ID29nL9+ddG1hRza2mohHQEQ44uuLWkdQlskiee1bJg/s600cFhZ17AAptsm&#10;wrEO0BudDNN0knTWidZZLr2H3ev+kM4Rv6okDx+qystAdEmBW8Cvw+8mfpP5BSu2jrW14o802H+w&#10;aJgy4PQIdc0CIzunnkE1ijvrbRXOuG0SW1WKS4wBosnSP6K5q1krMRZIjm+PafIvB8vf3986ogTU&#10;LqfEsAZq9BGyxsxWSzLMZjFDXesLuHjX3roYo29vLP/qibHLGu7JhXO2qyUTwCuL95PfHkTDw1Oy&#10;6d5ZAfhsFywma1+5JgJCGsgea/JwrIncB8Jhc5hn56MxlI7DWZbn01mKVUtYcXjeOh/eSNuQuCip&#10;A/oIz+5vfIh0WHG4gvStVmKttEYjNppcakfuGbSIDhk+1bsGuPZ7WRp/fafAPvRTv3+ggb0aIdCT&#10;P0XXhnTAejiF939zzTiXJoxe0n2M+pr5uucrYNVH0agAotOqKSlk8xhcLOHKCJREYEr3a8ieNpG8&#10;RDn1KQVrH2CJ+1ApbPUfi/U4neaj2WA6HY8G+WiVDq5m6+Vgscwmk+nqanm1yn7GALO8qJUQ0qwQ&#10;0x+Ul+X/1tmPM6DXzFF7R4KRld1BjHe16IhQsStG4/NhRsEA8cd6xKgJ01uYWjw4SpwNX1SoUXKx&#10;CSOGd9vNsTVmk/jH9j5Bx5qfOE6exdbf2EOqIJOHrKFCoih6cYX9Zo8iHI2jg6iYjRUPoBmghcKA&#10;EQuL2rrvlHQwrkrqv+2Yk5TotwZ0dw7SiPMNjXw8HYLhTk82pyfMcIAqaYAU4HIZ+pm4a53a1uCp&#10;l4GxC9BqpVBFT6wglGjASMKgHsdnnHmnNt56GvLzXwAAAP//AwBQSwMEFAAGAAgAAAAhAOGG96Hf&#10;AAAACAEAAA8AAABkcnMvZG93bnJldi54bWxMj8FOwzAQRO9I/IO1SFxQ67SRSBOyqYAKcQQKSByd&#10;eIkj4nUau23K12NOcBzNaOZNuZ5sLw40+s4xwmKegCBunO64RXh7fZitQPigWKveMSGcyMO6Oj8r&#10;VaHdkV/osA2tiCXsC4VgQhgKKX1jyCo/dwNx9D7daFWIcmylHtUxltteLpPkWlrVcVwwaqB7Q83X&#10;dm8R3u/M1e5p+v44ccv1865/3GxyRry8mG5vQASawl8YfvEjOlSRqXZ71l70CLNFFpMIeTwQ7TTL&#10;UxA1wjLNViCrUv4/UP0AAAD//wMAUEsBAi0AFAAGAAgAAAAhALaDOJL+AAAA4QEAABMAAAAAAAAA&#10;AAAAAAAAAAAAAFtDb250ZW50X1R5cGVzXS54bWxQSwECLQAUAAYACAAAACEAOP0h/9YAAACUAQAA&#10;CwAAAAAAAAAAAAAAAAAvAQAAX3JlbHMvLnJlbHNQSwECLQAUAAYACAAAACEApYxrZOsCAAAsBgAA&#10;DgAAAAAAAAAAAAAAAAAuAgAAZHJzL2Uyb0RvYy54bWxQSwECLQAUAAYACAAAACEA4Yb3od8AAAAI&#10;AQAADwAAAAAAAAAAAAAAAABFBQAAZHJzL2Rvd25yZXYueG1sUEsFBgAAAAAEAAQA8wAAAFEGAAAA&#10;AA==&#10;" fillcolor="white [3201]" strokecolor="#9bbb59 [3206]" strokeweight="1pt">
                <v:stroke dashstyle="dash"/>
                <v:shadow color="#868686"/>
                <v:textbox>
                  <w:txbxContent>
                    <w:p w:rsidR="00E83277" w:rsidRDefault="00E83277" w:rsidP="00E83277">
                      <w:pPr>
                        <w:rPr>
                          <w:lang w:val="es-ES"/>
                        </w:rPr>
                      </w:pPr>
                      <w:r>
                        <w:rPr>
                          <w:lang w:val="es-ES"/>
                        </w:rPr>
                        <w:t>Algunos ejemplos:</w:t>
                      </w:r>
                    </w:p>
                    <w:p w:rsidR="00E83277" w:rsidRDefault="00E83277" w:rsidP="00E83277">
                      <w:pPr>
                        <w:pStyle w:val="Prrafodelista"/>
                        <w:numPr>
                          <w:ilvl w:val="0"/>
                          <w:numId w:val="37"/>
                        </w:numPr>
                      </w:pPr>
                      <w:r w:rsidRPr="00E83277">
                        <w:rPr>
                          <w:i/>
                        </w:rPr>
                        <w:t>Tartufo</w:t>
                      </w:r>
                      <w:r>
                        <w:t xml:space="preserve"> de </w:t>
                      </w:r>
                      <w:proofErr w:type="spellStart"/>
                      <w:r>
                        <w:t>Molière</w:t>
                      </w:r>
                      <w:proofErr w:type="spellEnd"/>
                    </w:p>
                    <w:p w:rsidR="00E83277" w:rsidRPr="00E83277" w:rsidRDefault="00E83277" w:rsidP="00E83277">
                      <w:pPr>
                        <w:pStyle w:val="Prrafodelista"/>
                        <w:numPr>
                          <w:ilvl w:val="0"/>
                          <w:numId w:val="37"/>
                        </w:numPr>
                        <w:rPr>
                          <w:i/>
                        </w:rPr>
                      </w:pPr>
                      <w:r w:rsidRPr="00E83277">
                        <w:rPr>
                          <w:i/>
                        </w:rPr>
                        <w:t>Sueño de una noche de verano</w:t>
                      </w:r>
                      <w:r>
                        <w:rPr>
                          <w:i/>
                        </w:rPr>
                        <w:t xml:space="preserve"> </w:t>
                      </w:r>
                      <w:r>
                        <w:t xml:space="preserve">de </w:t>
                      </w:r>
                      <w:proofErr w:type="spellStart"/>
                      <w:r>
                        <w:t>Wiliam</w:t>
                      </w:r>
                      <w:proofErr w:type="spellEnd"/>
                      <w:r>
                        <w:t xml:space="preserve"> Shakespeare </w:t>
                      </w:r>
                    </w:p>
                    <w:p w:rsidR="00E83277" w:rsidRDefault="00E83277" w:rsidP="00E83277">
                      <w:pPr>
                        <w:pStyle w:val="Prrafodelista"/>
                        <w:numPr>
                          <w:ilvl w:val="0"/>
                          <w:numId w:val="37"/>
                        </w:numPr>
                      </w:pPr>
                      <w:r w:rsidRPr="00E83277">
                        <w:rPr>
                          <w:i/>
                        </w:rPr>
                        <w:t>El sí de las niñas</w:t>
                      </w:r>
                      <w:r>
                        <w:t xml:space="preserve"> de Leandro Fernández  de Moratín</w:t>
                      </w:r>
                    </w:p>
                  </w:txbxContent>
                </v:textbox>
              </v:rect>
            </w:pict>
          </mc:Fallback>
        </mc:AlternateContent>
      </w:r>
    </w:p>
    <w:p w:rsidR="004658D9" w:rsidRPr="00CE42A2" w:rsidRDefault="007E0344" w:rsidP="00E3570E">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70880" behindDoc="0" locked="0" layoutInCell="1" allowOverlap="1" wp14:anchorId="18D1D34F" wp14:editId="44A4428F">
                <wp:simplePos x="0" y="0"/>
                <wp:positionH relativeFrom="column">
                  <wp:posOffset>3155315</wp:posOffset>
                </wp:positionH>
                <wp:positionV relativeFrom="paragraph">
                  <wp:posOffset>13970</wp:posOffset>
                </wp:positionV>
                <wp:extent cx="695325" cy="533400"/>
                <wp:effectExtent l="38100" t="76200" r="28575" b="76200"/>
                <wp:wrapNone/>
                <wp:docPr id="1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33400"/>
                        </a:xfrm>
                        <a:prstGeom prst="leftArrow">
                          <a:avLst>
                            <a:gd name="adj1" fmla="val 50000"/>
                            <a:gd name="adj2" fmla="val 32589"/>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7" o:spid="_x0000_s1026" type="#_x0000_t66" style="position:absolute;margin-left:248.45pt;margin-top:1.1pt;width:54.75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pT+wIAAFUGAAAOAAAAZHJzL2Uyb0RvYy54bWysVdtu2zAMfR+wfxD0nvoeJ0GdIk2TYcAu&#10;Bbphz4olx9pkyZOUON2wfx8lO166vgxDW8DQhTrkIXmY65tTI9CRacOVLHB0FWLEZKkol/sCf/60&#10;ncwwMpZISoSSrMCPzOCb5etX1127YLGqlaBMIwCRZtG1Ba6tbRdBYMqaNcRcqZZJuKyUboiFrd4H&#10;VJMO0BsRxGE4DTqlaatVyYyB07v+Ei89flWx0n6sKsMsEgWG2Kz/av/duW+wvCaLvSZtzcshDPIf&#10;UTSES3A6Qt0RS9BB82dQDS+1MqqyV6VqAlVVvGSeA7CJwr/YPNSkZZ4LJMe0Y5rMy8GWH473GnEK&#10;tUswkqSBGq0OVnnXKI5yl6GuNQswfGjvteNo2neq/GaQVOuayD1baa26mhEKcUXOPnjywG0MPEW7&#10;7r2igE8A3yfrVOnGAUIa0MnX5HGsCTtZVMLhdJ4lcYZRCVdZkqShr1lAFufHrTb2DVMNcosCC1ZZ&#10;H5D3QI7vjPV1oQM5Qr9GGFWNgDIfiUBZCH9DG1zYxJc2EMBs7omRxYAIAZwd+5QowemWC+E3rnnZ&#10;WmgEDiAiG/lYxKEB/v1Z5LwObuEcerQ/P5Pz/e8gIJmQ8Et0IVFX4CTKs9DDPrkc3/VwpCyZtPFL&#10;um+4BcEK3hR4dkHClX8jqZeTJVz0a4hdSJcS5qUItfAGUNuhLK7KXiY/V9sszNNkNsnzLJmkySac&#10;3M6268lqHU2n+eZ2fbuJfjkiUbqoOaVMbjymOas2Sv9NFcP86PU26nYM0EWrDsDxoaYdotz1VJLN&#10;Y2gaymFwxHnPGhGxh4lXWo2RVvYLt7XXjGtg3wR6vxtbYDZ1/0MHjei+theOg2fceosTdDBk8pw1&#10;ry4nqF6YO0UfQVwQg1cQzGJY1Er/wKiDuVZg8/1ANMNIvJUg0HmUpm4Q+k2a5TFs9OXN7vKGyBKg&#10;Cmwx6pdr2w/PQ6v5vgZPfW9L5YZGxV19fXx9VMMGZpdnMMxZNxwv997qz6/B8jcAAAD//wMAUEsD&#10;BBQABgAIAAAAIQBDHoZc3wAAAAgBAAAPAAAAZHJzL2Rvd25yZXYueG1sTI8xT8MwFIR3JP6D9ZDY&#10;qN0omDbNSwWVkJBggNABNjd2kwj7OYrdJvx7zATj6U5335Xb2Vl2NmPoPSEsFwKYocbrnlqE/fvj&#10;zQpYiIq0sp4MwrcJsK0uL0pVaD/RmznXsWWphEKhELoYh4Lz0HTGqbDwg6HkHf3oVExybLke1ZTK&#10;neWZEJI71VNa6NRgdp1pvuqTQ3j4tC9P8WiHfZ1/iHi7e3610x3i9dV8vwEWzRz/wvCLn9ChSkwH&#10;fyIdmEXI13KdoghZBiz5Usgc2AFhJTPgVcn/H6h+AAAA//8DAFBLAQItABQABgAIAAAAIQC2gziS&#10;/gAAAOEBAAATAAAAAAAAAAAAAAAAAAAAAABbQ29udGVudF9UeXBlc10ueG1sUEsBAi0AFAAGAAgA&#10;AAAhADj9If/WAAAAlAEAAAsAAAAAAAAAAAAAAAAALwEAAF9yZWxzLy5yZWxzUEsBAi0AFAAGAAgA&#10;AAAhAG3UOlP7AgAAVQYAAA4AAAAAAAAAAAAAAAAALgIAAGRycy9lMm9Eb2MueG1sUEsBAi0AFAAG&#10;AAgAAAAhAEMehlzfAAAACAEAAA8AAAAAAAAAAAAAAAAAVQUAAGRycy9kb3ducmV2LnhtbFBLBQYA&#10;AAAABAAEAPMAAABhBgAAAAA=&#10;" fillcolor="white [3201]" strokecolor="#c0504d [3205]" strokeweight="2.5pt">
                <v:shadow color="#868686"/>
              </v:shape>
            </w:pict>
          </mc:Fallback>
        </mc:AlternateContent>
      </w:r>
    </w:p>
    <w:p w:rsidR="004658D9" w:rsidRPr="00CE42A2" w:rsidRDefault="004658D9" w:rsidP="00E3570E">
      <w:pPr>
        <w:spacing w:after="0" w:line="240" w:lineRule="auto"/>
        <w:contextualSpacing/>
        <w:jc w:val="both"/>
        <w:rPr>
          <w:rFonts w:ascii="Comic Sans MS" w:eastAsia="Times New Roman" w:hAnsi="Comic Sans MS"/>
          <w:b/>
          <w:lang w:val="es-ES_tradnl" w:eastAsia="es-ES"/>
        </w:rPr>
      </w:pPr>
    </w:p>
    <w:p w:rsidR="004658D9" w:rsidRPr="00CE42A2" w:rsidRDefault="004658D9" w:rsidP="00E3570E">
      <w:pPr>
        <w:spacing w:after="0" w:line="240" w:lineRule="auto"/>
        <w:contextualSpacing/>
        <w:jc w:val="both"/>
        <w:rPr>
          <w:rFonts w:ascii="Comic Sans MS" w:eastAsia="Times New Roman" w:hAnsi="Comic Sans MS"/>
          <w:b/>
          <w:lang w:val="es-ES_tradnl" w:eastAsia="es-ES"/>
        </w:rPr>
      </w:pPr>
    </w:p>
    <w:p w:rsidR="004658D9" w:rsidRPr="00CE42A2" w:rsidRDefault="004658D9" w:rsidP="00E3570E">
      <w:pPr>
        <w:spacing w:after="0" w:line="240" w:lineRule="auto"/>
        <w:contextualSpacing/>
        <w:jc w:val="both"/>
        <w:rPr>
          <w:rFonts w:ascii="Comic Sans MS" w:eastAsia="Times New Roman" w:hAnsi="Comic Sans MS"/>
          <w:b/>
          <w:lang w:val="es-ES_tradnl" w:eastAsia="es-ES"/>
        </w:rPr>
      </w:pPr>
    </w:p>
    <w:p w:rsidR="004658D9" w:rsidRPr="00CE42A2" w:rsidRDefault="004658D9" w:rsidP="00E3570E">
      <w:pPr>
        <w:spacing w:after="0" w:line="240" w:lineRule="auto"/>
        <w:contextualSpacing/>
        <w:jc w:val="both"/>
        <w:rPr>
          <w:rFonts w:ascii="Comic Sans MS" w:eastAsia="Times New Roman" w:hAnsi="Comic Sans MS"/>
          <w:b/>
          <w:lang w:val="es-ES_tradnl" w:eastAsia="es-ES"/>
        </w:rPr>
      </w:pPr>
    </w:p>
    <w:p w:rsidR="001C1C31" w:rsidRPr="00CE42A2" w:rsidRDefault="001C1C31" w:rsidP="00E3570E">
      <w:pPr>
        <w:spacing w:after="0" w:line="240" w:lineRule="auto"/>
        <w:contextualSpacing/>
        <w:jc w:val="both"/>
        <w:rPr>
          <w:rFonts w:ascii="Comic Sans MS" w:eastAsia="Times New Roman" w:hAnsi="Comic Sans MS"/>
          <w:lang w:val="es-ES_tradnl" w:eastAsia="es-ES"/>
        </w:rPr>
      </w:pPr>
    </w:p>
    <w:p w:rsidR="00E83277" w:rsidRPr="00CE42A2" w:rsidRDefault="00E83277" w:rsidP="00440923">
      <w:pPr>
        <w:spacing w:after="0" w:line="240" w:lineRule="auto"/>
        <w:contextualSpacing/>
        <w:jc w:val="both"/>
        <w:rPr>
          <w:rFonts w:ascii="Comic Sans MS" w:eastAsia="Times New Roman" w:hAnsi="Comic Sans MS"/>
          <w:b/>
          <w:lang w:val="es-ES_tradnl" w:eastAsia="es-ES"/>
        </w:rPr>
      </w:pPr>
    </w:p>
    <w:p w:rsidR="00E83277" w:rsidRPr="00CE42A2" w:rsidRDefault="00E83277" w:rsidP="00440923">
      <w:pPr>
        <w:spacing w:after="0" w:line="240" w:lineRule="auto"/>
        <w:contextualSpacing/>
        <w:jc w:val="both"/>
        <w:rPr>
          <w:rFonts w:ascii="Comic Sans MS" w:eastAsia="Times New Roman" w:hAnsi="Comic Sans MS"/>
          <w:b/>
          <w:lang w:val="es-ES_tradnl" w:eastAsia="es-ES"/>
        </w:rPr>
      </w:pPr>
    </w:p>
    <w:p w:rsidR="00BB4A36" w:rsidRPr="00CE42A2" w:rsidRDefault="002A0A81" w:rsidP="00440923">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w:drawing>
          <wp:anchor distT="0" distB="0" distL="114300" distR="114300" simplePos="0" relativeHeight="251774976" behindDoc="1" locked="0" layoutInCell="1" allowOverlap="1" wp14:anchorId="2F3D98AF" wp14:editId="69172EDD">
            <wp:simplePos x="0" y="0"/>
            <wp:positionH relativeFrom="column">
              <wp:posOffset>4061460</wp:posOffset>
            </wp:positionH>
            <wp:positionV relativeFrom="paragraph">
              <wp:posOffset>127000</wp:posOffset>
            </wp:positionV>
            <wp:extent cx="2333625" cy="2371725"/>
            <wp:effectExtent l="19050" t="0" r="9525" b="0"/>
            <wp:wrapTight wrapText="bothSides">
              <wp:wrapPolygon edited="0">
                <wp:start x="-176" y="0"/>
                <wp:lineTo x="-176" y="21513"/>
                <wp:lineTo x="21688" y="21513"/>
                <wp:lineTo x="21688" y="0"/>
                <wp:lineTo x="-176" y="0"/>
              </wp:wrapPolygon>
            </wp:wrapTight>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srcRect/>
                    <a:stretch>
                      <a:fillRect/>
                    </a:stretch>
                  </pic:blipFill>
                  <pic:spPr bwMode="auto">
                    <a:xfrm>
                      <a:off x="0" y="0"/>
                      <a:ext cx="2333625" cy="2371725"/>
                    </a:xfrm>
                    <a:prstGeom prst="rect">
                      <a:avLst/>
                    </a:prstGeom>
                    <a:noFill/>
                    <a:ln w="9525">
                      <a:noFill/>
                      <a:miter lim="800000"/>
                      <a:headEnd/>
                      <a:tailEnd/>
                    </a:ln>
                  </pic:spPr>
                </pic:pic>
              </a:graphicData>
            </a:graphic>
          </wp:anchor>
        </w:drawing>
      </w:r>
      <w:r w:rsidR="0055552E" w:rsidRPr="00CE42A2">
        <w:rPr>
          <w:rFonts w:ascii="Comic Sans MS" w:eastAsia="Times New Roman" w:hAnsi="Comic Sans MS"/>
          <w:b/>
          <w:noProof/>
          <w:lang w:eastAsia="es-CL"/>
        </w:rPr>
        <mc:AlternateContent>
          <mc:Choice Requires="wps">
            <w:drawing>
              <wp:anchor distT="0" distB="0" distL="114300" distR="114300" simplePos="0" relativeHeight="251773952" behindDoc="0" locked="0" layoutInCell="1" allowOverlap="1" wp14:anchorId="396DC474" wp14:editId="43166CC2">
                <wp:simplePos x="0" y="0"/>
                <wp:positionH relativeFrom="column">
                  <wp:posOffset>108585</wp:posOffset>
                </wp:positionH>
                <wp:positionV relativeFrom="paragraph">
                  <wp:posOffset>107950</wp:posOffset>
                </wp:positionV>
                <wp:extent cx="3133725" cy="3552825"/>
                <wp:effectExtent l="13335" t="12700" r="5715" b="6350"/>
                <wp:wrapNone/>
                <wp:docPr id="1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52825"/>
                        </a:xfrm>
                        <a:prstGeom prst="rect">
                          <a:avLst/>
                        </a:prstGeom>
                        <a:solidFill>
                          <a:srgbClr val="FFFFFF"/>
                        </a:solidFill>
                        <a:ln w="9525">
                          <a:solidFill>
                            <a:srgbClr val="000000"/>
                          </a:solidFill>
                          <a:miter lim="800000"/>
                          <a:headEnd/>
                          <a:tailEnd/>
                        </a:ln>
                      </wps:spPr>
                      <wps:txbx>
                        <w:txbxContent>
                          <w:p w:rsidR="00CF32EC" w:rsidRPr="00B2216F" w:rsidRDefault="00CF32EC" w:rsidP="00CF32EC">
                            <w:pPr>
                              <w:spacing w:after="0" w:line="240" w:lineRule="auto"/>
                              <w:contextualSpacing/>
                              <w:jc w:val="both"/>
                              <w:rPr>
                                <w:rFonts w:ascii="Times New Roman" w:eastAsia="Times New Roman" w:hAnsi="Times New Roman"/>
                                <w:bCs/>
                                <w:iCs/>
                                <w:lang w:val="es-ES" w:eastAsia="es-ES"/>
                              </w:rPr>
                            </w:pPr>
                            <w:r w:rsidRPr="00B2216F">
                              <w:rPr>
                                <w:rFonts w:ascii="Times New Roman" w:eastAsia="Times New Roman" w:hAnsi="Times New Roman"/>
                                <w:b/>
                                <w:lang w:val="es-ES_tradnl" w:eastAsia="es-ES"/>
                              </w:rPr>
                              <w:t>Drama o tragicomedia:</w:t>
                            </w:r>
                            <w:r w:rsidRPr="00B2216F">
                              <w:rPr>
                                <w:rFonts w:ascii="Times New Roman" w:eastAsia="Times New Roman" w:hAnsi="Times New Roman"/>
                                <w:lang w:val="es-ES_tradnl" w:eastAsia="es-ES"/>
                              </w:rPr>
                              <w:t xml:space="preserve"> Tiene una mezcla entre la tragedia y la comedia. Es lo más parecido a la vida común. Los protagonistas pueden ganar o perder. </w:t>
                            </w:r>
                            <w:r w:rsidRPr="00B2216F">
                              <w:rPr>
                                <w:rFonts w:ascii="Times New Roman" w:eastAsia="Times New Roman" w:hAnsi="Times New Roman"/>
                                <w:bCs/>
                                <w:iCs/>
                                <w:lang w:val="es-ES" w:eastAsia="es-ES"/>
                              </w:rPr>
                              <w:t>Su nombre ya nos sitúa en una forma cuya característica esencial es mostrar, de la manera más realista posible, las circunstancias trágicas y cómicas que conforman la vida. Los personajes ya no representan arquetipos, tampoco son seres completamente buenos, ni completamente malos, sino seres que responden al patrón humano, con defectos y virtudes, aciertos y desaciertos. A diferencia de la tragedia, el hombre no se enfrenta a designios ni voluntades superiores, contra los cuales luchar es inútil. Tampoco los problemas se solucionarán, como en la comedia, con un desenlace que acomoda a todas las partes. En el drama, el hombre es dueño de su destino y los conflictos presentados se derivan del vivir mismo del hombre y sus circunstancias. Por lo tanto, los conflictos pueden ser de distinto orden: personal, social, moral, existencia, entre otros.</w:t>
                            </w:r>
                          </w:p>
                          <w:p w:rsidR="00CF32EC" w:rsidRPr="00CF32EC" w:rsidRDefault="00CF32E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62" style="position:absolute;left:0;text-align:left;margin-left:8.55pt;margin-top:8.5pt;width:246.75pt;height:27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UwKwIAAFMEAAAOAAAAZHJzL2Uyb0RvYy54bWysVM1u2zAMvg/YOwi6L46dpE2MOEWRLsOA&#10;bivW7QFkWbaFyZJGKbGzpy8lp2n2gx2G+SCQIvWR/Eh6fTN0ihwEOGl0QdPJlBKhuamkbgr69cvu&#10;zZIS55mumDJaFPQoHL3ZvH617m0uMtMaVQkgCKJd3tuCtt7bPEkcb0XH3MRYodFYG+iYRxWapALW&#10;I3qnkmw6vUp6A5UFw4VzeHs3Gukm4te14P5TXTvhiSoo5ubjCfEsw5ls1ixvgNlW8lMa7B+y6JjU&#10;GPQMdcc8I3uQv0F1koNxpvYTbrrE1LXkItaA1aTTX6p5bJkVsRYkx9kzTe7/wfKPhwcgssLeZZRo&#10;1mGPPiNrTDdKkCxdBYZ663J0fLQPEGp09t7wb45os23RT9wCmL4VrMK80uCf/PQgKA6fkrL/YCrE&#10;Z3tvIllDDV0ARBrIEHtyPPdEDJ5wvJyls9l1tqCEo222WGRLVEIMlj8/t+D8O2E6EoSCAqYf4dnh&#10;3vnR9dklpm+UrHZSqahAU24VkAPDAdnF74TuLt2UJn1BVwuM/XeIafz+BNFJj5OuZFfQ5dmJ5YG3&#10;t7rCNFnumVSjjNUpfSIycDf2wA/lEHs1uwoRArGlqY5ILZhxsnETUWgN/KCkx6kuqPu+ZyAoUe81&#10;tmeVzudhDaIyX1xnqMClpby0MM0RqqCeklHc+nF19hZk02KkNNKhzS22tJaR7JesTvnj5MZ2nbYs&#10;rMalHr1e/gWbJwAAAP//AwBQSwMEFAAGAAgAAAAhAJyAg2ncAAAACQEAAA8AAABkcnMvZG93bnJl&#10;di54bWxMT0FOwzAQvCPxB2uRuFE7RU0hxKkQqEgc2/TCbRMvSSC2o9hpA69neyqnndGMZmfyzWx7&#10;caQxdN5pSBYKBLnam841Gg7l9u4BRIjoDPbekYYfCrAprq9yzIw/uR0d97ERHOJChhraGIdMylC3&#10;ZDEs/ECOtU8/WoxMx0aaEU8cbnu5VCqVFjvHH1oc6KWl+ns/WQ1Vtzzg7658U/Zxex/f5/Jr+njV&#10;+vZmfn4CEWmOFzOc63N1KLhT5SdnguiZrxN2ni9PYn2VqBRExWCdrkAWufy/oPgDAAD//wMAUEsB&#10;Ai0AFAAGAAgAAAAhALaDOJL+AAAA4QEAABMAAAAAAAAAAAAAAAAAAAAAAFtDb250ZW50X1R5cGVz&#10;XS54bWxQSwECLQAUAAYACAAAACEAOP0h/9YAAACUAQAACwAAAAAAAAAAAAAAAAAvAQAAX3JlbHMv&#10;LnJlbHNQSwECLQAUAAYACAAAACEAVkZVMCsCAABTBAAADgAAAAAAAAAAAAAAAAAuAgAAZHJzL2Uy&#10;b0RvYy54bWxQSwECLQAUAAYACAAAACEAnICDadwAAAAJAQAADwAAAAAAAAAAAAAAAACFBAAAZHJz&#10;L2Rvd25yZXYueG1sUEsFBgAAAAAEAAQA8wAAAI4FAAAAAA==&#10;">
                <v:textbox>
                  <w:txbxContent>
                    <w:p w:rsidR="00CF32EC" w:rsidRPr="00B2216F" w:rsidRDefault="00CF32EC" w:rsidP="00CF32EC">
                      <w:pPr>
                        <w:spacing w:after="0" w:line="240" w:lineRule="auto"/>
                        <w:contextualSpacing/>
                        <w:jc w:val="both"/>
                        <w:rPr>
                          <w:rFonts w:ascii="Times New Roman" w:eastAsia="Times New Roman" w:hAnsi="Times New Roman"/>
                          <w:bCs/>
                          <w:iCs/>
                          <w:lang w:val="es-ES" w:eastAsia="es-ES"/>
                        </w:rPr>
                      </w:pPr>
                      <w:r w:rsidRPr="00B2216F">
                        <w:rPr>
                          <w:rFonts w:ascii="Times New Roman" w:eastAsia="Times New Roman" w:hAnsi="Times New Roman"/>
                          <w:b/>
                          <w:lang w:val="es-ES_tradnl" w:eastAsia="es-ES"/>
                        </w:rPr>
                        <w:t>Drama o tragicomedia:</w:t>
                      </w:r>
                      <w:r w:rsidRPr="00B2216F">
                        <w:rPr>
                          <w:rFonts w:ascii="Times New Roman" w:eastAsia="Times New Roman" w:hAnsi="Times New Roman"/>
                          <w:lang w:val="es-ES_tradnl" w:eastAsia="es-ES"/>
                        </w:rPr>
                        <w:t xml:space="preserve"> Tiene una mezcla entre la tragedia y la comedia. Es lo más parecido a la vida común. Los protagonistas pueden ganar o perder. </w:t>
                      </w:r>
                      <w:r w:rsidRPr="00B2216F">
                        <w:rPr>
                          <w:rFonts w:ascii="Times New Roman" w:eastAsia="Times New Roman" w:hAnsi="Times New Roman"/>
                          <w:bCs/>
                          <w:iCs/>
                          <w:lang w:val="es-ES" w:eastAsia="es-ES"/>
                        </w:rPr>
                        <w:t>Su nombre ya nos sitúa en una forma cuya característica esencial es mostrar, de la manera más realista posible, las circunstancias trágicas y cómicas que conforman la vida. Los personajes ya no representan arquetipos, tampoco son seres completamente buenos, ni completamente malos, sino seres que responden al patrón humano, con defectos y virtudes, aciertos y desaciertos. A diferencia de la tragedia, el hombre no se enfrenta a designios ni voluntades superiores, contra los cuales luchar es inútil. Tampoco los problemas se solucionarán, como en la comedia, con un desenlace que acomoda a todas las partes. En el drama, el hombre es dueño de su destino y los conflictos presentados se derivan del vivir mismo del hombre y sus circunstancias. Por lo tanto, los conflictos pueden ser de distinto orden: personal, social, moral, existencia, entre otros.</w:t>
                      </w:r>
                    </w:p>
                    <w:p w:rsidR="00CF32EC" w:rsidRPr="00CF32EC" w:rsidRDefault="00CF32EC">
                      <w:pPr>
                        <w:rPr>
                          <w:lang w:val="es-ES"/>
                        </w:rPr>
                      </w:pPr>
                    </w:p>
                  </w:txbxContent>
                </v:textbox>
              </v:rect>
            </w:pict>
          </mc:Fallback>
        </mc:AlternateContent>
      </w: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55552E" w:rsidP="00440923">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77024" behindDoc="0" locked="0" layoutInCell="1" allowOverlap="1" wp14:anchorId="25B38A9E" wp14:editId="73D98379">
                <wp:simplePos x="0" y="0"/>
                <wp:positionH relativeFrom="column">
                  <wp:posOffset>4375785</wp:posOffset>
                </wp:positionH>
                <wp:positionV relativeFrom="paragraph">
                  <wp:posOffset>119380</wp:posOffset>
                </wp:positionV>
                <wp:extent cx="2009775" cy="1638300"/>
                <wp:effectExtent l="13335" t="14605" r="15240" b="13970"/>
                <wp:wrapNone/>
                <wp:docPr id="1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383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0A81" w:rsidRDefault="002A0A81" w:rsidP="002A0A81">
                            <w:pPr>
                              <w:rPr>
                                <w:lang w:val="es-ES"/>
                              </w:rPr>
                            </w:pPr>
                            <w:r>
                              <w:rPr>
                                <w:lang w:val="es-ES"/>
                              </w:rPr>
                              <w:t>Algunos ejemplos:</w:t>
                            </w:r>
                          </w:p>
                          <w:p w:rsidR="002A0A81" w:rsidRDefault="002A0A81" w:rsidP="002A0A81">
                            <w:pPr>
                              <w:pStyle w:val="Prrafodelista"/>
                              <w:numPr>
                                <w:ilvl w:val="0"/>
                                <w:numId w:val="38"/>
                              </w:numPr>
                            </w:pPr>
                            <w:r w:rsidRPr="002A0A81">
                              <w:rPr>
                                <w:i/>
                              </w:rPr>
                              <w:t>La celestina</w:t>
                            </w:r>
                            <w:r>
                              <w:t xml:space="preserve"> de Fernando de Rojas</w:t>
                            </w:r>
                          </w:p>
                          <w:p w:rsidR="002A0A81" w:rsidRDefault="002A0A81" w:rsidP="002A0A81">
                            <w:pPr>
                              <w:pStyle w:val="Prrafodelista"/>
                              <w:numPr>
                                <w:ilvl w:val="0"/>
                                <w:numId w:val="38"/>
                              </w:numPr>
                            </w:pPr>
                            <w:r w:rsidRPr="002A0A81">
                              <w:rPr>
                                <w:i/>
                              </w:rPr>
                              <w:t xml:space="preserve">Tragicomedia de Don Cristóbal y la </w:t>
                            </w:r>
                            <w:proofErr w:type="spellStart"/>
                            <w:r w:rsidRPr="002A0A81">
                              <w:rPr>
                                <w:i/>
                              </w:rPr>
                              <w:t>Señá</w:t>
                            </w:r>
                            <w:proofErr w:type="spellEnd"/>
                            <w:r w:rsidRPr="002A0A81">
                              <w:rPr>
                                <w:i/>
                              </w:rPr>
                              <w:t xml:space="preserve"> Rosita</w:t>
                            </w:r>
                            <w:r>
                              <w:t xml:space="preserve"> de Federico García Lorca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63" style="position:absolute;left:0;text-align:left;margin-left:344.55pt;margin-top:9.4pt;width:158.25pt;height:1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hX6QIAACwGAAAOAAAAZHJzL2Uyb0RvYy54bWysVFtv0zAUfkfiP1h+75I0va1aOnVdi5C4&#10;TAzEs2s7jYVjB9ttMhD/neOTtRT2AEJrpcjHPv78nct3rq67WpODdF5ZU9DsIqVEGm6FMruCfvq4&#10;Gcwo8YEZwbQ1sqAP0tPrxcsXV20zl0NbWS2kIwBi/LxtClqF0MyTxPNK1sxf2EYaOCytq1kA0+0S&#10;4VgL6LVOhmk6SVrrROMsl97D7m1/SBeIX5aSh/dl6WUguqDALeDX4Xcbv8niis13jjWV4o802H+w&#10;qJky8OgJ6pYFRvZOPYGqFXfW2zJccFsntiwVlxgDRJOlf0RzX7FGYiyQHN+c0uSfD5a/O9w5ogTU&#10;LqPEsBpq9AGyxsxOSzIcZjFDbePn4Hjf3LkYo2/eWP7FE2NXFfjJpXO2rSQTwAv9k98uRMPDVbJt&#10;31oB+GwfLCarK10dASENpMOaPJxqIrtAOGxCkS+n0zElHM6yST7LU6xawubH643z4ZW0NYmLgjqg&#10;j/Ds8MYHoA+uRxekb7USG6U1GrHR5Eo7cmDQIjpkeFXva+Da72Vp/PWdAvvQT/3+kQb2aoTAl/w5&#10;ujakBdbDKdz/29OMc2lC/pzPx6hvma96vgJWfRS1CiA6reqCzs6CiyVcG4GSCEzpfg3Z0yaSlyin&#10;PqVgdQGWuA+Vwlb/vtyM0+konw2gYPlglK/Twc1ssxosV9lkMl3frG7W2Y8YYDaaV0oIadaI6Y/K&#10;y0b/1tmPM6DXzEl7J4KRld1DjPeVaIlQsSvy8SU0Mxgg/liPWFLC9A6mFg+OEmfDZxUqlFxswojh&#10;3W57ao3ZJP5jAiEjJ3S0zh5OnsTWe3SQKrh3zBoqJIqiF1foth2KMJ8e9ba14gE0A7RQGDBiYVFZ&#10;942SFsZVQf3XPXOSEv3agO4us9Eozjc0RuPpEAx3frI9P2GGA1RBA6QAl6vQz8R949Sugpd6GRi7&#10;BK2WClUUddyzglCiASMJg3ocn3Hmndvo9WvIL34CAAD//wMAUEsDBBQABgAIAAAAIQAXzIK54AAA&#10;AAsBAAAPAAAAZHJzL2Rvd25yZXYueG1sTI/BTsMwEETvSPyDtUhcUGu3EiENcSqgQhwppUgcndjE&#10;EfY6jd025evZnuC4mqfZN+Vy9I4dzBC7gBJmUwHMYBN0h62E7fvzJAcWk0KtXEAj4WQiLKvLi1IV&#10;OhzxzRw2qWVUgrFQEmxKfcF5bKzxKk5Db5CyrzB4legcWq4HdaRy7/hciIx71SF9sKo3T9Y035u9&#10;l/DxaG92r+PP5wlbrNc797JaLVDK66vx4R5YMmP6g+GsT+pQkVMd9qgjcxKyfDEjlIKcJpwBIW4z&#10;YLWE+V2WA69K/n9D9QsAAP//AwBQSwECLQAUAAYACAAAACEAtoM4kv4AAADhAQAAEwAAAAAAAAAA&#10;AAAAAAAAAAAAW0NvbnRlbnRfVHlwZXNdLnhtbFBLAQItABQABgAIAAAAIQA4/SH/1gAAAJQBAAAL&#10;AAAAAAAAAAAAAAAAAC8BAABfcmVscy8ucmVsc1BLAQItABQABgAIAAAAIQDfFahX6QIAACwGAAAO&#10;AAAAAAAAAAAAAAAAAC4CAABkcnMvZTJvRG9jLnhtbFBLAQItABQABgAIAAAAIQAXzIK54AAAAAsB&#10;AAAPAAAAAAAAAAAAAAAAAEMFAABkcnMvZG93bnJldi54bWxQSwUGAAAAAAQABADzAAAAUAYAAAAA&#10;" fillcolor="white [3201]" strokecolor="#9bbb59 [3206]" strokeweight="1pt">
                <v:stroke dashstyle="dash"/>
                <v:shadow color="#868686"/>
                <v:textbox>
                  <w:txbxContent>
                    <w:p w:rsidR="002A0A81" w:rsidRDefault="002A0A81" w:rsidP="002A0A81">
                      <w:pPr>
                        <w:rPr>
                          <w:lang w:val="es-ES"/>
                        </w:rPr>
                      </w:pPr>
                      <w:r>
                        <w:rPr>
                          <w:lang w:val="es-ES"/>
                        </w:rPr>
                        <w:t>Algunos ejemplos:</w:t>
                      </w:r>
                    </w:p>
                    <w:p w:rsidR="002A0A81" w:rsidRDefault="002A0A81" w:rsidP="002A0A81">
                      <w:pPr>
                        <w:pStyle w:val="Prrafodelista"/>
                        <w:numPr>
                          <w:ilvl w:val="0"/>
                          <w:numId w:val="38"/>
                        </w:numPr>
                      </w:pPr>
                      <w:r w:rsidRPr="002A0A81">
                        <w:rPr>
                          <w:i/>
                        </w:rPr>
                        <w:t>La celestina</w:t>
                      </w:r>
                      <w:r>
                        <w:t xml:space="preserve"> de Fernando de Rojas</w:t>
                      </w:r>
                    </w:p>
                    <w:p w:rsidR="002A0A81" w:rsidRDefault="002A0A81" w:rsidP="002A0A81">
                      <w:pPr>
                        <w:pStyle w:val="Prrafodelista"/>
                        <w:numPr>
                          <w:ilvl w:val="0"/>
                          <w:numId w:val="38"/>
                        </w:numPr>
                      </w:pPr>
                      <w:r w:rsidRPr="002A0A81">
                        <w:rPr>
                          <w:i/>
                        </w:rPr>
                        <w:t xml:space="preserve">Tragicomedia de Don Cristóbal y la </w:t>
                      </w:r>
                      <w:proofErr w:type="spellStart"/>
                      <w:r w:rsidRPr="002A0A81">
                        <w:rPr>
                          <w:i/>
                        </w:rPr>
                        <w:t>Señá</w:t>
                      </w:r>
                      <w:proofErr w:type="spellEnd"/>
                      <w:r w:rsidRPr="002A0A81">
                        <w:rPr>
                          <w:i/>
                        </w:rPr>
                        <w:t xml:space="preserve"> Rosita</w:t>
                      </w:r>
                      <w:r>
                        <w:t xml:space="preserve"> de Federico García Lorca</w:t>
                      </w:r>
                    </w:p>
                  </w:txbxContent>
                </v:textbox>
              </v:rect>
            </w:pict>
          </mc:Fallback>
        </mc:AlternateContent>
      </w: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55552E" w:rsidP="00440923">
      <w:pPr>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noProof/>
          <w:lang w:eastAsia="es-CL"/>
        </w:rPr>
        <mc:AlternateContent>
          <mc:Choice Requires="wps">
            <w:drawing>
              <wp:anchor distT="0" distB="0" distL="114300" distR="114300" simplePos="0" relativeHeight="251776000" behindDoc="0" locked="0" layoutInCell="1" allowOverlap="1" wp14:anchorId="7A959C02" wp14:editId="588EFDDF">
                <wp:simplePos x="0" y="0"/>
                <wp:positionH relativeFrom="column">
                  <wp:posOffset>3423285</wp:posOffset>
                </wp:positionH>
                <wp:positionV relativeFrom="paragraph">
                  <wp:posOffset>8890</wp:posOffset>
                </wp:positionV>
                <wp:extent cx="857250" cy="542925"/>
                <wp:effectExtent l="22860" t="66040" r="43815" b="67310"/>
                <wp:wrapNone/>
                <wp:docPr id="1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42925"/>
                        </a:xfrm>
                        <a:prstGeom prst="rightArrow">
                          <a:avLst>
                            <a:gd name="adj1" fmla="val 50000"/>
                            <a:gd name="adj2" fmla="val 39474"/>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6" type="#_x0000_t13" style="position:absolute;margin-left:269.55pt;margin-top:.7pt;width:67.5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eW9QIAAFYGAAAOAAAAZHJzL2Uyb0RvYy54bWysVduO0zAQfUfiHyy/d9Ok6S3adNXttgiJ&#10;y0oL4tmNncbg2MF2my6If2c8SUthH0BoWyny2M6Zy5kzub451oochHXS6JzGV0NKhC4Ml3qX048f&#10;NoMZJc4zzZkyWuT0UTh6s3j54rptMpGYyiguLAEQ7bK2yWnlfZNFkSsqUTN3ZRqh4bA0tmYeTLuL&#10;uGUtoNcqSobDSdQayxtrCuEc7N51h3SB+GUpCv++LJ3wROUUYvP4tPjchme0uGbZzrKmkkUfBvuP&#10;KGomNTg9Q90xz8jeyidQtSyscab0V4WpI1OWshCYA2QTD//I5qFijcBcoDiuOZfJPR9s8e5wb4nk&#10;wB2UR7MaOFruvUHXJEmwQm3jMrj40NzbkKNr3pjiiyParCqmd2JprWkrwTjEFYeKRr+9EAwHr5Jt&#10;+9ZwwGeAj8U6lrYOgFAGckROHs+ciKMnBWzOxtNkDKEVcDROk3kyRg8sO73cWOdfCVOTsMiplbvK&#10;Y0Togh3eOI/E8D47xj/HlJS1Ap4PTJHxEH59H1zcSS7vjObpNO399ogRy06esSZGSb6RSqERules&#10;lCXgIKfKxxiL2tdQgG4vDl57t7APTdrt4xZgowACBFQTrEt0pUmb01E8hbL8zTUrCqF98pzua+lB&#10;sUrWwM1FEoH/teaoJ8+k6tYQu9IhSIFaBC7wApDb0xJoRp18X27Gw2k6mg2m0/FokI7Ww8HtbLMa&#10;LFfxZDJd365u1/GPkEicZpXkXOg1YrqTbOP032TRD5BOcGfhngMM0Zo95PhQ8ZZwGZpqNJ4n0DRc&#10;wuRIpl3WhKkdjLzCW0qs8Z+kr1A0oYORFrvbnltgNgn/voPO6MjthePoSW7djSN0MFTyVDWUV1BU&#10;mHIu2xr+COqCGFBCMIxhURn7jZIWBltO3dc9s4IS9VqDQudxmoZJiEYK6gLDXp5sL0+YLgAqp56S&#10;brny3fTcN6i0oPiQrTZhapQy8IvxdVH1BgwvzKAftGE6Xtp469fnYPETAAD//wMAUEsDBBQABgAI&#10;AAAAIQCcHIR/3wAAAAgBAAAPAAAAZHJzL2Rvd25yZXYueG1sTI9BT8JAEIXvJv6HzZh4ky1aCtRu&#10;iYAmGE4gxuvSHdpid7bpLlD99Y4nPb58L2++yWa9bcQZO187UjAcRCCQCmdqKhXs3l7uJiB80GR0&#10;4wgVfKGHWX59lenUuAtt8LwNpeAR8qlWUIXQplL6okKr/cC1SMwOrrM6cOxKaTp94XHbyPsoSqTV&#10;NfGFSre4qLD43J6sgoNerPD5fX6cv37vlsUyXh8/Rmulbm/6p0cQAfvwV4ZffVaHnJ327kTGi0bB&#10;6GE65CqDGATzZBxz3iuYJFOQeSb/P5D/AAAA//8DAFBLAQItABQABgAIAAAAIQC2gziS/gAAAOEB&#10;AAATAAAAAAAAAAAAAAAAAAAAAABbQ29udGVudF9UeXBlc10ueG1sUEsBAi0AFAAGAAgAAAAhADj9&#10;If/WAAAAlAEAAAsAAAAAAAAAAAAAAAAALwEAAF9yZWxzLy5yZWxzUEsBAi0AFAAGAAgAAAAhACF5&#10;R5b1AgAAVgYAAA4AAAAAAAAAAAAAAAAALgIAAGRycy9lMm9Eb2MueG1sUEsBAi0AFAAGAAgAAAAh&#10;AJwchH/fAAAACAEAAA8AAAAAAAAAAAAAAAAATwUAAGRycy9kb3ducmV2LnhtbFBLBQYAAAAABAAE&#10;APMAAABbBgAAAAA=&#10;" fillcolor="white [3201]" strokecolor="#c0504d [3205]" strokeweight="2.5pt">
                <v:shadow color="#868686"/>
              </v:shape>
            </w:pict>
          </mc:Fallback>
        </mc:AlternateContent>
      </w:r>
    </w:p>
    <w:p w:rsidR="00CF32EC" w:rsidRPr="00CE42A2" w:rsidRDefault="002A0A81" w:rsidP="002A0A81">
      <w:pPr>
        <w:tabs>
          <w:tab w:val="left" w:pos="7320"/>
        </w:tabs>
        <w:spacing w:after="0" w:line="240" w:lineRule="auto"/>
        <w:contextualSpacing/>
        <w:jc w:val="both"/>
        <w:rPr>
          <w:rFonts w:ascii="Comic Sans MS" w:eastAsia="Times New Roman" w:hAnsi="Comic Sans MS"/>
          <w:b/>
          <w:lang w:val="es-ES_tradnl" w:eastAsia="es-ES"/>
        </w:rPr>
      </w:pPr>
      <w:r w:rsidRPr="00CE42A2">
        <w:rPr>
          <w:rFonts w:ascii="Comic Sans MS" w:eastAsia="Times New Roman" w:hAnsi="Comic Sans MS"/>
          <w:b/>
          <w:lang w:val="es-ES_tradnl" w:eastAsia="es-ES"/>
        </w:rPr>
        <w:tab/>
      </w: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CF32EC" w:rsidRPr="00CE42A2" w:rsidRDefault="00CF32EC" w:rsidP="00440923">
      <w:pPr>
        <w:spacing w:after="0" w:line="240" w:lineRule="auto"/>
        <w:contextualSpacing/>
        <w:jc w:val="both"/>
        <w:rPr>
          <w:rFonts w:ascii="Comic Sans MS" w:eastAsia="Times New Roman" w:hAnsi="Comic Sans MS"/>
          <w:b/>
          <w:lang w:val="es-ES_tradnl" w:eastAsia="es-ES"/>
        </w:rPr>
      </w:pPr>
    </w:p>
    <w:p w:rsidR="001802F5" w:rsidRDefault="001802F5" w:rsidP="001802F5">
      <w:pPr>
        <w:spacing w:after="0"/>
        <w:rPr>
          <w:rFonts w:ascii="Comic Sans MS" w:hAnsi="Comic Sans MS"/>
          <w:color w:val="000000"/>
        </w:rPr>
      </w:pPr>
    </w:p>
    <w:p w:rsidR="007E0344" w:rsidRDefault="007E0344" w:rsidP="001802F5">
      <w:pPr>
        <w:spacing w:after="0"/>
        <w:rPr>
          <w:rFonts w:ascii="Comic Sans MS" w:hAnsi="Comic Sans MS"/>
          <w:color w:val="000000"/>
        </w:rPr>
      </w:pPr>
    </w:p>
    <w:p w:rsidR="007E0344" w:rsidRDefault="007E0344" w:rsidP="001802F5">
      <w:pPr>
        <w:spacing w:after="0"/>
        <w:rPr>
          <w:rFonts w:ascii="Comic Sans MS" w:hAnsi="Comic Sans MS"/>
          <w:color w:val="000000"/>
        </w:rPr>
      </w:pPr>
    </w:p>
    <w:p w:rsidR="007E0344" w:rsidRDefault="007E0344" w:rsidP="001802F5">
      <w:pPr>
        <w:spacing w:after="0"/>
        <w:rPr>
          <w:rFonts w:ascii="Comic Sans MS" w:hAnsi="Comic Sans MS"/>
          <w:color w:val="000000"/>
        </w:rPr>
      </w:pPr>
    </w:p>
    <w:p w:rsidR="007E0344" w:rsidRDefault="007E0344" w:rsidP="001802F5">
      <w:pPr>
        <w:spacing w:after="0"/>
        <w:rPr>
          <w:rFonts w:ascii="Comic Sans MS" w:hAnsi="Comic Sans MS"/>
          <w:color w:val="000000"/>
        </w:rPr>
      </w:pPr>
    </w:p>
    <w:p w:rsidR="0055552E" w:rsidRPr="00CE42A2" w:rsidRDefault="0055552E" w:rsidP="001802F5">
      <w:pPr>
        <w:spacing w:after="0"/>
        <w:rPr>
          <w:rFonts w:ascii="Comic Sans MS" w:hAnsi="Comic Sans MS"/>
          <w:lang w:val="es-ES"/>
        </w:rPr>
      </w:pPr>
      <w:bookmarkStart w:id="0" w:name="_GoBack"/>
      <w:bookmarkEnd w:id="0"/>
    </w:p>
    <w:p w:rsidR="00DC262C" w:rsidRPr="00CE42A2" w:rsidRDefault="0055552E" w:rsidP="00DC262C">
      <w:pPr>
        <w:tabs>
          <w:tab w:val="center" w:pos="4986"/>
        </w:tabs>
        <w:rPr>
          <w:rFonts w:ascii="Comic Sans MS" w:hAnsi="Comic Sans MS"/>
        </w:rPr>
      </w:pPr>
      <w:r w:rsidRPr="00CE42A2">
        <w:rPr>
          <w:rFonts w:ascii="Comic Sans MS" w:hAnsi="Comic Sans MS"/>
          <w:noProof/>
          <w:lang w:eastAsia="es-CL"/>
        </w:rPr>
        <w:lastRenderedPageBreak/>
        <mc:AlternateContent>
          <mc:Choice Requires="wps">
            <w:drawing>
              <wp:anchor distT="0" distB="0" distL="114300" distR="114300" simplePos="0" relativeHeight="251784192" behindDoc="0" locked="0" layoutInCell="1" allowOverlap="1" wp14:anchorId="00AE4BAD" wp14:editId="3999E265">
                <wp:simplePos x="0" y="0"/>
                <wp:positionH relativeFrom="column">
                  <wp:posOffset>3270885</wp:posOffset>
                </wp:positionH>
                <wp:positionV relativeFrom="paragraph">
                  <wp:posOffset>164465</wp:posOffset>
                </wp:positionV>
                <wp:extent cx="2038350" cy="485775"/>
                <wp:effectExtent l="13335" t="12065" r="5715" b="6985"/>
                <wp:wrapNone/>
                <wp:docPr id="9"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rsidP="00DC262C">
                            <w:pPr>
                              <w:jc w:val="center"/>
                              <w:rPr>
                                <w:lang w:val="es-ES"/>
                              </w:rPr>
                            </w:pPr>
                            <w:r>
                              <w:rPr>
                                <w:lang w:val="es-ES"/>
                              </w:rPr>
                              <w:t>Momento de máxima tensión en 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6" o:spid="_x0000_s1064" style="position:absolute;margin-left:257.55pt;margin-top:12.95pt;width:160.5pt;height:3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BKOgIAAHUEAAAOAAAAZHJzL2Uyb0RvYy54bWysVF9v1DAMf0fiO0R5Z73r7t+q9aZpYwhp&#10;wMTgA+SS9BpI4+Dkrrd9epy0GzfgCdGHyI7tn+2fnZ5fHDrL9hqDAVfz6cmEM+0kKOO2Nf/65ebN&#10;irMQhVPCgtM1f9CBX6xfvzrvfaVLaMEqjYxAXKh6X/M2Rl8VRZCt7kQ4Aa8dGRvATkRScVsoFD2h&#10;d7YoJ5NF0QMqjyB1CHR7PRj5OuM3jZbxU9MEHZmtOdUW84n53KSzWJ+LaovCt0aOZYh/qKITxlHS&#10;Z6hrEQXbofkDqjMSIUATTyR0BTSNkTr3QN1MJ791c98Kr3MvRE7wzzSF/wcrP+7vkBlV8zPOnOho&#10;RJe7CDkzK8tFIqj3oSK/e3+HqcXgb0F+D8zBVSvcVl8iQt9qoaisafIvXgQkJVAo2/QfQBG+IPzM&#10;1aHBLgESC+yQR/LwPBJ9iEzSZTk5XZ3OaXKSbLPVfLmc5xSieor2GOI7DR1LQs0Rdk59prnnFGJ/&#10;G2Keixq7E+obZ01nacp7Ydl0sVgsR8TRuRDVE2ZuF6xRN8barOB2c2WRUWjNb/I3BodjN+tYT4zO&#10;y3mu4oUtHENM8vc3iNxH3s5E7VunshyFsYNMVVo3cp3oHcYUD5tDnubpKoEm7jegHoh9hGH36a2S&#10;0AI+ctbT3tc8/NgJ1JzZ944meDadzdJDycpsvixJwWPL5tginCSomkfOBvEqDo9r59FsW8o0zQw4&#10;SFvVmPi0HkNVY/202yS9eDzHevb69bdY/wQAAP//AwBQSwMEFAAGAAgAAAAhABMxr8zdAAAACgEA&#10;AA8AAABkcnMvZG93bnJldi54bWxMj8FOhDAQhu8mvkMzJt7cFpTNLlI2xkSvRvTgsdARiHTK0sKi&#10;T+94co8z8+Wf7y8OqxvEglPoPWlINgoEUuNtT62G97enmx2IEA1ZM3hCDd8Y4FBeXhQmt/5Er7hU&#10;sRUcQiE3GroYx1zK0HToTNj4EYlvn35yJvI4tdJO5sThbpCpUlvpTE/8oTMjPnbYfFWz09BYNavp&#10;Y3nZ11msfpb5SPL5qPX11fpwDyLiGv9h+NNndSjZqfYz2SAGDVmSJYxqSLM9CAZ2t1te1Eyq9A5k&#10;WcjzCuUvAAAA//8DAFBLAQItABQABgAIAAAAIQC2gziS/gAAAOEBAAATAAAAAAAAAAAAAAAAAAAA&#10;AABbQ29udGVudF9UeXBlc10ueG1sUEsBAi0AFAAGAAgAAAAhADj9If/WAAAAlAEAAAsAAAAAAAAA&#10;AAAAAAAALwEAAF9yZWxzLy5yZWxzUEsBAi0AFAAGAAgAAAAhACoNYEo6AgAAdQQAAA4AAAAAAAAA&#10;AAAAAAAALgIAAGRycy9lMm9Eb2MueG1sUEsBAi0AFAAGAAgAAAAhABMxr8zdAAAACgEAAA8AAAAA&#10;AAAAAAAAAAAAlAQAAGRycy9kb3ducmV2LnhtbFBLBQYAAAAABAAEAPMAAACeBQAAAAA=&#10;">
                <v:textbox>
                  <w:txbxContent>
                    <w:p w:rsidR="00DC262C" w:rsidRPr="00DC262C" w:rsidRDefault="00DC262C" w:rsidP="00DC262C">
                      <w:pPr>
                        <w:jc w:val="center"/>
                        <w:rPr>
                          <w:lang w:val="es-ES"/>
                        </w:rPr>
                      </w:pPr>
                      <w:r>
                        <w:rPr>
                          <w:lang w:val="es-ES"/>
                        </w:rPr>
                        <w:t>Momento de máxima tensión en el conflicto dramático</w:t>
                      </w:r>
                    </w:p>
                  </w:txbxContent>
                </v:textbox>
              </v:roundrect>
            </w:pict>
          </mc:Fallback>
        </mc:AlternateContent>
      </w:r>
      <w:r w:rsidR="00DC262C" w:rsidRPr="00CE42A2">
        <w:rPr>
          <w:rFonts w:ascii="Comic Sans MS" w:hAnsi="Comic Sans MS"/>
        </w:rPr>
        <w:tab/>
        <w:t xml:space="preserve">                                                                   Clímax</w:t>
      </w:r>
    </w:p>
    <w:p w:rsidR="00DC262C" w:rsidRPr="00CE42A2" w:rsidRDefault="0055552E" w:rsidP="00DC262C">
      <w:pPr>
        <w:rPr>
          <w:rFonts w:ascii="Comic Sans MS" w:hAnsi="Comic Sans MS"/>
        </w:rPr>
      </w:pPr>
      <w:r w:rsidRPr="00CE42A2">
        <w:rPr>
          <w:rFonts w:ascii="Comic Sans MS" w:hAnsi="Comic Sans MS"/>
          <w:noProof/>
          <w:lang w:eastAsia="es-CL"/>
        </w:rPr>
        <mc:AlternateContent>
          <mc:Choice Requires="wps">
            <w:drawing>
              <wp:anchor distT="0" distB="0" distL="114300" distR="114300" simplePos="0" relativeHeight="251790336" behindDoc="0" locked="0" layoutInCell="1" allowOverlap="1" wp14:anchorId="5F8F1F85" wp14:editId="10B92D07">
                <wp:simplePos x="0" y="0"/>
                <wp:positionH relativeFrom="column">
                  <wp:posOffset>5356860</wp:posOffset>
                </wp:positionH>
                <wp:positionV relativeFrom="paragraph">
                  <wp:posOffset>157480</wp:posOffset>
                </wp:positionV>
                <wp:extent cx="514350" cy="866775"/>
                <wp:effectExtent l="13335" t="5080" r="53340" b="42545"/>
                <wp:wrapNone/>
                <wp:docPr id="8"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421.8pt;margin-top:12.4pt;width:40.5pt;height:6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HZ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swDEqR&#10;Fkb0fPQ6VkbjyTgQ1BmXg1+pdja0SM/q1bxo+tUhpcuGqAOP7m8XA9FpiEgeQsLGGSiz7z5qBj4E&#10;KkS2zrVtQ0rgAZ3jUC73ofCzRxQ+TtNsMoXRUThazGbz+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bseJB+EAAAAKAQAA&#10;DwAAAGRycy9kb3ducmV2LnhtbEyPwU7DMAyG70i8Q2QkbixdV0VbaToBE6IXkNgQ4pg1oYlonKrJ&#10;to6nx5zgaPvT7++v1pPv2dGM0QWUMJ9lwAy2QTvsJLztHm+WwGJSqFUf0Eg4mwjr+vKiUqUOJ3w1&#10;x23qGIVgLJUEm9JQch5ba7yKszAYpNtnGL1KNI4d16M6UbjveZ5lgnvlkD5YNZgHa9qv7cFLSJuP&#10;sxXv7f3KveyenoX7bppmI+X11XR3CyyZKf3B8KtP6lCT0z4cUEfWS1gWC0GohLygCgSs8oIWeyLF&#10;fAG8rvj/CvUPAAAA//8DAFBLAQItABQABgAIAAAAIQC2gziS/gAAAOEBAAATAAAAAAAAAAAAAAAA&#10;AAAAAABbQ29udGVudF9UeXBlc10ueG1sUEsBAi0AFAAGAAgAAAAhADj9If/WAAAAlAEAAAsAAAAA&#10;AAAAAAAAAAAALwEAAF9yZWxzLy5yZWxzUEsBAi0AFAAGAAgAAAAhAP2WEdk5AgAAYwQAAA4AAAAA&#10;AAAAAAAAAAAALgIAAGRycy9lMm9Eb2MueG1sUEsBAi0AFAAGAAgAAAAhAG7HiQfhAAAACgEAAA8A&#10;AAAAAAAAAAAAAAAAkwQAAGRycy9kb3ducmV2LnhtbFBLBQYAAAAABAAEAPMAAAChBQAAAAA=&#10;">
                <v:stroke endarrow="block"/>
              </v:shape>
            </w:pict>
          </mc:Fallback>
        </mc:AlternateContent>
      </w:r>
      <w:r w:rsidRPr="00CE42A2">
        <w:rPr>
          <w:rFonts w:ascii="Comic Sans MS" w:hAnsi="Comic Sans MS"/>
          <w:noProof/>
          <w:lang w:eastAsia="es-CL"/>
        </w:rPr>
        <mc:AlternateContent>
          <mc:Choice Requires="wps">
            <w:drawing>
              <wp:anchor distT="0" distB="0" distL="114300" distR="114300" simplePos="0" relativeHeight="251789312" behindDoc="0" locked="0" layoutInCell="1" allowOverlap="1" wp14:anchorId="2B0114C0" wp14:editId="6385CDDC">
                <wp:simplePos x="0" y="0"/>
                <wp:positionH relativeFrom="column">
                  <wp:posOffset>2508885</wp:posOffset>
                </wp:positionH>
                <wp:positionV relativeFrom="paragraph">
                  <wp:posOffset>157480</wp:posOffset>
                </wp:positionV>
                <wp:extent cx="685800" cy="771525"/>
                <wp:effectExtent l="13335" t="52705" r="53340" b="13970"/>
                <wp:wrapNone/>
                <wp:docPr id="7"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197.55pt;margin-top:12.4pt;width:54pt;height:60.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XHPQIAAG0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AMI0Va&#10;GNHTweuYGY0estCgzrgc/Eq1taFEelKv5lnTrw4pXTZE7Xl0fzsbiI4RyV1I2DgDaXbdR83Ah0CG&#10;2K1TbVtUS2G+hMAADh1Bpzie8208/OQRhY/T+WSewhApHM1m2WQ0CewSkgeYEGys8x+4blEwCuy8&#10;JWLf+FIrBULQtk9Bjs/O94HXgBCs9EZIGfUgFeoKvAgJwonTUrBwGDd2vyulRUcSFBWfC4s7N6sP&#10;ikWwhhO2vtieCAk28rFV3gponuQ4ZGs5w0hyuETB6ulJFTJC+UD4YvWi+rZIF+v5ej4ejEfT9WCc&#10;VtXgaVOOB9NNNptUD1VZVtn3QD4b541gjKvA/yrwbPx3ArpctV6aN4nfGpXco8dRANnrO5KOSgjD&#10;72W00+y8taG6IArQdHS+3L9waX7dR6+ff4nVDwAAAP//AwBQSwMEFAAGAAgAAAAhAJq0fIzgAAAA&#10;CgEAAA8AAABkcnMvZG93bnJldi54bWxMj8FOwzAMhu9IvENkJC6IpWvXaZSmEwLGTmiijHvWmLZa&#10;41RNtrVvjznB0fan39+fr0fbiTMOvnWkYD6LQCBVzrRUK9h/bu5XIHzQZHTnCBVM6GFdXF/lOjPu&#10;Qh94LkMtOIR8phU0IfSZlL5q0Go/cz0S377dYHXgcailGfSFw20n4yhaSqtb4g+N7vG5wepYnqyC&#10;l3KXbr7u9mM8Vdv38m113NH0qtTtzfj0CCLgGP5g+NVndSjY6eBOZLzoFCQP6ZxRBfGCKzCQRgkv&#10;DkwulgnIIpf/KxQ/AAAA//8DAFBLAQItABQABgAIAAAAIQC2gziS/gAAAOEBAAATAAAAAAAAAAAA&#10;AAAAAAAAAABbQ29udGVudF9UeXBlc10ueG1sUEsBAi0AFAAGAAgAAAAhADj9If/WAAAAlAEAAAsA&#10;AAAAAAAAAAAAAAAALwEAAF9yZWxzLy5yZWxzUEsBAi0AFAAGAAgAAAAhANo6xcc9AgAAbQQAAA4A&#10;AAAAAAAAAAAAAAAALgIAAGRycy9lMm9Eb2MueG1sUEsBAi0AFAAGAAgAAAAhAJq0fIzgAAAACgEA&#10;AA8AAAAAAAAAAAAAAAAAlwQAAGRycy9kb3ducmV2LnhtbFBLBQYAAAAABAAEAPMAAACkBQAAAAA=&#10;">
                <v:stroke endarrow="block"/>
              </v:shape>
            </w:pict>
          </mc:Fallback>
        </mc:AlternateContent>
      </w:r>
    </w:p>
    <w:p w:rsidR="00DC262C" w:rsidRPr="00CE42A2" w:rsidRDefault="00DC262C" w:rsidP="00DC262C">
      <w:pPr>
        <w:rPr>
          <w:rFonts w:ascii="Comic Sans MS" w:hAnsi="Comic Sans MS"/>
        </w:rPr>
      </w:pPr>
    </w:p>
    <w:p w:rsidR="00DC262C" w:rsidRPr="00CE42A2" w:rsidRDefault="0055552E" w:rsidP="00DC262C">
      <w:pPr>
        <w:rPr>
          <w:rFonts w:ascii="Comic Sans MS" w:hAnsi="Comic Sans MS"/>
        </w:rPr>
      </w:pPr>
      <w:r w:rsidRPr="00CE42A2">
        <w:rPr>
          <w:rFonts w:ascii="Comic Sans MS" w:hAnsi="Comic Sans MS"/>
          <w:noProof/>
          <w:lang w:eastAsia="es-CL"/>
        </w:rPr>
        <mc:AlternateContent>
          <mc:Choice Requires="wps">
            <w:drawing>
              <wp:anchor distT="0" distB="0" distL="114300" distR="114300" simplePos="0" relativeHeight="251788288" behindDoc="0" locked="0" layoutInCell="1" allowOverlap="1" wp14:anchorId="1F374F09" wp14:editId="27DFC524">
                <wp:simplePos x="0" y="0"/>
                <wp:positionH relativeFrom="column">
                  <wp:posOffset>70485</wp:posOffset>
                </wp:positionH>
                <wp:positionV relativeFrom="paragraph">
                  <wp:posOffset>200660</wp:posOffset>
                </wp:positionV>
                <wp:extent cx="1857375" cy="0"/>
                <wp:effectExtent l="13335" t="57785" r="15240" b="56515"/>
                <wp:wrapNone/>
                <wp:docPr id="6"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5.55pt;margin-top:15.8pt;width:146.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kNQIAAF8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KswDOMFOmg&#10;RY8Hr2NmNBpHgnrjcrAr1c6GEulJvZgnTb85pHTZEtXwaP56NuCdBUqTdy7h4gyk2fefNQMbAhki&#10;W6fadiEk8IBOsSnne1P4ySMKH7PFdD6eTzGiN11C8pujsc5/4rpDQSiw85aIpvWlVgpar20W05Dj&#10;k/MBFslvDiGr0lshZZwAqVBf4OV0NI0OTkvBgjKYOdvsS2nRkYQZik+sETRvzaw+KBaDtZywzVX2&#10;REiQkY/keCuALslxyNZxhpHksDZBusCTKmSE0gHwVbqM0fdlutwsNovJYDKabQaTtKoGj9tyMpht&#10;s/m0GldlWWU/AvhskreCMa4C/ttIZ5O/G5nrcl2G8T7Ud6KS99EjowD29o6gY+9Du8MOunyv2Xln&#10;Q3XhBlMcja8bF9bk7T1a/fovrH8CAAD//wMAUEsDBBQABgAIAAAAIQCF4SBX3QAAAAgBAAAPAAAA&#10;ZHJzL2Rvd25yZXYueG1sTI9BS8QwEIXvgv8hjODNTWuhaG26qIvYi4K7Ih6zzdgEm0lpsrtdf70j&#10;HvQ2b97jzTf1cvaD2OMUXSAF+SIDgdQF46hX8Lp5uLgCEZMmo4dAqOCIEZbN6UmtKxMO9IL7deoF&#10;l1CstAKb0lhJGTuLXsdFGJHY+wiT14nl1Esz6QOX+0FeZlkpvXbEF6we8d5i97neeQVp9X605Vt3&#10;d+2eN49Ppftq23al1PnZfHsDIuGc/sLwg8/o0DDTNuzIRDGwznNOKijyEgT7RVbwsP1dyKaW/x9o&#10;vgEAAP//AwBQSwECLQAUAAYACAAAACEAtoM4kv4AAADhAQAAEwAAAAAAAAAAAAAAAAAAAAAAW0Nv&#10;bnRlbnRfVHlwZXNdLnhtbFBLAQItABQABgAIAAAAIQA4/SH/1gAAAJQBAAALAAAAAAAAAAAAAAAA&#10;AC8BAABfcmVscy8ucmVsc1BLAQItABQABgAIAAAAIQBC0MCkNQIAAF8EAAAOAAAAAAAAAAAAAAAA&#10;AC4CAABkcnMvZTJvRG9jLnhtbFBLAQItABQABgAIAAAAIQCF4SBX3QAAAAgBAAAPAAAAAAAAAAAA&#10;AAAAAI8EAABkcnMvZG93bnJldi54bWxQSwUGAAAAAAQABADzAAAAmQUAAAAA&#10;">
                <v:stroke endarrow="block"/>
              </v:shape>
            </w:pict>
          </mc:Fallback>
        </mc:AlternateContent>
      </w:r>
    </w:p>
    <w:p w:rsidR="002A5A01" w:rsidRPr="00CE42A2" w:rsidRDefault="0055552E" w:rsidP="00DC262C">
      <w:pPr>
        <w:tabs>
          <w:tab w:val="left" w:pos="7380"/>
        </w:tabs>
        <w:rPr>
          <w:rFonts w:ascii="Comic Sans MS" w:hAnsi="Comic Sans MS"/>
        </w:rPr>
      </w:pPr>
      <w:r w:rsidRPr="00CE42A2">
        <w:rPr>
          <w:rFonts w:ascii="Comic Sans MS" w:hAnsi="Comic Sans MS"/>
          <w:noProof/>
          <w:lang w:eastAsia="es-CL"/>
        </w:rPr>
        <mc:AlternateContent>
          <mc:Choice Requires="wps">
            <w:drawing>
              <wp:anchor distT="0" distB="0" distL="114300" distR="114300" simplePos="0" relativeHeight="251785216" behindDoc="0" locked="0" layoutInCell="1" allowOverlap="1" wp14:anchorId="4E9ACABF" wp14:editId="2360E4F8">
                <wp:simplePos x="0" y="0"/>
                <wp:positionH relativeFrom="column">
                  <wp:posOffset>4556760</wp:posOffset>
                </wp:positionH>
                <wp:positionV relativeFrom="paragraph">
                  <wp:posOffset>136525</wp:posOffset>
                </wp:positionV>
                <wp:extent cx="1685925" cy="485775"/>
                <wp:effectExtent l="13335" t="12700" r="5715" b="6350"/>
                <wp:wrapNone/>
                <wp:docPr id="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pPr>
                              <w:rPr>
                                <w:lang w:val="es-ES"/>
                              </w:rPr>
                            </w:pPr>
                            <w:r>
                              <w:rPr>
                                <w:lang w:val="es-ES"/>
                              </w:rPr>
                              <w:t>Resolución del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7" o:spid="_x0000_s1065" style="position:absolute;margin-left:358.8pt;margin-top:10.75pt;width:132.75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4yOAIAAHUEAAAOAAAAZHJzL2Uyb0RvYy54bWysVNtuEzEQfUfiHyy/k82GXJpVN1WVUoRU&#10;oKLwAY7tzRq8HjN2smm/nrE3LSkgHhD7YM147DNnzoz3/OLQWbbXGAy4mpejMWfaSVDGbWv+5fP1&#10;qzPOQhROCQtO1/xeB36xevnivPeVnkALVmlkBOJC1fuatzH6qiiCbHUnwgi8dhRsADsRycVtoVD0&#10;hN7ZYjIez4seUHkEqUOg3ashyFcZv2m0jB+bJujIbM2JW8wr5nWT1mJ1LqotCt8aeaQh/oFFJ4yj&#10;pE9QVyIKtkPzG1RnJEKAJo4kdAU0jZE610DVlONfqrlrhde5FhIn+CeZwv+DlR/2t8iMqvmMMyc6&#10;atHlLkLOzCaTRRKo96Gic3f+FlOJwd+A/BaYg3Ur3FZfIkLfaqGIVpnOF88uJCfQVbbp34MifEH4&#10;WatDg10CJBXYIbfk/qkl+hCZpM1yfjZbToibpNj0bLZYzHIKUT3e9hjiWw0dS0bNEXZOfaK+5xRi&#10;fxNi7os6VifUV86azlKX98Kycj6f5yILUR0Pk/WImcsFa9S1sTY7uN2sLTK6WvPr/B3phNNj1rG+&#10;5ssZEf87xDh/f4LIdeTpTNK+cSrbURg72MTSuqPWSd6hTfGwOeRuvl4m0KT9BtQ9qY8wzD69VTJa&#10;wAfOepr7mofvO4GaM/vOUQeX5XSaHkp2prPFhBw8jWxOI8JJgqp55Gww13F4XDuPZttSpjIr4CBN&#10;VWPi43gMrI78abbJevZ4Tv186uffYvUDAAD//wMAUEsDBBQABgAIAAAAIQDEb8QC3QAAAAkBAAAP&#10;AAAAZHJzL2Rvd25yZXYueG1sTI/LTsMwEEX3SP0Hayqxo3aK+krjVFUl2CICC5ZOPCRR43FqO2ng&#10;63FXdDejObpzbnaYTMdGdL61JCFZCGBIldUt1RI+P16etsB8UKRVZwkl/KCHQz57yFSq7ZXecSxC&#10;zWII+VRJaELoU8591aBRfmF7pHj7ts6oEFdXc+3UNYabji+FWHOjWoofGtXjqcHqXAxGQqXFINzX&#10;+LYrV6H4HYcL8deLlI/z6bgHFnAK/zDc9KM65NGptANpzzoJm2SzjqiEZbICFoHd9jkBVt4GATzP&#10;+H2D/A8AAP//AwBQSwECLQAUAAYACAAAACEAtoM4kv4AAADhAQAAEwAAAAAAAAAAAAAAAAAAAAAA&#10;W0NvbnRlbnRfVHlwZXNdLnhtbFBLAQItABQABgAIAAAAIQA4/SH/1gAAAJQBAAALAAAAAAAAAAAA&#10;AAAAAC8BAABfcmVscy8ucmVsc1BLAQItABQABgAIAAAAIQDDSY4yOAIAAHUEAAAOAAAAAAAAAAAA&#10;AAAAAC4CAABkcnMvZTJvRG9jLnhtbFBLAQItABQABgAIAAAAIQDEb8QC3QAAAAkBAAAPAAAAAAAA&#10;AAAAAAAAAJIEAABkcnMvZG93bnJldi54bWxQSwUGAAAAAAQABADzAAAAnAUAAAAA&#10;">
                <v:textbox>
                  <w:txbxContent>
                    <w:p w:rsidR="00DC262C" w:rsidRPr="00DC262C" w:rsidRDefault="00DC262C">
                      <w:pPr>
                        <w:rPr>
                          <w:lang w:val="es-ES"/>
                        </w:rPr>
                      </w:pPr>
                      <w:r>
                        <w:rPr>
                          <w:lang w:val="es-ES"/>
                        </w:rPr>
                        <w:t>Resolución del conflicto dramático</w:t>
                      </w:r>
                    </w:p>
                  </w:txbxContent>
                </v:textbox>
              </v:roundrect>
            </w:pict>
          </mc:Fallback>
        </mc:AlternateContent>
      </w:r>
      <w:r w:rsidRPr="00CE42A2">
        <w:rPr>
          <w:rFonts w:ascii="Comic Sans MS" w:hAnsi="Comic Sans MS"/>
          <w:noProof/>
          <w:lang w:eastAsia="es-CL"/>
        </w:rPr>
        <mc:AlternateContent>
          <mc:Choice Requires="wps">
            <w:drawing>
              <wp:anchor distT="0" distB="0" distL="114300" distR="114300" simplePos="0" relativeHeight="251786240" behindDoc="0" locked="0" layoutInCell="1" allowOverlap="1" wp14:anchorId="573CC0EE" wp14:editId="50C24533">
                <wp:simplePos x="0" y="0"/>
                <wp:positionH relativeFrom="column">
                  <wp:posOffset>2080260</wp:posOffset>
                </wp:positionH>
                <wp:positionV relativeFrom="paragraph">
                  <wp:posOffset>136525</wp:posOffset>
                </wp:positionV>
                <wp:extent cx="1981200" cy="485775"/>
                <wp:effectExtent l="13335" t="12700" r="5715" b="6350"/>
                <wp:wrapNone/>
                <wp:docPr id="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pPr>
                              <w:rPr>
                                <w:lang w:val="es-ES"/>
                              </w:rPr>
                            </w:pPr>
                            <w:r>
                              <w:rPr>
                                <w:lang w:val="es-ES"/>
                              </w:rPr>
                              <w:t>Evolución del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66" style="position:absolute;margin-left:163.8pt;margin-top:10.75pt;width:156pt;height:3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WNOAIAAHUEAAAOAAAAZHJzL2Uyb0RvYy54bWysVF+P0zAMf0fiO0R5Z12n/a2uO53uOIR0&#10;wImDD5Al6RpI4+Bk68anPzftxg54QvQhsmP7Z/tnp1fXh8ayvcZgwJU8H405006CMm5b8q9f7t8s&#10;OQtROCUsOF3yow78ev361VXrCz2BGqzSyAjEhaL1Ja9j9EWWBVnrRoQReO3IWAE2IpKK20yhaAm9&#10;sdlkPJ5nLaDyCFKHQLd3vZGvE35VaRk/VVXQkdmSU20xnZjOTXdm6ytRbFH42sihDPEPVTTCOEp6&#10;hroTUbAdmj+gGiMRAlRxJKHJoKqM1KkH6iYf/9bNUy28Tr0QOcGfaQr/D1Z+3D8iM6rkU86caGhE&#10;N7sIKTObTJYdQa0PBfk9+UfsWgz+AeT3wBzc1sJt9Q0itLUWisrKO//sRUCnBAplm/YDKMIXhJ+4&#10;OlTYdIDEAjukkRzPI9GHyCRd5qtlTnPmTJJtupwtFrOUQhSnaI8hvtPQsE4oOcLOqc8095RC7B9C&#10;THNRQ3dCfeOsaixNeS8sy+fz+WJAHJwzUZwwU7tgjbo31iYFt5tbi4xCS36fviE4XLpZx9qSr2aT&#10;WarihS1cQozT9zeI1Efazo7at04lOQpje5mqtG7guqO3H1M8bA79NNNqd9xvQB2JfYR+9+mtklAD&#10;/uSspb0vefixE6g5s+8dTXCVT6fdQ0nKdLaYkIKXls2lRThJUCWPnPXibewf186j2daUKU8MOOi2&#10;qjLxtB59VUP9tNskvXg8l3ry+vW3WD8DAAD//wMAUEsDBBQABgAIAAAAIQAHpZqm3QAAAAkBAAAP&#10;AAAAZHJzL2Rvd25yZXYueG1sTI/BToQwEIbvJr5DMybe3HbZLC7IsDEmejWiB4+FjkCkU5YWFn16&#10;60mPM/Pln+8vjqsdxEKT7x0jbDcKBHHjTM8twtvr480BhA+ajR4cE8IXeTiWlxeFzo078wstVWhF&#10;DGGfa4QuhDGX0jcdWe03biSOtw83WR3iOLXSTPocw+0gE6VSaXXP8UOnR3roqPmsZovQGDWr6X15&#10;zup9qL6X+cTy6YR4fbXe34EItIY/GH71ozqU0al2MxsvBoRdcptGFCHZ7kFEIN1lcVEjZAcFsizk&#10;/wblDwAAAP//AwBQSwECLQAUAAYACAAAACEAtoM4kv4AAADhAQAAEwAAAAAAAAAAAAAAAAAAAAAA&#10;W0NvbnRlbnRfVHlwZXNdLnhtbFBLAQItABQABgAIAAAAIQA4/SH/1gAAAJQBAAALAAAAAAAAAAAA&#10;AAAAAC8BAABfcmVscy8ucmVsc1BLAQItABQABgAIAAAAIQDTqeWNOAIAAHUEAAAOAAAAAAAAAAAA&#10;AAAAAC4CAABkcnMvZTJvRG9jLnhtbFBLAQItABQABgAIAAAAIQAHpZqm3QAAAAkBAAAPAAAAAAAA&#10;AAAAAAAAAJIEAABkcnMvZG93bnJldi54bWxQSwUGAAAAAAQABADzAAAAnAUAAAAA&#10;">
                <v:textbox>
                  <w:txbxContent>
                    <w:p w:rsidR="00DC262C" w:rsidRPr="00DC262C" w:rsidRDefault="00DC262C">
                      <w:pPr>
                        <w:rPr>
                          <w:lang w:val="es-ES"/>
                        </w:rPr>
                      </w:pPr>
                      <w:r>
                        <w:rPr>
                          <w:lang w:val="es-ES"/>
                        </w:rPr>
                        <w:t>Evolución del conflicto dramático</w:t>
                      </w:r>
                    </w:p>
                  </w:txbxContent>
                </v:textbox>
              </v:roundrect>
            </w:pict>
          </mc:Fallback>
        </mc:AlternateContent>
      </w:r>
      <w:r w:rsidRPr="00CE42A2">
        <w:rPr>
          <w:rFonts w:ascii="Comic Sans MS" w:hAnsi="Comic Sans MS"/>
          <w:noProof/>
          <w:lang w:eastAsia="es-CL"/>
        </w:rPr>
        <mc:AlternateContent>
          <mc:Choice Requires="wps">
            <w:drawing>
              <wp:anchor distT="0" distB="0" distL="114300" distR="114300" simplePos="0" relativeHeight="251787264" behindDoc="0" locked="0" layoutInCell="1" allowOverlap="1" wp14:anchorId="47E58E18" wp14:editId="4C88FD05">
                <wp:simplePos x="0" y="0"/>
                <wp:positionH relativeFrom="column">
                  <wp:posOffset>13335</wp:posOffset>
                </wp:positionH>
                <wp:positionV relativeFrom="paragraph">
                  <wp:posOffset>136525</wp:posOffset>
                </wp:positionV>
                <wp:extent cx="1628775" cy="485775"/>
                <wp:effectExtent l="13335" t="12700" r="5715" b="6350"/>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5775"/>
                        </a:xfrm>
                        <a:prstGeom prst="roundRect">
                          <a:avLst>
                            <a:gd name="adj" fmla="val 16667"/>
                          </a:avLst>
                        </a:prstGeom>
                        <a:solidFill>
                          <a:srgbClr val="FFFFFF"/>
                        </a:solidFill>
                        <a:ln w="9525">
                          <a:solidFill>
                            <a:srgbClr val="000000"/>
                          </a:solidFill>
                          <a:round/>
                          <a:headEnd/>
                          <a:tailEnd/>
                        </a:ln>
                      </wps:spPr>
                      <wps:txbx>
                        <w:txbxContent>
                          <w:p w:rsidR="00DC262C" w:rsidRPr="00DC262C" w:rsidRDefault="00DC262C">
                            <w:pPr>
                              <w:rPr>
                                <w:lang w:val="es-ES"/>
                              </w:rPr>
                            </w:pPr>
                            <w:r>
                              <w:rPr>
                                <w:lang w:val="es-ES"/>
                              </w:rPr>
                              <w:t>Presentación del conflicto dramático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67" style="position:absolute;margin-left:1.05pt;margin-top:10.75pt;width:128.25pt;height:3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GEOwIAAHUEAAAOAAAAZHJzL2Uyb0RvYy54bWysVG1v0zAQ/o7Ef7D8naWJ+rJVS6epowhp&#10;wMTgB7i20xgcnzm7Tcev39nJRgd8QuSDdefzPb57nnMur46dZQeNwYCreXk24Uw7Ccq4Xc2/ftm8&#10;OecsROGUsOB0zR904Fer168ue7/UFbRglUZGIC4se1/zNka/LIogW92JcAZeOwo2gJ2I5OKuUCh6&#10;Qu9sUU0m86IHVB5B6hBo92YI8lXGbxot46emCToyW3OqLeYV87pNa7G6FMsdCt8aOZYh/qGKThhH&#10;lz5D3Ygo2B7NH1CdkQgBmngmoSugaYzUuQfqppz81s19K7zOvRA5wT/TFP4frPx4uENmVM0rzpzo&#10;SKLrfYR8M6uqi0RQ78OSzt37O0wtBn8L8ntgDtatcDt9jQh9q4Wissp0vniRkJxAqWzbfwBF+ILw&#10;M1fHBrsESCywY5bk4VkSfYxM0mY5r84XixlnkmLT81my0xVi+ZTtMcR3GjqWjJoj7J36TLrnK8Th&#10;NsSsixq7E+obZ01nSeWDsKycz+eLEXE8TNhPmLldsEZtjLXZwd12bZFRas03+RuTw+kx61hf84tZ&#10;NctVvIiFU4hJ/v4GkfvI05mofetUtqMwdrCpSutGrhO9g0zxuD1mNadZicT9FtQDsY8wzD69VTJa&#10;wJ+c9TT3NQ8/9gI1Z/a9IwUvyuk0PZTsTGeLihw8jWxPI8JJgqp55Gww13F4XHuPZtfSTWVmwEGa&#10;qsbEp/EYqhrrp9nOko7vMD2eUz+f+vW3WD0CAAD//wMAUEsDBBQABgAIAAAAIQABQLcC2gAAAAcB&#10;AAAPAAAAZHJzL2Rvd25yZXYueG1sTI4xa8MwFIT3Qv+DeIVsjRSDg+NaDqXQrqFuho6y9WKbWE+O&#10;JDtuf32VqZmO4467r9gvZmAzOt9bkrBZC2BIjdU9tRKOX+/PGTAfFGk1WEIJP+hhXz4+FCrX9kqf&#10;OFehZXGEfK4kdCGMOee+6dAov7YjUsxO1hkVonUt105d47gZeCLElhvVU3zo1IhvHTbnajISGi0m&#10;4b7nw65OQ/U7TxfiHxcpV0/L6wuwgEv4L8MNP6JDGZlqO5H2bJCQbGLxJimwGCdptgVWS9hlAnhZ&#10;8Hv+8g8AAP//AwBQSwECLQAUAAYACAAAACEAtoM4kv4AAADhAQAAEwAAAAAAAAAAAAAAAAAAAAAA&#10;W0NvbnRlbnRfVHlwZXNdLnhtbFBLAQItABQABgAIAAAAIQA4/SH/1gAAAJQBAAALAAAAAAAAAAAA&#10;AAAAAC8BAABfcmVscy8ucmVsc1BLAQItABQABgAIAAAAIQCxXdGEOwIAAHUEAAAOAAAAAAAAAAAA&#10;AAAAAC4CAABkcnMvZTJvRG9jLnhtbFBLAQItABQABgAIAAAAIQABQLcC2gAAAAcBAAAPAAAAAAAA&#10;AAAAAAAAAJUEAABkcnMvZG93bnJldi54bWxQSwUGAAAAAAQABADzAAAAnAUAAAAA&#10;">
                <v:textbox>
                  <w:txbxContent>
                    <w:p w:rsidR="00DC262C" w:rsidRPr="00DC262C" w:rsidRDefault="00DC262C">
                      <w:pPr>
                        <w:rPr>
                          <w:lang w:val="es-ES"/>
                        </w:rPr>
                      </w:pPr>
                      <w:r>
                        <w:rPr>
                          <w:lang w:val="es-ES"/>
                        </w:rPr>
                        <w:t>Presentación del conflicto dramático</w:t>
                      </w:r>
                    </w:p>
                  </w:txbxContent>
                </v:textbox>
              </v:roundrect>
            </w:pict>
          </mc:Fallback>
        </mc:AlternateContent>
      </w:r>
      <w:r w:rsidR="00DC262C" w:rsidRPr="00CE42A2">
        <w:rPr>
          <w:rFonts w:ascii="Comic Sans MS" w:hAnsi="Comic Sans MS"/>
        </w:rPr>
        <w:t>Inicio                                                     Desarrollo</w:t>
      </w:r>
      <w:r w:rsidR="00DC262C" w:rsidRPr="00CE42A2">
        <w:rPr>
          <w:rFonts w:ascii="Comic Sans MS" w:hAnsi="Comic Sans MS"/>
        </w:rPr>
        <w:tab/>
        <w:t>Desenlace</w:t>
      </w:r>
    </w:p>
    <w:p w:rsidR="002A5A01" w:rsidRPr="00CE42A2" w:rsidRDefault="002A5A01" w:rsidP="002A5A01">
      <w:pPr>
        <w:rPr>
          <w:rFonts w:ascii="Comic Sans MS" w:hAnsi="Comic Sans MS"/>
        </w:rPr>
      </w:pPr>
    </w:p>
    <w:p w:rsidR="00473DCC" w:rsidRPr="00CE42A2" w:rsidRDefault="00473DCC" w:rsidP="002A5A01">
      <w:pPr>
        <w:rPr>
          <w:rFonts w:ascii="Comic Sans MS" w:hAnsi="Comic Sans MS"/>
        </w:rPr>
      </w:pPr>
    </w:p>
    <w:p w:rsidR="00473DCC" w:rsidRPr="00CE42A2" w:rsidRDefault="00473DCC" w:rsidP="002A5A01">
      <w:pPr>
        <w:rPr>
          <w:rFonts w:ascii="Comic Sans MS" w:hAnsi="Comic Sans MS"/>
        </w:rPr>
      </w:pPr>
    </w:p>
    <w:p w:rsidR="00473DCC" w:rsidRPr="00CE42A2" w:rsidRDefault="00473DCC" w:rsidP="002A5A01">
      <w:pPr>
        <w:rPr>
          <w:rFonts w:ascii="Comic Sans MS" w:hAnsi="Comic Sans MS"/>
        </w:rPr>
      </w:pPr>
    </w:p>
    <w:p w:rsidR="00473DCC" w:rsidRPr="00CE42A2" w:rsidRDefault="00473DCC" w:rsidP="002A5A01">
      <w:pPr>
        <w:rPr>
          <w:rFonts w:ascii="Comic Sans MS" w:hAnsi="Comic Sans MS"/>
        </w:rPr>
      </w:pPr>
    </w:p>
    <w:p w:rsidR="002A5A01" w:rsidRPr="00CE42A2" w:rsidRDefault="002A5A01" w:rsidP="002A5A01">
      <w:pPr>
        <w:rPr>
          <w:rFonts w:ascii="Comic Sans MS" w:hAnsi="Comic Sans MS"/>
        </w:rPr>
      </w:pPr>
    </w:p>
    <w:p w:rsidR="00753C47" w:rsidRPr="00CE42A2" w:rsidRDefault="00753C47" w:rsidP="002A5A01">
      <w:pPr>
        <w:rPr>
          <w:rFonts w:ascii="Comic Sans MS" w:hAnsi="Comic Sans MS"/>
        </w:rPr>
      </w:pPr>
    </w:p>
    <w:p w:rsidR="0055552E" w:rsidRPr="00CE42A2" w:rsidRDefault="0055552E" w:rsidP="002A5A01">
      <w:pPr>
        <w:rPr>
          <w:rFonts w:ascii="Comic Sans MS" w:hAnsi="Comic Sans MS"/>
        </w:rPr>
      </w:pPr>
    </w:p>
    <w:p w:rsidR="002A5A01" w:rsidRPr="00CE42A2" w:rsidRDefault="002A5A01" w:rsidP="002A5A01">
      <w:pPr>
        <w:rPr>
          <w:rFonts w:ascii="Comic Sans MS" w:hAnsi="Comic Sans MS"/>
        </w:rPr>
      </w:pPr>
    </w:p>
    <w:p w:rsidR="002A5A01" w:rsidRPr="00CE42A2" w:rsidRDefault="002A5A01" w:rsidP="002A5A01">
      <w:pPr>
        <w:rPr>
          <w:rFonts w:ascii="Comic Sans MS" w:hAnsi="Comic Sans MS"/>
        </w:rPr>
      </w:pPr>
    </w:p>
    <w:sectPr w:rsidR="002A5A01" w:rsidRPr="00CE42A2" w:rsidSect="00054BB9">
      <w:footerReference w:type="default" r:id="rId15"/>
      <w:pgSz w:w="12240" w:h="20160" w:code="5"/>
      <w:pgMar w:top="1134" w:right="1134" w:bottom="204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74" w:rsidRDefault="00C75C74" w:rsidP="000D5DAC">
      <w:pPr>
        <w:spacing w:after="0" w:line="240" w:lineRule="auto"/>
      </w:pPr>
      <w:r>
        <w:separator/>
      </w:r>
    </w:p>
  </w:endnote>
  <w:endnote w:type="continuationSeparator" w:id="0">
    <w:p w:rsidR="00C75C74" w:rsidRDefault="00C75C74" w:rsidP="000D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AC" w:rsidRDefault="000D5DAC">
    <w:pPr>
      <w:pStyle w:val="Piedepgina"/>
    </w:pPr>
  </w:p>
  <w:p w:rsidR="000D5DAC" w:rsidRDefault="000D5D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74" w:rsidRDefault="00C75C74" w:rsidP="000D5DAC">
      <w:pPr>
        <w:spacing w:after="0" w:line="240" w:lineRule="auto"/>
      </w:pPr>
      <w:r>
        <w:separator/>
      </w:r>
    </w:p>
  </w:footnote>
  <w:footnote w:type="continuationSeparator" w:id="0">
    <w:p w:rsidR="00C75C74" w:rsidRDefault="00C75C74" w:rsidP="000D5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14F8B8"/>
    <w:lvl w:ilvl="0">
      <w:start w:val="1"/>
      <w:numFmt w:val="decimal"/>
      <w:lvlText w:val="%1."/>
      <w:lvlJc w:val="left"/>
      <w:pPr>
        <w:tabs>
          <w:tab w:val="num" w:pos="1492"/>
        </w:tabs>
        <w:ind w:left="1492" w:hanging="360"/>
      </w:pPr>
    </w:lvl>
  </w:abstractNum>
  <w:abstractNum w:abstractNumId="1">
    <w:nsid w:val="FFFFFF7D"/>
    <w:multiLevelType w:val="singleLevel"/>
    <w:tmpl w:val="3B0E0BB0"/>
    <w:lvl w:ilvl="0">
      <w:start w:val="1"/>
      <w:numFmt w:val="decimal"/>
      <w:lvlText w:val="%1."/>
      <w:lvlJc w:val="left"/>
      <w:pPr>
        <w:tabs>
          <w:tab w:val="num" w:pos="1209"/>
        </w:tabs>
        <w:ind w:left="1209" w:hanging="360"/>
      </w:pPr>
    </w:lvl>
  </w:abstractNum>
  <w:abstractNum w:abstractNumId="2">
    <w:nsid w:val="FFFFFF7E"/>
    <w:multiLevelType w:val="singleLevel"/>
    <w:tmpl w:val="44D02ABC"/>
    <w:lvl w:ilvl="0">
      <w:start w:val="1"/>
      <w:numFmt w:val="decimal"/>
      <w:lvlText w:val="%1."/>
      <w:lvlJc w:val="left"/>
      <w:pPr>
        <w:tabs>
          <w:tab w:val="num" w:pos="926"/>
        </w:tabs>
        <w:ind w:left="926" w:hanging="360"/>
      </w:pPr>
    </w:lvl>
  </w:abstractNum>
  <w:abstractNum w:abstractNumId="3">
    <w:nsid w:val="FFFFFF7F"/>
    <w:multiLevelType w:val="singleLevel"/>
    <w:tmpl w:val="2F4E2778"/>
    <w:lvl w:ilvl="0">
      <w:start w:val="1"/>
      <w:numFmt w:val="decimal"/>
      <w:lvlText w:val="%1."/>
      <w:lvlJc w:val="left"/>
      <w:pPr>
        <w:tabs>
          <w:tab w:val="num" w:pos="643"/>
        </w:tabs>
        <w:ind w:left="643" w:hanging="360"/>
      </w:pPr>
    </w:lvl>
  </w:abstractNum>
  <w:abstractNum w:abstractNumId="4">
    <w:nsid w:val="FFFFFF80"/>
    <w:multiLevelType w:val="singleLevel"/>
    <w:tmpl w:val="4398A7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6856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B03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E8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B49F3C"/>
    <w:lvl w:ilvl="0">
      <w:start w:val="1"/>
      <w:numFmt w:val="decimal"/>
      <w:lvlText w:val="%1."/>
      <w:lvlJc w:val="left"/>
      <w:pPr>
        <w:tabs>
          <w:tab w:val="num" w:pos="360"/>
        </w:tabs>
        <w:ind w:left="360" w:hanging="360"/>
      </w:pPr>
    </w:lvl>
  </w:abstractNum>
  <w:abstractNum w:abstractNumId="9">
    <w:nsid w:val="FFFFFF89"/>
    <w:multiLevelType w:val="singleLevel"/>
    <w:tmpl w:val="3CFE6864"/>
    <w:lvl w:ilvl="0">
      <w:start w:val="1"/>
      <w:numFmt w:val="bullet"/>
      <w:lvlText w:val=""/>
      <w:lvlJc w:val="left"/>
      <w:pPr>
        <w:tabs>
          <w:tab w:val="num" w:pos="360"/>
        </w:tabs>
        <w:ind w:left="360" w:hanging="360"/>
      </w:pPr>
      <w:rPr>
        <w:rFonts w:ascii="Symbol" w:hAnsi="Symbol" w:hint="default"/>
      </w:rPr>
    </w:lvl>
  </w:abstractNum>
  <w:abstractNum w:abstractNumId="10">
    <w:nsid w:val="02D3060D"/>
    <w:multiLevelType w:val="hybridMultilevel"/>
    <w:tmpl w:val="C15A18E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CA36F1B"/>
    <w:multiLevelType w:val="hybridMultilevel"/>
    <w:tmpl w:val="BD04CB08"/>
    <w:lvl w:ilvl="0" w:tplc="340A0001">
      <w:start w:val="1"/>
      <w:numFmt w:val="bullet"/>
      <w:lvlText w:val=""/>
      <w:lvlJc w:val="left"/>
      <w:pPr>
        <w:ind w:left="720" w:hanging="360"/>
      </w:pPr>
      <w:rPr>
        <w:rFonts w:ascii="Symbol" w:hAnsi="Symbol" w:hint="default"/>
      </w:rPr>
    </w:lvl>
    <w:lvl w:ilvl="1" w:tplc="340A0015">
      <w:start w:val="1"/>
      <w:numFmt w:val="upperLetter"/>
      <w:lvlText w:val="%2."/>
      <w:lvlJc w:val="left"/>
      <w:pPr>
        <w:ind w:left="1440" w:hanging="360"/>
      </w:pPr>
      <w:rPr>
        <w:rFonts w:hint="default"/>
      </w:rPr>
    </w:lvl>
    <w:lvl w:ilvl="2" w:tplc="8A066A6A">
      <w:start w:val="8"/>
      <w:numFmt w:val="decimal"/>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2673831"/>
    <w:multiLevelType w:val="hybridMultilevel"/>
    <w:tmpl w:val="72A21ACE"/>
    <w:lvl w:ilvl="0" w:tplc="0C0A0013">
      <w:start w:val="1"/>
      <w:numFmt w:val="upperRoman"/>
      <w:lvlText w:val="%1."/>
      <w:lvlJc w:val="right"/>
      <w:pPr>
        <w:tabs>
          <w:tab w:val="num" w:pos="720"/>
        </w:tabs>
        <w:ind w:left="720" w:hanging="18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B665A76"/>
    <w:multiLevelType w:val="hybridMultilevel"/>
    <w:tmpl w:val="34C27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C145905"/>
    <w:multiLevelType w:val="hybridMultilevel"/>
    <w:tmpl w:val="D020FC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4D94E4B"/>
    <w:multiLevelType w:val="hybridMultilevel"/>
    <w:tmpl w:val="B8006C40"/>
    <w:lvl w:ilvl="0" w:tplc="375C1F9A">
      <w:start w:val="1"/>
      <w:numFmt w:val="bullet"/>
      <w:lvlText w:val="•"/>
      <w:lvlJc w:val="left"/>
      <w:pPr>
        <w:tabs>
          <w:tab w:val="num" w:pos="720"/>
        </w:tabs>
        <w:ind w:left="720" w:hanging="360"/>
      </w:pPr>
      <w:rPr>
        <w:rFonts w:ascii="Times New Roman" w:hAnsi="Times New Roman" w:hint="default"/>
      </w:rPr>
    </w:lvl>
    <w:lvl w:ilvl="1" w:tplc="AB2405E8" w:tentative="1">
      <w:start w:val="1"/>
      <w:numFmt w:val="bullet"/>
      <w:lvlText w:val="•"/>
      <w:lvlJc w:val="left"/>
      <w:pPr>
        <w:tabs>
          <w:tab w:val="num" w:pos="1440"/>
        </w:tabs>
        <w:ind w:left="1440" w:hanging="360"/>
      </w:pPr>
      <w:rPr>
        <w:rFonts w:ascii="Times New Roman" w:hAnsi="Times New Roman" w:hint="default"/>
      </w:rPr>
    </w:lvl>
    <w:lvl w:ilvl="2" w:tplc="D4FECCB6" w:tentative="1">
      <w:start w:val="1"/>
      <w:numFmt w:val="bullet"/>
      <w:lvlText w:val="•"/>
      <w:lvlJc w:val="left"/>
      <w:pPr>
        <w:tabs>
          <w:tab w:val="num" w:pos="2160"/>
        </w:tabs>
        <w:ind w:left="2160" w:hanging="360"/>
      </w:pPr>
      <w:rPr>
        <w:rFonts w:ascii="Times New Roman" w:hAnsi="Times New Roman" w:hint="default"/>
      </w:rPr>
    </w:lvl>
    <w:lvl w:ilvl="3" w:tplc="F4C81CD6" w:tentative="1">
      <w:start w:val="1"/>
      <w:numFmt w:val="bullet"/>
      <w:lvlText w:val="•"/>
      <w:lvlJc w:val="left"/>
      <w:pPr>
        <w:tabs>
          <w:tab w:val="num" w:pos="2880"/>
        </w:tabs>
        <w:ind w:left="2880" w:hanging="360"/>
      </w:pPr>
      <w:rPr>
        <w:rFonts w:ascii="Times New Roman" w:hAnsi="Times New Roman" w:hint="default"/>
      </w:rPr>
    </w:lvl>
    <w:lvl w:ilvl="4" w:tplc="8566363C" w:tentative="1">
      <w:start w:val="1"/>
      <w:numFmt w:val="bullet"/>
      <w:lvlText w:val="•"/>
      <w:lvlJc w:val="left"/>
      <w:pPr>
        <w:tabs>
          <w:tab w:val="num" w:pos="3600"/>
        </w:tabs>
        <w:ind w:left="3600" w:hanging="360"/>
      </w:pPr>
      <w:rPr>
        <w:rFonts w:ascii="Times New Roman" w:hAnsi="Times New Roman" w:hint="default"/>
      </w:rPr>
    </w:lvl>
    <w:lvl w:ilvl="5" w:tplc="F8A42F46" w:tentative="1">
      <w:start w:val="1"/>
      <w:numFmt w:val="bullet"/>
      <w:lvlText w:val="•"/>
      <w:lvlJc w:val="left"/>
      <w:pPr>
        <w:tabs>
          <w:tab w:val="num" w:pos="4320"/>
        </w:tabs>
        <w:ind w:left="4320" w:hanging="360"/>
      </w:pPr>
      <w:rPr>
        <w:rFonts w:ascii="Times New Roman" w:hAnsi="Times New Roman" w:hint="default"/>
      </w:rPr>
    </w:lvl>
    <w:lvl w:ilvl="6" w:tplc="0C14AB48" w:tentative="1">
      <w:start w:val="1"/>
      <w:numFmt w:val="bullet"/>
      <w:lvlText w:val="•"/>
      <w:lvlJc w:val="left"/>
      <w:pPr>
        <w:tabs>
          <w:tab w:val="num" w:pos="5040"/>
        </w:tabs>
        <w:ind w:left="5040" w:hanging="360"/>
      </w:pPr>
      <w:rPr>
        <w:rFonts w:ascii="Times New Roman" w:hAnsi="Times New Roman" w:hint="default"/>
      </w:rPr>
    </w:lvl>
    <w:lvl w:ilvl="7" w:tplc="7CD0BAE6" w:tentative="1">
      <w:start w:val="1"/>
      <w:numFmt w:val="bullet"/>
      <w:lvlText w:val="•"/>
      <w:lvlJc w:val="left"/>
      <w:pPr>
        <w:tabs>
          <w:tab w:val="num" w:pos="5760"/>
        </w:tabs>
        <w:ind w:left="5760" w:hanging="360"/>
      </w:pPr>
      <w:rPr>
        <w:rFonts w:ascii="Times New Roman" w:hAnsi="Times New Roman" w:hint="default"/>
      </w:rPr>
    </w:lvl>
    <w:lvl w:ilvl="8" w:tplc="7F708A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952191"/>
    <w:multiLevelType w:val="hybridMultilevel"/>
    <w:tmpl w:val="0570F0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622961"/>
    <w:multiLevelType w:val="multilevel"/>
    <w:tmpl w:val="F48A1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2942CE"/>
    <w:multiLevelType w:val="hybridMultilevel"/>
    <w:tmpl w:val="23BAFE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6952D36"/>
    <w:multiLevelType w:val="hybridMultilevel"/>
    <w:tmpl w:val="6A92F57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461B11"/>
    <w:multiLevelType w:val="hybridMultilevel"/>
    <w:tmpl w:val="B1965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F253615"/>
    <w:multiLevelType w:val="hybridMultilevel"/>
    <w:tmpl w:val="F38E1D7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F3F266D"/>
    <w:multiLevelType w:val="hybridMultilevel"/>
    <w:tmpl w:val="A7528D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497E24"/>
    <w:multiLevelType w:val="hybridMultilevel"/>
    <w:tmpl w:val="0F30220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29F0907"/>
    <w:multiLevelType w:val="hybridMultilevel"/>
    <w:tmpl w:val="69902F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5C555F6"/>
    <w:multiLevelType w:val="hybridMultilevel"/>
    <w:tmpl w:val="3ED0418E"/>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8761CCB"/>
    <w:multiLevelType w:val="hybridMultilevel"/>
    <w:tmpl w:val="C29EADDA"/>
    <w:lvl w:ilvl="0" w:tplc="0198958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8A23FB5"/>
    <w:multiLevelType w:val="hybridMultilevel"/>
    <w:tmpl w:val="A782D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4AD877EB"/>
    <w:multiLevelType w:val="hybridMultilevel"/>
    <w:tmpl w:val="A3C8B60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B8161BF"/>
    <w:multiLevelType w:val="hybridMultilevel"/>
    <w:tmpl w:val="6A469BEE"/>
    <w:lvl w:ilvl="0" w:tplc="0C0A0015">
      <w:start w:val="1"/>
      <w:numFmt w:val="upp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D4510AB"/>
    <w:multiLevelType w:val="hybridMultilevel"/>
    <w:tmpl w:val="E35CD88E"/>
    <w:lvl w:ilvl="0" w:tplc="A1B4FC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FD6D3D"/>
    <w:multiLevelType w:val="hybridMultilevel"/>
    <w:tmpl w:val="1040E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2D632CC"/>
    <w:multiLevelType w:val="hybridMultilevel"/>
    <w:tmpl w:val="43BE348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3522ADC"/>
    <w:multiLevelType w:val="hybridMultilevel"/>
    <w:tmpl w:val="F48A1C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8033B89"/>
    <w:multiLevelType w:val="hybridMultilevel"/>
    <w:tmpl w:val="54C8F61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36733E"/>
    <w:multiLevelType w:val="hybridMultilevel"/>
    <w:tmpl w:val="23BAFE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EC30FF"/>
    <w:multiLevelType w:val="hybridMultilevel"/>
    <w:tmpl w:val="C6204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FC3F29"/>
    <w:multiLevelType w:val="hybridMultilevel"/>
    <w:tmpl w:val="8E1653B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4F0D56"/>
    <w:multiLevelType w:val="hybridMultilevel"/>
    <w:tmpl w:val="AF2CBD94"/>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8C77960"/>
    <w:multiLevelType w:val="hybridMultilevel"/>
    <w:tmpl w:val="7A1601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F9F6B57"/>
    <w:multiLevelType w:val="hybridMultilevel"/>
    <w:tmpl w:val="76B8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5B648A"/>
    <w:multiLevelType w:val="hybridMultilevel"/>
    <w:tmpl w:val="8D4281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51619DE"/>
    <w:multiLevelType w:val="hybridMultilevel"/>
    <w:tmpl w:val="0BAC06D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20"/>
  </w:num>
  <w:num w:numId="4">
    <w:abstractNumId w:val="32"/>
  </w:num>
  <w:num w:numId="5">
    <w:abstractNumId w:val="24"/>
  </w:num>
  <w:num w:numId="6">
    <w:abstractNumId w:val="18"/>
  </w:num>
  <w:num w:numId="7">
    <w:abstractNumId w:val="15"/>
  </w:num>
  <w:num w:numId="8">
    <w:abstractNumId w:val="35"/>
  </w:num>
  <w:num w:numId="9">
    <w:abstractNumId w:val="21"/>
  </w:num>
  <w:num w:numId="10">
    <w:abstractNumId w:val="11"/>
  </w:num>
  <w:num w:numId="11">
    <w:abstractNumId w:val="2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17"/>
  </w:num>
  <w:num w:numId="24">
    <w:abstractNumId w:val="25"/>
  </w:num>
  <w:num w:numId="25">
    <w:abstractNumId w:val="16"/>
  </w:num>
  <w:num w:numId="26">
    <w:abstractNumId w:val="12"/>
  </w:num>
  <w:num w:numId="27">
    <w:abstractNumId w:val="14"/>
  </w:num>
  <w:num w:numId="28">
    <w:abstractNumId w:val="39"/>
  </w:num>
  <w:num w:numId="29">
    <w:abstractNumId w:val="22"/>
  </w:num>
  <w:num w:numId="30">
    <w:abstractNumId w:val="42"/>
  </w:num>
  <w:num w:numId="31">
    <w:abstractNumId w:val="19"/>
  </w:num>
  <w:num w:numId="32">
    <w:abstractNumId w:val="28"/>
  </w:num>
  <w:num w:numId="33">
    <w:abstractNumId w:val="38"/>
  </w:num>
  <w:num w:numId="34">
    <w:abstractNumId w:val="10"/>
  </w:num>
  <w:num w:numId="35">
    <w:abstractNumId w:val="41"/>
  </w:num>
  <w:num w:numId="36">
    <w:abstractNumId w:val="31"/>
  </w:num>
  <w:num w:numId="37">
    <w:abstractNumId w:val="36"/>
  </w:num>
  <w:num w:numId="38">
    <w:abstractNumId w:val="40"/>
  </w:num>
  <w:num w:numId="39">
    <w:abstractNumId w:val="29"/>
  </w:num>
  <w:num w:numId="40">
    <w:abstractNumId w:val="37"/>
  </w:num>
  <w:num w:numId="41">
    <w:abstractNumId w:val="30"/>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1B"/>
    <w:rsid w:val="000221AD"/>
    <w:rsid w:val="00032154"/>
    <w:rsid w:val="00054BB9"/>
    <w:rsid w:val="000727A0"/>
    <w:rsid w:val="000764DC"/>
    <w:rsid w:val="00085808"/>
    <w:rsid w:val="000A6802"/>
    <w:rsid w:val="000C2DD5"/>
    <w:rsid w:val="000C4BE7"/>
    <w:rsid w:val="000C6A46"/>
    <w:rsid w:val="000C7747"/>
    <w:rsid w:val="000D5DAC"/>
    <w:rsid w:val="000D7AC8"/>
    <w:rsid w:val="000E1600"/>
    <w:rsid w:val="000F4AB1"/>
    <w:rsid w:val="000F5765"/>
    <w:rsid w:val="0010306E"/>
    <w:rsid w:val="00105722"/>
    <w:rsid w:val="00113F4D"/>
    <w:rsid w:val="0012068A"/>
    <w:rsid w:val="001352B7"/>
    <w:rsid w:val="001370B3"/>
    <w:rsid w:val="00143010"/>
    <w:rsid w:val="001601A2"/>
    <w:rsid w:val="0016414A"/>
    <w:rsid w:val="00174563"/>
    <w:rsid w:val="001759B9"/>
    <w:rsid w:val="001802F5"/>
    <w:rsid w:val="00193DC4"/>
    <w:rsid w:val="00193DF0"/>
    <w:rsid w:val="001964B8"/>
    <w:rsid w:val="001B3DDC"/>
    <w:rsid w:val="001C1C31"/>
    <w:rsid w:val="001E0D02"/>
    <w:rsid w:val="001E380D"/>
    <w:rsid w:val="001E40E4"/>
    <w:rsid w:val="002014DE"/>
    <w:rsid w:val="002315A7"/>
    <w:rsid w:val="00235704"/>
    <w:rsid w:val="00241C71"/>
    <w:rsid w:val="00255160"/>
    <w:rsid w:val="002617EB"/>
    <w:rsid w:val="00282369"/>
    <w:rsid w:val="002840AF"/>
    <w:rsid w:val="002844B2"/>
    <w:rsid w:val="002960DD"/>
    <w:rsid w:val="002A0A81"/>
    <w:rsid w:val="002A4CCF"/>
    <w:rsid w:val="002A5A01"/>
    <w:rsid w:val="002C7E2D"/>
    <w:rsid w:val="002D5B75"/>
    <w:rsid w:val="002E1026"/>
    <w:rsid w:val="002E6902"/>
    <w:rsid w:val="002E73E1"/>
    <w:rsid w:val="003016A6"/>
    <w:rsid w:val="003106EF"/>
    <w:rsid w:val="00333B43"/>
    <w:rsid w:val="00342823"/>
    <w:rsid w:val="003523AE"/>
    <w:rsid w:val="0036269B"/>
    <w:rsid w:val="00394609"/>
    <w:rsid w:val="003B5707"/>
    <w:rsid w:val="003C5E8B"/>
    <w:rsid w:val="003F7450"/>
    <w:rsid w:val="00402705"/>
    <w:rsid w:val="00404FB2"/>
    <w:rsid w:val="004150AE"/>
    <w:rsid w:val="00440923"/>
    <w:rsid w:val="00442E60"/>
    <w:rsid w:val="004658D9"/>
    <w:rsid w:val="00473DCC"/>
    <w:rsid w:val="00476598"/>
    <w:rsid w:val="00493C6A"/>
    <w:rsid w:val="004B62F0"/>
    <w:rsid w:val="004D0C4C"/>
    <w:rsid w:val="004D7F5B"/>
    <w:rsid w:val="004F0E01"/>
    <w:rsid w:val="004F2F4D"/>
    <w:rsid w:val="00501ADC"/>
    <w:rsid w:val="00535102"/>
    <w:rsid w:val="0054217F"/>
    <w:rsid w:val="0055552E"/>
    <w:rsid w:val="0058598A"/>
    <w:rsid w:val="0059002D"/>
    <w:rsid w:val="005931BF"/>
    <w:rsid w:val="005A771B"/>
    <w:rsid w:val="005C5D9A"/>
    <w:rsid w:val="005C6ED8"/>
    <w:rsid w:val="005E4FA2"/>
    <w:rsid w:val="005F3FA1"/>
    <w:rsid w:val="005F7B1E"/>
    <w:rsid w:val="00611188"/>
    <w:rsid w:val="006131F6"/>
    <w:rsid w:val="006174DB"/>
    <w:rsid w:val="00617FB7"/>
    <w:rsid w:val="006222B2"/>
    <w:rsid w:val="00626EEE"/>
    <w:rsid w:val="006321C7"/>
    <w:rsid w:val="006324F5"/>
    <w:rsid w:val="00653678"/>
    <w:rsid w:val="00664F40"/>
    <w:rsid w:val="006A18CA"/>
    <w:rsid w:val="006B0DE3"/>
    <w:rsid w:val="006E5736"/>
    <w:rsid w:val="006F1FA9"/>
    <w:rsid w:val="0072559A"/>
    <w:rsid w:val="007311CC"/>
    <w:rsid w:val="007312A8"/>
    <w:rsid w:val="00753C47"/>
    <w:rsid w:val="00765220"/>
    <w:rsid w:val="00785B19"/>
    <w:rsid w:val="007918C1"/>
    <w:rsid w:val="0079732A"/>
    <w:rsid w:val="007A7BF2"/>
    <w:rsid w:val="007B1862"/>
    <w:rsid w:val="007D15EC"/>
    <w:rsid w:val="007E0344"/>
    <w:rsid w:val="007E038C"/>
    <w:rsid w:val="007E2DE5"/>
    <w:rsid w:val="007F385E"/>
    <w:rsid w:val="008127A4"/>
    <w:rsid w:val="00824E1B"/>
    <w:rsid w:val="00841369"/>
    <w:rsid w:val="00842AFD"/>
    <w:rsid w:val="00847020"/>
    <w:rsid w:val="00856129"/>
    <w:rsid w:val="00862A30"/>
    <w:rsid w:val="00865E71"/>
    <w:rsid w:val="00873BA5"/>
    <w:rsid w:val="00876494"/>
    <w:rsid w:val="008866C3"/>
    <w:rsid w:val="0089003D"/>
    <w:rsid w:val="00897799"/>
    <w:rsid w:val="008C411E"/>
    <w:rsid w:val="008C68F8"/>
    <w:rsid w:val="008E1122"/>
    <w:rsid w:val="008F5217"/>
    <w:rsid w:val="00911180"/>
    <w:rsid w:val="00913C86"/>
    <w:rsid w:val="009323F0"/>
    <w:rsid w:val="00933A35"/>
    <w:rsid w:val="00972881"/>
    <w:rsid w:val="009A4CE7"/>
    <w:rsid w:val="009B3AAF"/>
    <w:rsid w:val="009B4107"/>
    <w:rsid w:val="009D1FE2"/>
    <w:rsid w:val="009E433C"/>
    <w:rsid w:val="009F6561"/>
    <w:rsid w:val="00A95557"/>
    <w:rsid w:val="00AB0EEA"/>
    <w:rsid w:val="00AB370A"/>
    <w:rsid w:val="00AC477B"/>
    <w:rsid w:val="00AE7354"/>
    <w:rsid w:val="00AF272C"/>
    <w:rsid w:val="00AF53C0"/>
    <w:rsid w:val="00B03BE8"/>
    <w:rsid w:val="00B2216F"/>
    <w:rsid w:val="00B27BDB"/>
    <w:rsid w:val="00B42EB1"/>
    <w:rsid w:val="00B92FA6"/>
    <w:rsid w:val="00BA2843"/>
    <w:rsid w:val="00BA74DD"/>
    <w:rsid w:val="00BB248A"/>
    <w:rsid w:val="00BB4A36"/>
    <w:rsid w:val="00BB4BA6"/>
    <w:rsid w:val="00BE6C89"/>
    <w:rsid w:val="00BF70E0"/>
    <w:rsid w:val="00C023B4"/>
    <w:rsid w:val="00C060F6"/>
    <w:rsid w:val="00C148F3"/>
    <w:rsid w:val="00C2187B"/>
    <w:rsid w:val="00C2648A"/>
    <w:rsid w:val="00C26A66"/>
    <w:rsid w:val="00C40B46"/>
    <w:rsid w:val="00C6387D"/>
    <w:rsid w:val="00C66E43"/>
    <w:rsid w:val="00C67E40"/>
    <w:rsid w:val="00C75C74"/>
    <w:rsid w:val="00CA354E"/>
    <w:rsid w:val="00CB6DCE"/>
    <w:rsid w:val="00CD31BA"/>
    <w:rsid w:val="00CE42A2"/>
    <w:rsid w:val="00CE5A11"/>
    <w:rsid w:val="00CE6665"/>
    <w:rsid w:val="00CE679C"/>
    <w:rsid w:val="00CF32EC"/>
    <w:rsid w:val="00D10F0B"/>
    <w:rsid w:val="00D41F97"/>
    <w:rsid w:val="00D77327"/>
    <w:rsid w:val="00D854E8"/>
    <w:rsid w:val="00D86232"/>
    <w:rsid w:val="00DA1E39"/>
    <w:rsid w:val="00DB4CAF"/>
    <w:rsid w:val="00DC262C"/>
    <w:rsid w:val="00DF301E"/>
    <w:rsid w:val="00E002DE"/>
    <w:rsid w:val="00E0493A"/>
    <w:rsid w:val="00E0564C"/>
    <w:rsid w:val="00E152BC"/>
    <w:rsid w:val="00E3570E"/>
    <w:rsid w:val="00E37922"/>
    <w:rsid w:val="00E83277"/>
    <w:rsid w:val="00E8789F"/>
    <w:rsid w:val="00E91133"/>
    <w:rsid w:val="00E94C1A"/>
    <w:rsid w:val="00E970CE"/>
    <w:rsid w:val="00EB3609"/>
    <w:rsid w:val="00EB7EB2"/>
    <w:rsid w:val="00ED1F13"/>
    <w:rsid w:val="00EE747F"/>
    <w:rsid w:val="00EF44A3"/>
    <w:rsid w:val="00F25FF6"/>
    <w:rsid w:val="00F33E81"/>
    <w:rsid w:val="00F3461C"/>
    <w:rsid w:val="00F360F6"/>
    <w:rsid w:val="00F378D7"/>
    <w:rsid w:val="00F72F9B"/>
    <w:rsid w:val="00F7391B"/>
    <w:rsid w:val="00FB0477"/>
    <w:rsid w:val="00FB0801"/>
    <w:rsid w:val="00FB7F75"/>
    <w:rsid w:val="00FC4A98"/>
    <w:rsid w:val="00FD2239"/>
    <w:rsid w:val="00FD7D31"/>
    <w:rsid w:val="00FE18DB"/>
    <w:rsid w:val="00FE78C8"/>
    <w:rsid w:val="00FF21C8"/>
    <w:rsid w:val="00FF223C"/>
    <w:rsid w:val="00FF22DD"/>
    <w:rsid w:val="00FF2E3B"/>
    <w:rsid w:val="00FF7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1B"/>
    <w:pPr>
      <w:spacing w:after="200" w:line="276" w:lineRule="auto"/>
    </w:pPr>
    <w:rPr>
      <w:sz w:val="22"/>
      <w:szCs w:val="22"/>
      <w:lang w:val="es-CL" w:eastAsia="en-US"/>
    </w:rPr>
  </w:style>
  <w:style w:type="paragraph" w:styleId="Ttulo3">
    <w:name w:val="heading 3"/>
    <w:basedOn w:val="Normal"/>
    <w:link w:val="Ttulo3Car"/>
    <w:uiPriority w:val="9"/>
    <w:qFormat/>
    <w:rsid w:val="007312A8"/>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4B2"/>
    <w:pPr>
      <w:ind w:left="720"/>
      <w:contextualSpacing/>
    </w:pPr>
  </w:style>
  <w:style w:type="paragraph" w:styleId="NormalWeb">
    <w:name w:val="Normal (Web)"/>
    <w:basedOn w:val="Normal"/>
    <w:uiPriority w:val="99"/>
    <w:unhideWhenUsed/>
    <w:rsid w:val="00174563"/>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rsid w:val="005C5D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FB0801"/>
    <w:rPr>
      <w:b/>
      <w:bCs/>
    </w:rPr>
  </w:style>
  <w:style w:type="paragraph" w:styleId="Textodeglobo">
    <w:name w:val="Balloon Text"/>
    <w:basedOn w:val="Normal"/>
    <w:link w:val="TextodegloboCar"/>
    <w:uiPriority w:val="99"/>
    <w:semiHidden/>
    <w:unhideWhenUsed/>
    <w:rsid w:val="007D1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5EC"/>
    <w:rPr>
      <w:rFonts w:ascii="Tahoma" w:hAnsi="Tahoma" w:cs="Tahoma"/>
      <w:sz w:val="16"/>
      <w:szCs w:val="16"/>
      <w:lang w:val="es-CL" w:eastAsia="en-US"/>
    </w:rPr>
  </w:style>
  <w:style w:type="paragraph" w:styleId="Encabezado">
    <w:name w:val="header"/>
    <w:basedOn w:val="Normal"/>
    <w:link w:val="EncabezadoCar"/>
    <w:uiPriority w:val="99"/>
    <w:unhideWhenUsed/>
    <w:rsid w:val="000D5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DAC"/>
    <w:rPr>
      <w:sz w:val="22"/>
      <w:szCs w:val="22"/>
      <w:lang w:val="es-CL" w:eastAsia="en-US"/>
    </w:rPr>
  </w:style>
  <w:style w:type="paragraph" w:styleId="Piedepgina">
    <w:name w:val="footer"/>
    <w:basedOn w:val="Normal"/>
    <w:link w:val="PiedepginaCar"/>
    <w:uiPriority w:val="99"/>
    <w:unhideWhenUsed/>
    <w:rsid w:val="000D5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DAC"/>
    <w:rPr>
      <w:sz w:val="22"/>
      <w:szCs w:val="22"/>
      <w:lang w:val="es-CL" w:eastAsia="en-US"/>
    </w:rPr>
  </w:style>
  <w:style w:type="character" w:customStyle="1" w:styleId="st">
    <w:name w:val="st"/>
    <w:basedOn w:val="Fuentedeprrafopredeter"/>
    <w:rsid w:val="000D5DAC"/>
  </w:style>
  <w:style w:type="character" w:styleId="Hipervnculo">
    <w:name w:val="Hyperlink"/>
    <w:basedOn w:val="Fuentedeprrafopredeter"/>
    <w:uiPriority w:val="99"/>
    <w:unhideWhenUsed/>
    <w:rsid w:val="00C40B46"/>
    <w:rPr>
      <w:color w:val="0000FF" w:themeColor="hyperlink"/>
      <w:u w:val="single"/>
    </w:rPr>
  </w:style>
  <w:style w:type="character" w:styleId="Hipervnculovisitado">
    <w:name w:val="FollowedHyperlink"/>
    <w:basedOn w:val="Fuentedeprrafopredeter"/>
    <w:uiPriority w:val="99"/>
    <w:semiHidden/>
    <w:unhideWhenUsed/>
    <w:rsid w:val="00A95557"/>
    <w:rPr>
      <w:color w:val="800080" w:themeColor="followedHyperlink"/>
      <w:u w:val="single"/>
    </w:rPr>
  </w:style>
  <w:style w:type="character" w:customStyle="1" w:styleId="Ttulo3Car">
    <w:name w:val="Título 3 Car"/>
    <w:basedOn w:val="Fuentedeprrafopredeter"/>
    <w:link w:val="Ttulo3"/>
    <w:uiPriority w:val="9"/>
    <w:rsid w:val="007312A8"/>
    <w:rPr>
      <w:rFonts w:ascii="Times New Roman" w:eastAsia="Times New Roman" w:hAnsi="Times New Roman"/>
      <w:b/>
      <w:bCs/>
      <w:sz w:val="27"/>
      <w:szCs w:val="27"/>
    </w:rPr>
  </w:style>
  <w:style w:type="table" w:styleId="Sombreadoclaro-nfasis1">
    <w:name w:val="Light Shading Accent 1"/>
    <w:basedOn w:val="Tablanormal"/>
    <w:uiPriority w:val="60"/>
    <w:rsid w:val="00BF70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BF70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1B"/>
    <w:pPr>
      <w:spacing w:after="200" w:line="276" w:lineRule="auto"/>
    </w:pPr>
    <w:rPr>
      <w:sz w:val="22"/>
      <w:szCs w:val="22"/>
      <w:lang w:val="es-CL" w:eastAsia="en-US"/>
    </w:rPr>
  </w:style>
  <w:style w:type="paragraph" w:styleId="Ttulo3">
    <w:name w:val="heading 3"/>
    <w:basedOn w:val="Normal"/>
    <w:link w:val="Ttulo3Car"/>
    <w:uiPriority w:val="9"/>
    <w:qFormat/>
    <w:rsid w:val="007312A8"/>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4B2"/>
    <w:pPr>
      <w:ind w:left="720"/>
      <w:contextualSpacing/>
    </w:pPr>
  </w:style>
  <w:style w:type="paragraph" w:styleId="NormalWeb">
    <w:name w:val="Normal (Web)"/>
    <w:basedOn w:val="Normal"/>
    <w:uiPriority w:val="99"/>
    <w:unhideWhenUsed/>
    <w:rsid w:val="00174563"/>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rsid w:val="005C5D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FB0801"/>
    <w:rPr>
      <w:b/>
      <w:bCs/>
    </w:rPr>
  </w:style>
  <w:style w:type="paragraph" w:styleId="Textodeglobo">
    <w:name w:val="Balloon Text"/>
    <w:basedOn w:val="Normal"/>
    <w:link w:val="TextodegloboCar"/>
    <w:uiPriority w:val="99"/>
    <w:semiHidden/>
    <w:unhideWhenUsed/>
    <w:rsid w:val="007D1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5EC"/>
    <w:rPr>
      <w:rFonts w:ascii="Tahoma" w:hAnsi="Tahoma" w:cs="Tahoma"/>
      <w:sz w:val="16"/>
      <w:szCs w:val="16"/>
      <w:lang w:val="es-CL" w:eastAsia="en-US"/>
    </w:rPr>
  </w:style>
  <w:style w:type="paragraph" w:styleId="Encabezado">
    <w:name w:val="header"/>
    <w:basedOn w:val="Normal"/>
    <w:link w:val="EncabezadoCar"/>
    <w:uiPriority w:val="99"/>
    <w:unhideWhenUsed/>
    <w:rsid w:val="000D5D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5DAC"/>
    <w:rPr>
      <w:sz w:val="22"/>
      <w:szCs w:val="22"/>
      <w:lang w:val="es-CL" w:eastAsia="en-US"/>
    </w:rPr>
  </w:style>
  <w:style w:type="paragraph" w:styleId="Piedepgina">
    <w:name w:val="footer"/>
    <w:basedOn w:val="Normal"/>
    <w:link w:val="PiedepginaCar"/>
    <w:uiPriority w:val="99"/>
    <w:unhideWhenUsed/>
    <w:rsid w:val="000D5D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DAC"/>
    <w:rPr>
      <w:sz w:val="22"/>
      <w:szCs w:val="22"/>
      <w:lang w:val="es-CL" w:eastAsia="en-US"/>
    </w:rPr>
  </w:style>
  <w:style w:type="character" w:customStyle="1" w:styleId="st">
    <w:name w:val="st"/>
    <w:basedOn w:val="Fuentedeprrafopredeter"/>
    <w:rsid w:val="000D5DAC"/>
  </w:style>
  <w:style w:type="character" w:styleId="Hipervnculo">
    <w:name w:val="Hyperlink"/>
    <w:basedOn w:val="Fuentedeprrafopredeter"/>
    <w:uiPriority w:val="99"/>
    <w:unhideWhenUsed/>
    <w:rsid w:val="00C40B46"/>
    <w:rPr>
      <w:color w:val="0000FF" w:themeColor="hyperlink"/>
      <w:u w:val="single"/>
    </w:rPr>
  </w:style>
  <w:style w:type="character" w:styleId="Hipervnculovisitado">
    <w:name w:val="FollowedHyperlink"/>
    <w:basedOn w:val="Fuentedeprrafopredeter"/>
    <w:uiPriority w:val="99"/>
    <w:semiHidden/>
    <w:unhideWhenUsed/>
    <w:rsid w:val="00A95557"/>
    <w:rPr>
      <w:color w:val="800080" w:themeColor="followedHyperlink"/>
      <w:u w:val="single"/>
    </w:rPr>
  </w:style>
  <w:style w:type="character" w:customStyle="1" w:styleId="Ttulo3Car">
    <w:name w:val="Título 3 Car"/>
    <w:basedOn w:val="Fuentedeprrafopredeter"/>
    <w:link w:val="Ttulo3"/>
    <w:uiPriority w:val="9"/>
    <w:rsid w:val="007312A8"/>
    <w:rPr>
      <w:rFonts w:ascii="Times New Roman" w:eastAsia="Times New Roman" w:hAnsi="Times New Roman"/>
      <w:b/>
      <w:bCs/>
      <w:sz w:val="27"/>
      <w:szCs w:val="27"/>
    </w:rPr>
  </w:style>
  <w:style w:type="table" w:styleId="Sombreadoclaro-nfasis1">
    <w:name w:val="Light Shading Accent 1"/>
    <w:basedOn w:val="Tablanormal"/>
    <w:uiPriority w:val="60"/>
    <w:rsid w:val="00BF70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BF70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5900">
      <w:bodyDiv w:val="1"/>
      <w:marLeft w:val="0"/>
      <w:marRight w:val="0"/>
      <w:marTop w:val="0"/>
      <w:marBottom w:val="0"/>
      <w:divBdr>
        <w:top w:val="none" w:sz="0" w:space="0" w:color="auto"/>
        <w:left w:val="none" w:sz="0" w:space="0" w:color="auto"/>
        <w:bottom w:val="none" w:sz="0" w:space="0" w:color="auto"/>
        <w:right w:val="none" w:sz="0" w:space="0" w:color="auto"/>
      </w:divBdr>
    </w:div>
    <w:div w:id="287325951">
      <w:bodyDiv w:val="1"/>
      <w:marLeft w:val="0"/>
      <w:marRight w:val="0"/>
      <w:marTop w:val="0"/>
      <w:marBottom w:val="0"/>
      <w:divBdr>
        <w:top w:val="none" w:sz="0" w:space="0" w:color="auto"/>
        <w:left w:val="none" w:sz="0" w:space="0" w:color="auto"/>
        <w:bottom w:val="none" w:sz="0" w:space="0" w:color="auto"/>
        <w:right w:val="none" w:sz="0" w:space="0" w:color="auto"/>
      </w:divBdr>
      <w:divsChild>
        <w:div w:id="2041008895">
          <w:marLeft w:val="547"/>
          <w:marRight w:val="0"/>
          <w:marTop w:val="134"/>
          <w:marBottom w:val="0"/>
          <w:divBdr>
            <w:top w:val="none" w:sz="0" w:space="0" w:color="auto"/>
            <w:left w:val="none" w:sz="0" w:space="0" w:color="auto"/>
            <w:bottom w:val="none" w:sz="0" w:space="0" w:color="auto"/>
            <w:right w:val="none" w:sz="0" w:space="0" w:color="auto"/>
          </w:divBdr>
        </w:div>
      </w:divsChild>
    </w:div>
    <w:div w:id="392116838">
      <w:bodyDiv w:val="1"/>
      <w:marLeft w:val="0"/>
      <w:marRight w:val="0"/>
      <w:marTop w:val="0"/>
      <w:marBottom w:val="0"/>
      <w:divBdr>
        <w:top w:val="none" w:sz="0" w:space="0" w:color="auto"/>
        <w:left w:val="none" w:sz="0" w:space="0" w:color="auto"/>
        <w:bottom w:val="none" w:sz="0" w:space="0" w:color="auto"/>
        <w:right w:val="none" w:sz="0" w:space="0" w:color="auto"/>
      </w:divBdr>
    </w:div>
    <w:div w:id="911158738">
      <w:bodyDiv w:val="1"/>
      <w:marLeft w:val="0"/>
      <w:marRight w:val="0"/>
      <w:marTop w:val="0"/>
      <w:marBottom w:val="0"/>
      <w:divBdr>
        <w:top w:val="none" w:sz="0" w:space="0" w:color="auto"/>
        <w:left w:val="none" w:sz="0" w:space="0" w:color="auto"/>
        <w:bottom w:val="none" w:sz="0" w:space="0" w:color="auto"/>
        <w:right w:val="none" w:sz="0" w:space="0" w:color="auto"/>
      </w:divBdr>
    </w:div>
    <w:div w:id="1232959726">
      <w:bodyDiv w:val="1"/>
      <w:marLeft w:val="0"/>
      <w:marRight w:val="0"/>
      <w:marTop w:val="0"/>
      <w:marBottom w:val="0"/>
      <w:divBdr>
        <w:top w:val="none" w:sz="0" w:space="0" w:color="auto"/>
        <w:left w:val="none" w:sz="0" w:space="0" w:color="auto"/>
        <w:bottom w:val="none" w:sz="0" w:space="0" w:color="auto"/>
        <w:right w:val="none" w:sz="0" w:space="0" w:color="auto"/>
      </w:divBdr>
    </w:div>
    <w:div w:id="1391804250">
      <w:bodyDiv w:val="1"/>
      <w:marLeft w:val="0"/>
      <w:marRight w:val="0"/>
      <w:marTop w:val="0"/>
      <w:marBottom w:val="0"/>
      <w:divBdr>
        <w:top w:val="none" w:sz="0" w:space="0" w:color="auto"/>
        <w:left w:val="none" w:sz="0" w:space="0" w:color="auto"/>
        <w:bottom w:val="none" w:sz="0" w:space="0" w:color="auto"/>
        <w:right w:val="none" w:sz="0" w:space="0" w:color="auto"/>
      </w:divBdr>
      <w:divsChild>
        <w:div w:id="1398623032">
          <w:marLeft w:val="0"/>
          <w:marRight w:val="0"/>
          <w:marTop w:val="0"/>
          <w:marBottom w:val="0"/>
          <w:divBdr>
            <w:top w:val="none" w:sz="0" w:space="0" w:color="auto"/>
            <w:left w:val="none" w:sz="0" w:space="0" w:color="auto"/>
            <w:bottom w:val="none" w:sz="0" w:space="0" w:color="auto"/>
            <w:right w:val="none" w:sz="0" w:space="0" w:color="auto"/>
          </w:divBdr>
          <w:divsChild>
            <w:div w:id="193277398">
              <w:marLeft w:val="0"/>
              <w:marRight w:val="0"/>
              <w:marTop w:val="0"/>
              <w:marBottom w:val="0"/>
              <w:divBdr>
                <w:top w:val="none" w:sz="0" w:space="0" w:color="auto"/>
                <w:left w:val="none" w:sz="0" w:space="0" w:color="auto"/>
                <w:bottom w:val="none" w:sz="0" w:space="0" w:color="auto"/>
                <w:right w:val="none" w:sz="0" w:space="0" w:color="auto"/>
              </w:divBdr>
            </w:div>
            <w:div w:id="2101637904">
              <w:marLeft w:val="0"/>
              <w:marRight w:val="0"/>
              <w:marTop w:val="0"/>
              <w:marBottom w:val="0"/>
              <w:divBdr>
                <w:top w:val="none" w:sz="0" w:space="0" w:color="auto"/>
                <w:left w:val="none" w:sz="0" w:space="0" w:color="auto"/>
                <w:bottom w:val="none" w:sz="0" w:space="0" w:color="auto"/>
                <w:right w:val="none" w:sz="0" w:space="0" w:color="auto"/>
              </w:divBdr>
            </w:div>
            <w:div w:id="1306857483">
              <w:marLeft w:val="0"/>
              <w:marRight w:val="0"/>
              <w:marTop w:val="0"/>
              <w:marBottom w:val="0"/>
              <w:divBdr>
                <w:top w:val="none" w:sz="0" w:space="0" w:color="auto"/>
                <w:left w:val="none" w:sz="0" w:space="0" w:color="auto"/>
                <w:bottom w:val="none" w:sz="0" w:space="0" w:color="auto"/>
                <w:right w:val="none" w:sz="0" w:space="0" w:color="auto"/>
              </w:divBdr>
            </w:div>
            <w:div w:id="125590082">
              <w:marLeft w:val="0"/>
              <w:marRight w:val="0"/>
              <w:marTop w:val="0"/>
              <w:marBottom w:val="0"/>
              <w:divBdr>
                <w:top w:val="none" w:sz="0" w:space="0" w:color="auto"/>
                <w:left w:val="none" w:sz="0" w:space="0" w:color="auto"/>
                <w:bottom w:val="none" w:sz="0" w:space="0" w:color="auto"/>
                <w:right w:val="none" w:sz="0" w:space="0" w:color="auto"/>
              </w:divBdr>
            </w:div>
            <w:div w:id="11909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572C-5C32-46DB-99CC-7C373E4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GUÍA DE AUTOAPRENDIZAJE - GÉNERO DRAMÁTICO</vt:lpstr>
    </vt:vector>
  </TitlesOfParts>
  <Company>RevolucionUnattended</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AUTOAPRENDIZAJE - GÉNERO DRAMÁTICO</dc:title>
  <dc:creator>Betzy</dc:creator>
  <cp:lastModifiedBy>Constanza Rodriguez</cp:lastModifiedBy>
  <cp:revision>3</cp:revision>
  <cp:lastPrinted>2010-10-28T14:39:00Z</cp:lastPrinted>
  <dcterms:created xsi:type="dcterms:W3CDTF">2016-10-24T20:24:00Z</dcterms:created>
  <dcterms:modified xsi:type="dcterms:W3CDTF">2016-10-24T20:33:00Z</dcterms:modified>
</cp:coreProperties>
</file>