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57"/>
        <w:gridCol w:w="358"/>
        <w:gridCol w:w="351"/>
        <w:gridCol w:w="351"/>
        <w:gridCol w:w="175"/>
        <w:gridCol w:w="176"/>
        <w:gridCol w:w="351"/>
        <w:gridCol w:w="351"/>
        <w:gridCol w:w="351"/>
        <w:gridCol w:w="2457"/>
      </w:tblGrid>
      <w:tr w:rsidR="0043603F" w:rsidTr="0069675F">
        <w:trPr>
          <w:trHeight w:val="135"/>
        </w:trPr>
        <w:tc>
          <w:tcPr>
            <w:tcW w:w="2457" w:type="dxa"/>
            <w:vMerge w:val="restart"/>
            <w:tcBorders>
              <w:right w:val="single" w:sz="48" w:space="0" w:color="auto"/>
            </w:tcBorders>
            <w:vAlign w:val="center"/>
          </w:tcPr>
          <w:p w:rsidR="0043603F" w:rsidRPr="00F35BF2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40"/>
                <w:szCs w:val="40"/>
                <w:lang w:eastAsia="es-CL"/>
              </w:rPr>
            </w:pPr>
            <w:bookmarkStart w:id="0" w:name="_GoBack"/>
            <w:bookmarkEnd w:id="0"/>
            <w:r w:rsidRPr="0043603F"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40"/>
                <w:szCs w:val="40"/>
                <w:lang w:eastAsia="es-CL"/>
              </w:rPr>
              <w:t>a</w:t>
            </w:r>
          </w:p>
        </w:tc>
        <w:tc>
          <w:tcPr>
            <w:tcW w:w="2464" w:type="dxa"/>
            <w:gridSpan w:val="8"/>
            <w:vMerge w:val="restart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43603F" w:rsidRPr="001E0112" w:rsidRDefault="00293F24" w:rsidP="000A57DF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1E011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  <w:t>1</w:t>
            </w:r>
          </w:p>
        </w:tc>
        <w:tc>
          <w:tcPr>
            <w:tcW w:w="2457" w:type="dxa"/>
            <w:tcBorders>
              <w:top w:val="single" w:sz="24" w:space="0" w:color="auto"/>
              <w:left w:val="single" w:sz="48" w:space="0" w:color="auto"/>
              <w:bottom w:val="single" w:sz="6" w:space="0" w:color="auto"/>
            </w:tcBorders>
            <w:vAlign w:val="center"/>
          </w:tcPr>
          <w:p w:rsidR="0043603F" w:rsidRPr="001E0112" w:rsidRDefault="00AA2775" w:rsidP="001E0112">
            <w:pPr>
              <w:pStyle w:val="Prrafodelista"/>
              <w:numPr>
                <w:ilvl w:val="0"/>
                <w:numId w:val="1"/>
              </w:num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-40005</wp:posOffset>
                      </wp:positionV>
                      <wp:extent cx="1571625" cy="4743450"/>
                      <wp:effectExtent l="8255" t="5080" r="10795" b="13970"/>
                      <wp:wrapNone/>
                      <wp:docPr id="1" name="7 Cuadro de tex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4743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0615" w:rsidRDefault="00A00615"/>
                                <w:p w:rsidR="00A00615" w:rsidRPr="00F35BF2" w:rsidRDefault="00A00615" w:rsidP="003766EA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35BF2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Esta es una prueba de bordes suaves</w:t>
                                  </w:r>
                                </w:p>
                                <w:p w:rsidR="00A00615" w:rsidRDefault="00A006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7 Cuadro de texto" o:spid="_x0000_s1026" type="#_x0000_t202" style="position:absolute;left:0;text-align:left;margin-left:133.7pt;margin-top:-3.15pt;width:123.75pt;height:3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" strokeweight=".5pt">
                      <v:fill r:id="rId9" o:title="" recolor="t" rotate="t" type="tile"/>
                      <v:textbox>
                        <w:txbxContent>
                          <w:p w:rsidR="00A00615" w:rsidRDefault="00A00615"/>
                          <w:p w:rsidR="00A00615" w:rsidRPr="00F35BF2" w:rsidRDefault="00A00615" w:rsidP="003766E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5BF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Esta es una prueba de bordes suaves</w:t>
                            </w:r>
                          </w:p>
                          <w:p w:rsidR="00A00615" w:rsidRDefault="00A00615"/>
                        </w:txbxContent>
                      </v:textbox>
                    </v:shape>
                  </w:pict>
                </mc:Fallback>
              </mc:AlternateContent>
            </w:r>
            <w:r w:rsidR="00F35BF2"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Esta son viñetas</w:t>
            </w:r>
          </w:p>
        </w:tc>
      </w:tr>
      <w:tr w:rsidR="0043603F" w:rsidTr="0069675F">
        <w:trPr>
          <w:trHeight w:val="135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Pr="001E0112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2457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</w:tcBorders>
            <w:vAlign w:val="center"/>
          </w:tcPr>
          <w:p w:rsidR="0043603F" w:rsidRPr="001E0112" w:rsidRDefault="0043603F" w:rsidP="001E0112">
            <w:pPr>
              <w:pStyle w:val="Prrafodelista"/>
              <w:numPr>
                <w:ilvl w:val="0"/>
                <w:numId w:val="1"/>
              </w:num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es-CL"/>
              </w:rPr>
            </w:pP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Pr="001E0112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2457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</w:tcBorders>
            <w:vAlign w:val="center"/>
          </w:tcPr>
          <w:p w:rsidR="0043603F" w:rsidRPr="001E0112" w:rsidRDefault="0043603F" w:rsidP="001E0112">
            <w:pPr>
              <w:pStyle w:val="Prrafodelista"/>
              <w:numPr>
                <w:ilvl w:val="0"/>
                <w:numId w:val="1"/>
              </w:num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F35BF2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F35BF2" w:rsidRDefault="00F35BF2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35" w:type="dxa"/>
            <w:gridSpan w:val="4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F35BF2" w:rsidRPr="001E0112" w:rsidRDefault="00F35BF2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1E011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  <w:t>2</w:t>
            </w:r>
          </w:p>
        </w:tc>
        <w:tc>
          <w:tcPr>
            <w:tcW w:w="1229" w:type="dxa"/>
            <w:gridSpan w:val="4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F35BF2" w:rsidRPr="001E0112" w:rsidRDefault="00F35BF2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2457" w:type="dxa"/>
            <w:tcBorders>
              <w:top w:val="single" w:sz="6" w:space="0" w:color="auto"/>
              <w:left w:val="single" w:sz="48" w:space="0" w:color="auto"/>
              <w:bottom w:val="single" w:sz="6" w:space="0" w:color="auto"/>
            </w:tcBorders>
            <w:vAlign w:val="center"/>
          </w:tcPr>
          <w:p w:rsidR="00F35BF2" w:rsidRPr="001E0112" w:rsidRDefault="00F35BF2" w:rsidP="001E0112">
            <w:pPr>
              <w:pStyle w:val="Prrafodelista"/>
              <w:numPr>
                <w:ilvl w:val="0"/>
                <w:numId w:val="1"/>
              </w:num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43603F" w:rsidRPr="001E0112" w:rsidRDefault="00293F24" w:rsidP="000A57DF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1E011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  <w:t>3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48" w:space="0" w:color="auto"/>
              <w:bottom w:val="single" w:sz="24" w:space="0" w:color="auto"/>
            </w:tcBorders>
            <w:shd w:val="clear" w:color="auto" w:fill="FF0000"/>
            <w:vAlign w:val="center"/>
          </w:tcPr>
          <w:p w:rsidR="0043603F" w:rsidRPr="001E0112" w:rsidRDefault="0043603F" w:rsidP="001E0112">
            <w:pPr>
              <w:pStyle w:val="Prrafodelista"/>
              <w:numPr>
                <w:ilvl w:val="0"/>
                <w:numId w:val="1"/>
              </w:num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56"/>
                <w:szCs w:val="56"/>
                <w:lang w:eastAsia="es-CL"/>
              </w:rPr>
            </w:pPr>
          </w:p>
        </w:tc>
      </w:tr>
      <w:tr w:rsidR="0043603F" w:rsidTr="0069675F">
        <w:trPr>
          <w:trHeight w:val="90"/>
        </w:trPr>
        <w:tc>
          <w:tcPr>
            <w:tcW w:w="2457" w:type="dxa"/>
            <w:vMerge w:val="restart"/>
            <w:tcBorders>
              <w:right w:val="single" w:sz="48" w:space="0" w:color="auto"/>
            </w:tcBorders>
          </w:tcPr>
          <w:p w:rsidR="0043603F" w:rsidRPr="0043603F" w:rsidRDefault="00293F24" w:rsidP="00293F24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60"/>
                <w:szCs w:val="6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60"/>
                <w:szCs w:val="60"/>
                <w:lang w:eastAsia="es-CL"/>
              </w:rPr>
              <w:t>B</w:t>
            </w:r>
          </w:p>
        </w:tc>
        <w:tc>
          <w:tcPr>
            <w:tcW w:w="2464" w:type="dxa"/>
            <w:gridSpan w:val="8"/>
            <w:vMerge w:val="restart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textDirection w:val="btLr"/>
            <w:vAlign w:val="center"/>
          </w:tcPr>
          <w:p w:rsidR="0043603F" w:rsidRPr="001E0112" w:rsidRDefault="00293F24" w:rsidP="001E0112">
            <w:pPr>
              <w:ind w:left="113" w:right="113"/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52"/>
                <w:szCs w:val="52"/>
                <w:lang w:eastAsia="es-CL"/>
              </w:rPr>
            </w:pPr>
            <w:r w:rsidRPr="001E0112">
              <w:rPr>
                <w:rFonts w:ascii="Calibri" w:eastAsia="Times New Roman" w:hAnsi="Calibri" w:cs="Times New Roman"/>
                <w:b/>
                <w:bCs/>
                <w:color w:val="000000"/>
                <w:sz w:val="52"/>
                <w:szCs w:val="52"/>
                <w:lang w:eastAsia="es-CL"/>
              </w:rPr>
              <w:t>4</w:t>
            </w:r>
          </w:p>
        </w:tc>
        <w:tc>
          <w:tcPr>
            <w:tcW w:w="2457" w:type="dxa"/>
            <w:tcBorders>
              <w:top w:val="single" w:sz="24" w:space="0" w:color="auto"/>
              <w:left w:val="single" w:sz="48" w:space="0" w:color="auto"/>
              <w:bottom w:val="single" w:sz="12" w:space="0" w:color="FF0000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90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top w:val="single" w:sz="12" w:space="0" w:color="FF0000"/>
              <w:left w:val="single" w:sz="48" w:space="0" w:color="auto"/>
              <w:bottom w:val="single" w:sz="12" w:space="0" w:color="FF0000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90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top w:val="single" w:sz="12" w:space="0" w:color="FF0000"/>
              <w:left w:val="single" w:sz="48" w:space="0" w:color="auto"/>
              <w:bottom w:val="single" w:sz="12" w:space="0" w:color="FF0000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20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top w:val="single" w:sz="12" w:space="0" w:color="FF0000"/>
              <w:left w:val="single" w:sz="48" w:space="0" w:color="auto"/>
              <w:bottom w:val="single" w:sz="12" w:space="0" w:color="FF0000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 w:val="restart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43603F" w:rsidRPr="00F35BF2" w:rsidRDefault="00293F24" w:rsidP="000A57DF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F35BF2">
              <w:rPr>
                <w:rFonts w:ascii="Calibri" w:eastAsia="Times New Roman" w:hAnsi="Calibri" w:cs="Times New Roman"/>
                <w:b/>
                <w:bCs/>
                <w:color w:val="EEECE1" w:themeColor="background2"/>
                <w:sz w:val="28"/>
                <w:szCs w:val="28"/>
                <w:lang w:eastAsia="es-CL"/>
              </w:rPr>
              <w:t>5</w:t>
            </w:r>
          </w:p>
        </w:tc>
        <w:tc>
          <w:tcPr>
            <w:tcW w:w="2457" w:type="dxa"/>
            <w:tcBorders>
              <w:top w:val="single" w:sz="12" w:space="0" w:color="FF0000"/>
              <w:left w:val="single" w:sz="48" w:space="0" w:color="auto"/>
              <w:bottom w:val="single" w:sz="12" w:space="0" w:color="FF0000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top w:val="single" w:sz="12" w:space="0" w:color="FF0000"/>
              <w:left w:val="single" w:sz="48" w:space="0" w:color="auto"/>
              <w:bottom w:val="single" w:sz="24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69675F" w:rsidTr="0069675F">
        <w:trPr>
          <w:trHeight w:val="597"/>
        </w:trPr>
        <w:tc>
          <w:tcPr>
            <w:tcW w:w="2457" w:type="dxa"/>
            <w:vMerge w:val="restart"/>
            <w:tcBorders>
              <w:right w:val="single" w:sz="48" w:space="0" w:color="auto"/>
            </w:tcBorders>
            <w:vAlign w:val="bottom"/>
          </w:tcPr>
          <w:p w:rsidR="0069675F" w:rsidRDefault="0069675F" w:rsidP="00293F24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aps/>
                <w:color w:val="000000"/>
                <w:sz w:val="80"/>
                <w:szCs w:val="80"/>
                <w:lang w:eastAsia="es-CL"/>
              </w:rPr>
              <w:t>C</w:t>
            </w:r>
          </w:p>
        </w:tc>
        <w:tc>
          <w:tcPr>
            <w:tcW w:w="2464" w:type="dxa"/>
            <w:gridSpan w:val="8"/>
            <w:vMerge w:val="restart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textDirection w:val="tbRl"/>
            <w:vAlign w:val="center"/>
          </w:tcPr>
          <w:p w:rsidR="0069675F" w:rsidRPr="000A57DF" w:rsidRDefault="0069675F" w:rsidP="000A57DF">
            <w:pPr>
              <w:ind w:left="113" w:right="113"/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vertAlign w:val="superscript"/>
                <w:lang w:eastAsia="es-CL"/>
              </w:rPr>
            </w:pPr>
            <w:r w:rsidRPr="00F35BF2">
              <w:rPr>
                <w:rFonts w:ascii="Calibri" w:eastAsia="Times New Roman" w:hAnsi="Calibri" w:cs="Times New Roman"/>
                <w:b/>
                <w:bCs/>
                <w:color w:val="E36C0A" w:themeColor="accent6" w:themeShade="BF"/>
                <w:sz w:val="36"/>
                <w:szCs w:val="36"/>
                <w:vertAlign w:val="superscript"/>
                <w:lang w:eastAsia="es-CL"/>
              </w:rPr>
              <w:t>Cuarto C -  2015</w:t>
            </w:r>
          </w:p>
        </w:tc>
        <w:tc>
          <w:tcPr>
            <w:tcW w:w="2457" w:type="dxa"/>
            <w:tcBorders>
              <w:top w:val="single" w:sz="24" w:space="0" w:color="auto"/>
              <w:left w:val="single" w:sz="48" w:space="0" w:color="auto"/>
              <w:bottom w:val="single" w:sz="6" w:space="0" w:color="auto"/>
              <w:tl2br w:val="single" w:sz="24" w:space="0" w:color="auto"/>
            </w:tcBorders>
            <w:vAlign w:val="bottom"/>
          </w:tcPr>
          <w:p w:rsidR="0069675F" w:rsidRDefault="0069675F" w:rsidP="0069675F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  <w:t>Información</w:t>
            </w: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</w:tcPr>
          <w:p w:rsidR="0043603F" w:rsidRDefault="0043603F" w:rsidP="00837831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top w:val="single" w:sz="6" w:space="0" w:color="auto"/>
              <w:lef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</w:tcPr>
          <w:p w:rsidR="0043603F" w:rsidRDefault="0043603F" w:rsidP="00837831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lef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43603F" w:rsidTr="0069675F">
        <w:trPr>
          <w:trHeight w:val="67"/>
        </w:trPr>
        <w:tc>
          <w:tcPr>
            <w:tcW w:w="2457" w:type="dxa"/>
            <w:vMerge/>
            <w:tcBorders>
              <w:right w:val="single" w:sz="48" w:space="0" w:color="auto"/>
            </w:tcBorders>
          </w:tcPr>
          <w:p w:rsidR="0043603F" w:rsidRDefault="0043603F" w:rsidP="00837831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64" w:type="dxa"/>
            <w:gridSpan w:val="8"/>
            <w:vMerge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2457" w:type="dxa"/>
            <w:tcBorders>
              <w:left w:val="single" w:sz="48" w:space="0" w:color="auto"/>
              <w:bottom w:val="single" w:sz="6" w:space="0" w:color="auto"/>
            </w:tcBorders>
            <w:vAlign w:val="center"/>
          </w:tcPr>
          <w:p w:rsidR="0043603F" w:rsidRDefault="0043603F" w:rsidP="0043603F">
            <w:pPr>
              <w:jc w:val="center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</w:tr>
      <w:tr w:rsidR="0069675F" w:rsidTr="00901BFE">
        <w:trPr>
          <w:trHeight w:val="597"/>
        </w:trPr>
        <w:tc>
          <w:tcPr>
            <w:tcW w:w="2457" w:type="dxa"/>
            <w:vMerge/>
            <w:tcBorders>
              <w:right w:val="single" w:sz="48" w:space="0" w:color="auto"/>
            </w:tcBorders>
          </w:tcPr>
          <w:p w:rsidR="0069675F" w:rsidRDefault="0069675F" w:rsidP="00837831">
            <w:pPr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358" w:type="dxa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  <w:r w:rsidRPr="00F35BF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  <w:t>7</w:t>
            </w:r>
          </w:p>
        </w:tc>
        <w:tc>
          <w:tcPr>
            <w:tcW w:w="351" w:type="dxa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351" w:type="dxa"/>
            <w:gridSpan w:val="2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351" w:type="dxa"/>
            <w:tcBorders>
              <w:top w:val="single" w:sz="6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bottom"/>
          </w:tcPr>
          <w:p w:rsidR="0069675F" w:rsidRPr="00F35BF2" w:rsidRDefault="0069675F" w:rsidP="00F35BF2">
            <w:pPr>
              <w:jc w:val="right"/>
              <w:outlineLvl w:val="1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CL"/>
              </w:rPr>
            </w:pPr>
          </w:p>
        </w:tc>
        <w:tc>
          <w:tcPr>
            <w:tcW w:w="2457" w:type="dxa"/>
            <w:tcBorders>
              <w:top w:val="single" w:sz="6" w:space="0" w:color="auto"/>
              <w:left w:val="single" w:sz="48" w:space="0" w:color="auto"/>
              <w:bottom w:val="single" w:sz="24" w:space="0" w:color="auto"/>
              <w:tr2bl w:val="single" w:sz="24" w:space="0" w:color="auto"/>
            </w:tcBorders>
          </w:tcPr>
          <w:p w:rsidR="0069675F" w:rsidRPr="00901BFE" w:rsidRDefault="00901BFE" w:rsidP="00901BFE">
            <w:pPr>
              <w:outlineLvl w:val="1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CL"/>
              </w:rPr>
            </w:pPr>
            <w:r w:rsidRPr="00901BFE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CL"/>
              </w:rPr>
              <w:t>Información</w:t>
            </w:r>
          </w:p>
        </w:tc>
      </w:tr>
    </w:tbl>
    <w:p w:rsidR="009F5C5B" w:rsidRP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F35BF2" w:rsidRDefault="00D82D1F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22225</wp:posOffset>
            </wp:positionV>
            <wp:extent cx="5486400" cy="3200400"/>
            <wp:effectExtent l="0" t="19050" r="19050" b="1905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F35BF2" w:rsidRDefault="00F35BF2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F35BF2" w:rsidRDefault="00F35BF2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F35BF2" w:rsidRDefault="00F35BF2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F35BF2" w:rsidRPr="009F5C5B" w:rsidRDefault="00F35BF2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9F5C5B" w:rsidRP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9F5C5B" w:rsidRP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9F5C5B" w:rsidRP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9F5C5B" w:rsidRP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9F5C5B" w:rsidRPr="009F5C5B" w:rsidRDefault="009F5C5B" w:rsidP="00857822">
      <w:pPr>
        <w:shd w:val="clear" w:color="auto" w:fill="FFFFFF"/>
        <w:outlineLvl w:val="1"/>
        <w:rPr>
          <w:rFonts w:ascii="Calibri" w:eastAsia="Times New Roman" w:hAnsi="Calibri" w:cs="Times New Roman"/>
          <w:b/>
          <w:bCs/>
          <w:color w:val="000000"/>
          <w:lang w:eastAsia="es-CL"/>
        </w:rPr>
      </w:pPr>
    </w:p>
    <w:p w:rsidR="005769F1" w:rsidRPr="009F5C5B" w:rsidRDefault="005769F1" w:rsidP="005769F1">
      <w:pPr>
        <w:jc w:val="both"/>
        <w:rPr>
          <w:rFonts w:ascii="Calibri" w:hAnsi="Calibri"/>
        </w:rPr>
      </w:pPr>
    </w:p>
    <w:sectPr w:rsidR="005769F1" w:rsidRPr="009F5C5B" w:rsidSect="005769F1">
      <w:headerReference w:type="default" r:id="rId15"/>
      <w:footerReference w:type="default" r:id="rId16"/>
      <w:pgSz w:w="12240" w:h="15840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099" w:rsidRDefault="00C46099" w:rsidP="005769F1">
      <w:r>
        <w:separator/>
      </w:r>
    </w:p>
  </w:endnote>
  <w:endnote w:type="continuationSeparator" w:id="0">
    <w:p w:rsidR="00C46099" w:rsidRDefault="00C46099" w:rsidP="0057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17385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1330E" w:rsidRDefault="00B1330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 w:rsidR="00CD74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D74F3">
              <w:rPr>
                <w:b/>
                <w:bCs/>
                <w:sz w:val="24"/>
                <w:szCs w:val="24"/>
              </w:rPr>
              <w:fldChar w:fldCharType="separate"/>
            </w:r>
            <w:r w:rsidR="00AA2775">
              <w:rPr>
                <w:b/>
                <w:bCs/>
                <w:noProof/>
              </w:rPr>
              <w:t>1</w:t>
            </w:r>
            <w:r w:rsidR="00CD74F3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 w:rsidR="00CD74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D74F3">
              <w:rPr>
                <w:b/>
                <w:bCs/>
                <w:sz w:val="24"/>
                <w:szCs w:val="24"/>
              </w:rPr>
              <w:fldChar w:fldCharType="separate"/>
            </w:r>
            <w:r w:rsidR="00AA2775">
              <w:rPr>
                <w:b/>
                <w:bCs/>
                <w:noProof/>
              </w:rPr>
              <w:t>1</w:t>
            </w:r>
            <w:r w:rsidR="00CD74F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1330E" w:rsidRDefault="00B133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099" w:rsidRDefault="00C46099" w:rsidP="005769F1">
      <w:r>
        <w:separator/>
      </w:r>
    </w:p>
  </w:footnote>
  <w:footnote w:type="continuationSeparator" w:id="0">
    <w:p w:rsidR="00C46099" w:rsidRDefault="00C46099" w:rsidP="00576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9F1" w:rsidRDefault="005769F1">
    <w:pPr>
      <w:pStyle w:val="Encabezado"/>
    </w:pPr>
    <w:r w:rsidRPr="00EA0B8A">
      <w:rPr>
        <w:rFonts w:ascii="Calibri" w:hAnsi="Calibri"/>
        <w:b/>
        <w:sz w:val="24"/>
        <w:szCs w:val="24"/>
      </w:rPr>
      <w:t>GUIA N° 0</w:t>
    </w:r>
    <w:r w:rsidR="009F5C5B">
      <w:rPr>
        <w:rFonts w:ascii="Calibri" w:hAnsi="Calibri"/>
        <w:b/>
        <w:sz w:val="24"/>
        <w:szCs w:val="24"/>
      </w:rPr>
      <w:t>2</w:t>
    </w:r>
    <w:r w:rsidRPr="00EA0B8A">
      <w:rPr>
        <w:rFonts w:ascii="Calibri" w:hAnsi="Calibri"/>
        <w:b/>
        <w:sz w:val="24"/>
        <w:szCs w:val="24"/>
      </w:rPr>
      <w:t xml:space="preserve"> - APLICACIONES INFORMÁTICAS 4° C – WORD</w:t>
    </w:r>
    <w:r>
      <w:tab/>
    </w:r>
    <w:r w:rsidR="00CD74F3">
      <w:fldChar w:fldCharType="begin"/>
    </w:r>
    <w:r w:rsidR="009F5C5B">
      <w:instrText xml:space="preserve"> TIME \@ "dd-MM-yyyy" </w:instrText>
    </w:r>
    <w:r w:rsidR="00CD74F3">
      <w:fldChar w:fldCharType="separate"/>
    </w:r>
    <w:r w:rsidR="00AA2775">
      <w:rPr>
        <w:noProof/>
      </w:rPr>
      <w:t>06-05-2015</w:t>
    </w:r>
    <w:r w:rsidR="00CD74F3">
      <w:fldChar w:fldCharType="end"/>
    </w:r>
    <w:r w:rsidR="00CD74F3">
      <w:fldChar w:fldCharType="begin"/>
    </w:r>
    <w:r w:rsidR="00EA0B8A">
      <w:instrText xml:space="preserve"> TIME \@ "HH:mm:ss" </w:instrText>
    </w:r>
    <w:r w:rsidR="00CD74F3">
      <w:fldChar w:fldCharType="separate"/>
    </w:r>
    <w:r w:rsidR="00AA2775">
      <w:rPr>
        <w:noProof/>
      </w:rPr>
      <w:t>10:20:44</w:t>
    </w:r>
    <w:r w:rsidR="00CD74F3">
      <w:fldChar w:fldCharType="end"/>
    </w:r>
  </w:p>
  <w:p w:rsidR="005769F1" w:rsidRDefault="005769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1.75pt;height:331.5pt" o:bullet="t">
        <v:imagedata r:id="rId1" o:title="Penguins"/>
      </v:shape>
    </w:pict>
  </w:numPicBullet>
  <w:abstractNum w:abstractNumId="0">
    <w:nsid w:val="0717387B"/>
    <w:multiLevelType w:val="hybridMultilevel"/>
    <w:tmpl w:val="1714AA06"/>
    <w:lvl w:ilvl="0" w:tplc="0DBAE32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8E"/>
    <w:rsid w:val="000A57DF"/>
    <w:rsid w:val="000D218F"/>
    <w:rsid w:val="00170593"/>
    <w:rsid w:val="001E0112"/>
    <w:rsid w:val="00293F24"/>
    <w:rsid w:val="002B13B3"/>
    <w:rsid w:val="002F783B"/>
    <w:rsid w:val="00323B1A"/>
    <w:rsid w:val="003766EA"/>
    <w:rsid w:val="0043603F"/>
    <w:rsid w:val="005769F1"/>
    <w:rsid w:val="00597B8F"/>
    <w:rsid w:val="005E2DEF"/>
    <w:rsid w:val="0069675F"/>
    <w:rsid w:val="0083742E"/>
    <w:rsid w:val="00857822"/>
    <w:rsid w:val="00901BFE"/>
    <w:rsid w:val="009F5C5B"/>
    <w:rsid w:val="00A00615"/>
    <w:rsid w:val="00AA2775"/>
    <w:rsid w:val="00B1330E"/>
    <w:rsid w:val="00B178CC"/>
    <w:rsid w:val="00C2198E"/>
    <w:rsid w:val="00C46099"/>
    <w:rsid w:val="00CD74F3"/>
    <w:rsid w:val="00D82D1F"/>
    <w:rsid w:val="00EA0B8A"/>
    <w:rsid w:val="00F35BF2"/>
    <w:rsid w:val="00F97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769F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769F1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NormalWeb">
    <w:name w:val="Normal (Web)"/>
    <w:basedOn w:val="Normal"/>
    <w:uiPriority w:val="99"/>
    <w:unhideWhenUsed/>
    <w:rsid w:val="005769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5769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69F1"/>
  </w:style>
  <w:style w:type="paragraph" w:styleId="Piedepgina">
    <w:name w:val="footer"/>
    <w:basedOn w:val="Normal"/>
    <w:link w:val="PiedepginaCar"/>
    <w:uiPriority w:val="99"/>
    <w:unhideWhenUsed/>
    <w:rsid w:val="005769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9F1"/>
  </w:style>
  <w:style w:type="paragraph" w:styleId="Textodeglobo">
    <w:name w:val="Balloon Text"/>
    <w:basedOn w:val="Normal"/>
    <w:link w:val="TextodegloboCar"/>
    <w:uiPriority w:val="99"/>
    <w:semiHidden/>
    <w:unhideWhenUsed/>
    <w:rsid w:val="005769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9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33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E01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769F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769F1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NormalWeb">
    <w:name w:val="Normal (Web)"/>
    <w:basedOn w:val="Normal"/>
    <w:uiPriority w:val="99"/>
    <w:unhideWhenUsed/>
    <w:rsid w:val="005769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5769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69F1"/>
  </w:style>
  <w:style w:type="paragraph" w:styleId="Piedepgina">
    <w:name w:val="footer"/>
    <w:basedOn w:val="Normal"/>
    <w:link w:val="PiedepginaCar"/>
    <w:uiPriority w:val="99"/>
    <w:unhideWhenUsed/>
    <w:rsid w:val="005769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9F1"/>
  </w:style>
  <w:style w:type="paragraph" w:styleId="Textodeglobo">
    <w:name w:val="Balloon Text"/>
    <w:basedOn w:val="Normal"/>
    <w:link w:val="TextodegloboCar"/>
    <w:uiPriority w:val="99"/>
    <w:semiHidden/>
    <w:unhideWhenUsed/>
    <w:rsid w:val="005769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9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33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E0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E550D2-CE5B-4E79-882D-33040029357A}" type="doc">
      <dgm:prSet loTypeId="urn:microsoft.com/office/officeart/2005/8/layout/vList4#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CL"/>
        </a:p>
      </dgm:t>
    </dgm:pt>
    <dgm:pt modelId="{289C7F97-7A35-47BB-8D8E-259FE73309AB}">
      <dgm:prSet phldrT="[Texto]"/>
      <dgm:spPr/>
      <dgm:t>
        <a:bodyPr/>
        <a:lstStyle/>
        <a:p>
          <a:r>
            <a:rPr lang="es-CL"/>
            <a:t>Mi Amiga A</a:t>
          </a:r>
        </a:p>
      </dgm:t>
    </dgm:pt>
    <dgm:pt modelId="{E8279063-3CF0-4915-9040-5E11F83653C3}" type="parTrans" cxnId="{8F7077C6-E33A-4CAD-93D8-B699549C15E9}">
      <dgm:prSet/>
      <dgm:spPr/>
      <dgm:t>
        <a:bodyPr/>
        <a:lstStyle/>
        <a:p>
          <a:endParaRPr lang="es-CL"/>
        </a:p>
      </dgm:t>
    </dgm:pt>
    <dgm:pt modelId="{4028F2B6-ECF1-4BFD-A4D9-3D8BD84FE2EA}" type="sibTrans" cxnId="{8F7077C6-E33A-4CAD-93D8-B699549C15E9}">
      <dgm:prSet/>
      <dgm:spPr/>
      <dgm:t>
        <a:bodyPr/>
        <a:lstStyle/>
        <a:p>
          <a:endParaRPr lang="es-CL"/>
        </a:p>
      </dgm:t>
    </dgm:pt>
    <dgm:pt modelId="{A265B568-4C64-4936-8C27-1D74472E71ED}">
      <dgm:prSet phldrT="[Texto]"/>
      <dgm:spPr/>
      <dgm:t>
        <a:bodyPr/>
        <a:lstStyle/>
        <a:p>
          <a:r>
            <a:rPr lang="es-CL"/>
            <a:t>(característica 1)</a:t>
          </a:r>
        </a:p>
      </dgm:t>
    </dgm:pt>
    <dgm:pt modelId="{267ED92F-13F5-4D98-A5A0-30EDB079833E}" type="parTrans" cxnId="{F2596B36-8A69-488F-B689-367D951DD99E}">
      <dgm:prSet/>
      <dgm:spPr/>
      <dgm:t>
        <a:bodyPr/>
        <a:lstStyle/>
        <a:p>
          <a:endParaRPr lang="es-CL"/>
        </a:p>
      </dgm:t>
    </dgm:pt>
    <dgm:pt modelId="{414DCBEF-9AAA-4DDE-81C5-C0A5287E477A}" type="sibTrans" cxnId="{F2596B36-8A69-488F-B689-367D951DD99E}">
      <dgm:prSet/>
      <dgm:spPr/>
      <dgm:t>
        <a:bodyPr/>
        <a:lstStyle/>
        <a:p>
          <a:endParaRPr lang="es-CL"/>
        </a:p>
      </dgm:t>
    </dgm:pt>
    <dgm:pt modelId="{7075A7D1-C0CB-4F9A-9F1C-6325443224D4}">
      <dgm:prSet phldrT="[Texto]"/>
      <dgm:spPr/>
      <dgm:t>
        <a:bodyPr/>
        <a:lstStyle/>
        <a:p>
          <a:r>
            <a:rPr lang="es-CL"/>
            <a:t>(característica 2)</a:t>
          </a:r>
        </a:p>
      </dgm:t>
    </dgm:pt>
    <dgm:pt modelId="{50728754-D80D-49BA-BE71-47E449843169}" type="parTrans" cxnId="{8847057B-A3E0-4181-83EE-52AB29ABBC8D}">
      <dgm:prSet/>
      <dgm:spPr/>
      <dgm:t>
        <a:bodyPr/>
        <a:lstStyle/>
        <a:p>
          <a:endParaRPr lang="es-CL"/>
        </a:p>
      </dgm:t>
    </dgm:pt>
    <dgm:pt modelId="{8435C2E6-7079-47FB-B3C5-5AFB55A575A3}" type="sibTrans" cxnId="{8847057B-A3E0-4181-83EE-52AB29ABBC8D}">
      <dgm:prSet/>
      <dgm:spPr/>
      <dgm:t>
        <a:bodyPr/>
        <a:lstStyle/>
        <a:p>
          <a:endParaRPr lang="es-CL"/>
        </a:p>
      </dgm:t>
    </dgm:pt>
    <dgm:pt modelId="{66C204B7-A0E7-4088-919D-F4DEF6C07FA2}">
      <dgm:prSet phldrT="[Texto]"/>
      <dgm:spPr/>
      <dgm:t>
        <a:bodyPr/>
        <a:lstStyle/>
        <a:p>
          <a:r>
            <a:rPr lang="es-CL"/>
            <a:t>Mi Amiga B</a:t>
          </a:r>
        </a:p>
      </dgm:t>
    </dgm:pt>
    <dgm:pt modelId="{9FBD6A10-0243-4560-8184-A09E42EEDB29}" type="parTrans" cxnId="{A53CBDCE-F8CE-4553-ABAC-BB56ADC577C6}">
      <dgm:prSet/>
      <dgm:spPr/>
      <dgm:t>
        <a:bodyPr/>
        <a:lstStyle/>
        <a:p>
          <a:endParaRPr lang="es-CL"/>
        </a:p>
      </dgm:t>
    </dgm:pt>
    <dgm:pt modelId="{93638824-63E3-40C8-A5E8-39004C0DBB38}" type="sibTrans" cxnId="{A53CBDCE-F8CE-4553-ABAC-BB56ADC577C6}">
      <dgm:prSet/>
      <dgm:spPr/>
      <dgm:t>
        <a:bodyPr/>
        <a:lstStyle/>
        <a:p>
          <a:endParaRPr lang="es-CL"/>
        </a:p>
      </dgm:t>
    </dgm:pt>
    <dgm:pt modelId="{D981DB08-01B2-4D32-BBA7-61ED35E71FBE}">
      <dgm:prSet phldrT="[Texto]" phldr="1"/>
      <dgm:spPr/>
      <dgm:t>
        <a:bodyPr/>
        <a:lstStyle/>
        <a:p>
          <a:endParaRPr lang="es-CL"/>
        </a:p>
      </dgm:t>
    </dgm:pt>
    <dgm:pt modelId="{2A8840AF-26F1-4925-BA98-C10A43F415E0}" type="parTrans" cxnId="{ABC24FDE-2D99-4E1A-B84D-CAB25F3EB4DD}">
      <dgm:prSet/>
      <dgm:spPr/>
      <dgm:t>
        <a:bodyPr/>
        <a:lstStyle/>
        <a:p>
          <a:endParaRPr lang="es-CL"/>
        </a:p>
      </dgm:t>
    </dgm:pt>
    <dgm:pt modelId="{80C44C2E-CC62-41ED-8129-1A96490B9CDB}" type="sibTrans" cxnId="{ABC24FDE-2D99-4E1A-B84D-CAB25F3EB4DD}">
      <dgm:prSet/>
      <dgm:spPr/>
      <dgm:t>
        <a:bodyPr/>
        <a:lstStyle/>
        <a:p>
          <a:endParaRPr lang="es-CL"/>
        </a:p>
      </dgm:t>
    </dgm:pt>
    <dgm:pt modelId="{56327AB9-1DAF-45A1-A546-97304034ACD5}">
      <dgm:prSet phldrT="[Texto]" phldr="1"/>
      <dgm:spPr/>
      <dgm:t>
        <a:bodyPr/>
        <a:lstStyle/>
        <a:p>
          <a:endParaRPr lang="es-CL"/>
        </a:p>
      </dgm:t>
    </dgm:pt>
    <dgm:pt modelId="{96F633C3-E533-4F3F-BA9D-3FB3E50D6FD3}" type="parTrans" cxnId="{87A0AD49-2B02-4FDE-82CE-44FDF82918D8}">
      <dgm:prSet/>
      <dgm:spPr/>
      <dgm:t>
        <a:bodyPr/>
        <a:lstStyle/>
        <a:p>
          <a:endParaRPr lang="es-CL"/>
        </a:p>
      </dgm:t>
    </dgm:pt>
    <dgm:pt modelId="{F57BE7FC-5955-47F4-A517-8C581035A4E3}" type="sibTrans" cxnId="{87A0AD49-2B02-4FDE-82CE-44FDF82918D8}">
      <dgm:prSet/>
      <dgm:spPr/>
      <dgm:t>
        <a:bodyPr/>
        <a:lstStyle/>
        <a:p>
          <a:endParaRPr lang="es-CL"/>
        </a:p>
      </dgm:t>
    </dgm:pt>
    <dgm:pt modelId="{4B3350F3-1986-47BA-8224-110B4095A9B4}">
      <dgm:prSet phldrT="[Texto]"/>
      <dgm:spPr/>
      <dgm:t>
        <a:bodyPr/>
        <a:lstStyle/>
        <a:p>
          <a:r>
            <a:rPr lang="es-CL"/>
            <a:t>Mi Amiga C</a:t>
          </a:r>
        </a:p>
      </dgm:t>
    </dgm:pt>
    <dgm:pt modelId="{AAB781A7-CB16-4A49-A71F-2EB5E48550C8}" type="parTrans" cxnId="{24D4AAF2-3D77-4092-AC49-0F41AEAA55FA}">
      <dgm:prSet/>
      <dgm:spPr/>
      <dgm:t>
        <a:bodyPr/>
        <a:lstStyle/>
        <a:p>
          <a:endParaRPr lang="es-CL"/>
        </a:p>
      </dgm:t>
    </dgm:pt>
    <dgm:pt modelId="{5C16A5B2-0565-40CB-81F5-B319870F260A}" type="sibTrans" cxnId="{24D4AAF2-3D77-4092-AC49-0F41AEAA55FA}">
      <dgm:prSet/>
      <dgm:spPr/>
      <dgm:t>
        <a:bodyPr/>
        <a:lstStyle/>
        <a:p>
          <a:endParaRPr lang="es-CL"/>
        </a:p>
      </dgm:t>
    </dgm:pt>
    <dgm:pt modelId="{CF52F815-7D71-4720-A6DA-B6F336D89AB9}">
      <dgm:prSet phldrT="[Texto]" phldr="1"/>
      <dgm:spPr/>
      <dgm:t>
        <a:bodyPr/>
        <a:lstStyle/>
        <a:p>
          <a:endParaRPr lang="es-CL"/>
        </a:p>
      </dgm:t>
    </dgm:pt>
    <dgm:pt modelId="{710623D0-F575-46B3-A1CA-03B39EE04FCF}" type="parTrans" cxnId="{C3194BC8-A477-4996-8F67-F71835E776F9}">
      <dgm:prSet/>
      <dgm:spPr/>
      <dgm:t>
        <a:bodyPr/>
        <a:lstStyle/>
        <a:p>
          <a:endParaRPr lang="es-CL"/>
        </a:p>
      </dgm:t>
    </dgm:pt>
    <dgm:pt modelId="{079359DC-46D2-4E15-B40A-1A452434C796}" type="sibTrans" cxnId="{C3194BC8-A477-4996-8F67-F71835E776F9}">
      <dgm:prSet/>
      <dgm:spPr/>
      <dgm:t>
        <a:bodyPr/>
        <a:lstStyle/>
        <a:p>
          <a:endParaRPr lang="es-CL"/>
        </a:p>
      </dgm:t>
    </dgm:pt>
    <dgm:pt modelId="{222A01F0-F116-4289-A054-743D28BCE61B}">
      <dgm:prSet phldrT="[Texto]" phldr="1"/>
      <dgm:spPr/>
      <dgm:t>
        <a:bodyPr/>
        <a:lstStyle/>
        <a:p>
          <a:endParaRPr lang="es-CL"/>
        </a:p>
      </dgm:t>
    </dgm:pt>
    <dgm:pt modelId="{EBD7C4BA-F085-4FF5-9C69-4142A18F30A3}" type="parTrans" cxnId="{402D5A8B-5AEB-41C2-9A59-C56941C45D29}">
      <dgm:prSet/>
      <dgm:spPr/>
      <dgm:t>
        <a:bodyPr/>
        <a:lstStyle/>
        <a:p>
          <a:endParaRPr lang="es-CL"/>
        </a:p>
      </dgm:t>
    </dgm:pt>
    <dgm:pt modelId="{CCA739F4-B103-4A00-BFF6-3794FCBC832E}" type="sibTrans" cxnId="{402D5A8B-5AEB-41C2-9A59-C56941C45D29}">
      <dgm:prSet/>
      <dgm:spPr/>
      <dgm:t>
        <a:bodyPr/>
        <a:lstStyle/>
        <a:p>
          <a:endParaRPr lang="es-CL"/>
        </a:p>
      </dgm:t>
    </dgm:pt>
    <dgm:pt modelId="{CAB7E703-2DDA-4F01-B70D-FDA4D557F1CF}">
      <dgm:prSet phldrT="[Texto]"/>
      <dgm:spPr/>
      <dgm:t>
        <a:bodyPr/>
        <a:lstStyle/>
        <a:p>
          <a:endParaRPr lang="es-CL"/>
        </a:p>
      </dgm:t>
    </dgm:pt>
    <dgm:pt modelId="{1E61B47B-9701-40F9-8819-4A86104D7275}" type="parTrans" cxnId="{D41BB610-8827-40DE-836D-CF8B80753B1D}">
      <dgm:prSet/>
      <dgm:spPr/>
      <dgm:t>
        <a:bodyPr/>
        <a:lstStyle/>
        <a:p>
          <a:endParaRPr lang="es-CL"/>
        </a:p>
      </dgm:t>
    </dgm:pt>
    <dgm:pt modelId="{39524DCB-121B-4251-9D5D-B5401EC943DD}" type="sibTrans" cxnId="{D41BB610-8827-40DE-836D-CF8B80753B1D}">
      <dgm:prSet/>
      <dgm:spPr/>
      <dgm:t>
        <a:bodyPr/>
        <a:lstStyle/>
        <a:p>
          <a:endParaRPr lang="es-CL"/>
        </a:p>
      </dgm:t>
    </dgm:pt>
    <dgm:pt modelId="{D8BCB19B-2D05-4C47-AD64-18C567F55E1C}" type="pres">
      <dgm:prSet presAssocID="{E9E550D2-CE5B-4E79-882D-33040029357A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8829C48D-EB7A-40B9-8AC6-31626F8256AE}" type="pres">
      <dgm:prSet presAssocID="{289C7F97-7A35-47BB-8D8E-259FE73309AB}" presName="comp" presStyleCnt="0"/>
      <dgm:spPr/>
    </dgm:pt>
    <dgm:pt modelId="{A04D9428-1426-4816-B982-467063D37628}" type="pres">
      <dgm:prSet presAssocID="{289C7F97-7A35-47BB-8D8E-259FE73309AB}" presName="box" presStyleLbl="node1" presStyleIdx="0" presStyleCnt="3"/>
      <dgm:spPr/>
      <dgm:t>
        <a:bodyPr/>
        <a:lstStyle/>
        <a:p>
          <a:endParaRPr lang="es-CL"/>
        </a:p>
      </dgm:t>
    </dgm:pt>
    <dgm:pt modelId="{9FC91C1C-127C-4D5A-A0CB-3DB5A4959FDF}" type="pres">
      <dgm:prSet presAssocID="{289C7F97-7A35-47BB-8D8E-259FE73309AB}" presName="img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622F1C4-D6CF-461D-9066-F2D241DD6D60}" type="pres">
      <dgm:prSet presAssocID="{289C7F97-7A35-47BB-8D8E-259FE73309AB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4766F151-C9E5-4A3C-9DA8-47D62604DE31}" type="pres">
      <dgm:prSet presAssocID="{4028F2B6-ECF1-4BFD-A4D9-3D8BD84FE2EA}" presName="spacer" presStyleCnt="0"/>
      <dgm:spPr/>
    </dgm:pt>
    <dgm:pt modelId="{ED81CE32-DE59-4376-9BA7-9AFD58080294}" type="pres">
      <dgm:prSet presAssocID="{66C204B7-A0E7-4088-919D-F4DEF6C07FA2}" presName="comp" presStyleCnt="0"/>
      <dgm:spPr/>
    </dgm:pt>
    <dgm:pt modelId="{4A3AAF06-A661-441A-AC91-C7F77176A3C5}" type="pres">
      <dgm:prSet presAssocID="{66C204B7-A0E7-4088-919D-F4DEF6C07FA2}" presName="box" presStyleLbl="node1" presStyleIdx="1" presStyleCnt="3"/>
      <dgm:spPr/>
      <dgm:t>
        <a:bodyPr/>
        <a:lstStyle/>
        <a:p>
          <a:endParaRPr lang="es-CL"/>
        </a:p>
      </dgm:t>
    </dgm:pt>
    <dgm:pt modelId="{3AF269D0-6522-4C9A-840B-E6EB1B3E150E}" type="pres">
      <dgm:prSet presAssocID="{66C204B7-A0E7-4088-919D-F4DEF6C07FA2}" presName="img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7C5B4098-69B3-4F9E-B0B9-271D6B1C6F57}" type="pres">
      <dgm:prSet presAssocID="{66C204B7-A0E7-4088-919D-F4DEF6C07FA2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1E42E083-5647-497C-8D69-4D68078C9AE8}" type="pres">
      <dgm:prSet presAssocID="{93638824-63E3-40C8-A5E8-39004C0DBB38}" presName="spacer" presStyleCnt="0"/>
      <dgm:spPr/>
    </dgm:pt>
    <dgm:pt modelId="{6909FA19-68C9-48C6-A75E-3B30A4F3E6CA}" type="pres">
      <dgm:prSet presAssocID="{4B3350F3-1986-47BA-8224-110B4095A9B4}" presName="comp" presStyleCnt="0"/>
      <dgm:spPr/>
    </dgm:pt>
    <dgm:pt modelId="{7B1D9D7A-FBD0-40CF-BD7E-C8D28E7CBD2B}" type="pres">
      <dgm:prSet presAssocID="{4B3350F3-1986-47BA-8224-110B4095A9B4}" presName="box" presStyleLbl="node1" presStyleIdx="2" presStyleCnt="3"/>
      <dgm:spPr/>
      <dgm:t>
        <a:bodyPr/>
        <a:lstStyle/>
        <a:p>
          <a:endParaRPr lang="es-CL"/>
        </a:p>
      </dgm:t>
    </dgm:pt>
    <dgm:pt modelId="{315074CD-0171-4126-90C0-ED6D193458D0}" type="pres">
      <dgm:prSet presAssocID="{4B3350F3-1986-47BA-8224-110B4095A9B4}" presName="img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C29F28C4-6058-44EF-B010-4D7833D74325}" type="pres">
      <dgm:prSet presAssocID="{4B3350F3-1986-47BA-8224-110B4095A9B4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F2596B36-8A69-488F-B689-367D951DD99E}" srcId="{289C7F97-7A35-47BB-8D8E-259FE73309AB}" destId="{A265B568-4C64-4936-8C27-1D74472E71ED}" srcOrd="0" destOrd="0" parTransId="{267ED92F-13F5-4D98-A5A0-30EDB079833E}" sibTransId="{414DCBEF-9AAA-4DDE-81C5-C0A5287E477A}"/>
    <dgm:cxn modelId="{C007EDEF-B245-4A63-8022-FA8119F40151}" type="presOf" srcId="{289C7F97-7A35-47BB-8D8E-259FE73309AB}" destId="{0622F1C4-D6CF-461D-9066-F2D241DD6D60}" srcOrd="1" destOrd="0" presId="urn:microsoft.com/office/officeart/2005/8/layout/vList4#1"/>
    <dgm:cxn modelId="{5D9FB9A5-5426-47E5-A1F2-0482042D1B17}" type="presOf" srcId="{222A01F0-F116-4289-A054-743D28BCE61B}" destId="{C29F28C4-6058-44EF-B010-4D7833D74325}" srcOrd="1" destOrd="2" presId="urn:microsoft.com/office/officeart/2005/8/layout/vList4#1"/>
    <dgm:cxn modelId="{F1DFED14-9CBF-4E81-90F2-10D066DF6904}" type="presOf" srcId="{E9E550D2-CE5B-4E79-882D-33040029357A}" destId="{D8BCB19B-2D05-4C47-AD64-18C567F55E1C}" srcOrd="0" destOrd="0" presId="urn:microsoft.com/office/officeart/2005/8/layout/vList4#1"/>
    <dgm:cxn modelId="{28F62E55-1B49-447E-8CDF-A9D80FC6B7D1}" type="presOf" srcId="{A265B568-4C64-4936-8C27-1D74472E71ED}" destId="{A04D9428-1426-4816-B982-467063D37628}" srcOrd="0" destOrd="1" presId="urn:microsoft.com/office/officeart/2005/8/layout/vList4#1"/>
    <dgm:cxn modelId="{0BDF26C2-31C8-414E-AED8-989B6E68B746}" type="presOf" srcId="{66C204B7-A0E7-4088-919D-F4DEF6C07FA2}" destId="{4A3AAF06-A661-441A-AC91-C7F77176A3C5}" srcOrd="0" destOrd="0" presId="urn:microsoft.com/office/officeart/2005/8/layout/vList4#1"/>
    <dgm:cxn modelId="{7F101EFD-4F9C-4A94-9150-22961EA16E0B}" type="presOf" srcId="{7075A7D1-C0CB-4F9A-9F1C-6325443224D4}" destId="{0622F1C4-D6CF-461D-9066-F2D241DD6D60}" srcOrd="1" destOrd="2" presId="urn:microsoft.com/office/officeart/2005/8/layout/vList4#1"/>
    <dgm:cxn modelId="{FD9901AC-CF1F-4611-9BEE-FAA5FB628270}" type="presOf" srcId="{CAB7E703-2DDA-4F01-B70D-FDA4D557F1CF}" destId="{0622F1C4-D6CF-461D-9066-F2D241DD6D60}" srcOrd="1" destOrd="3" presId="urn:microsoft.com/office/officeart/2005/8/layout/vList4#1"/>
    <dgm:cxn modelId="{406CABC6-3155-4EA8-B5F6-D75503A6BA19}" type="presOf" srcId="{56327AB9-1DAF-45A1-A546-97304034ACD5}" destId="{7C5B4098-69B3-4F9E-B0B9-271D6B1C6F57}" srcOrd="1" destOrd="2" presId="urn:microsoft.com/office/officeart/2005/8/layout/vList4#1"/>
    <dgm:cxn modelId="{8F7077C6-E33A-4CAD-93D8-B699549C15E9}" srcId="{E9E550D2-CE5B-4E79-882D-33040029357A}" destId="{289C7F97-7A35-47BB-8D8E-259FE73309AB}" srcOrd="0" destOrd="0" parTransId="{E8279063-3CF0-4915-9040-5E11F83653C3}" sibTransId="{4028F2B6-ECF1-4BFD-A4D9-3D8BD84FE2EA}"/>
    <dgm:cxn modelId="{AE2D8F7E-4339-4F23-874C-FB0B0A90D8DE}" type="presOf" srcId="{222A01F0-F116-4289-A054-743D28BCE61B}" destId="{7B1D9D7A-FBD0-40CF-BD7E-C8D28E7CBD2B}" srcOrd="0" destOrd="2" presId="urn:microsoft.com/office/officeart/2005/8/layout/vList4#1"/>
    <dgm:cxn modelId="{EBABB531-5803-479B-81B9-1079773B6A2D}" type="presOf" srcId="{66C204B7-A0E7-4088-919D-F4DEF6C07FA2}" destId="{7C5B4098-69B3-4F9E-B0B9-271D6B1C6F57}" srcOrd="1" destOrd="0" presId="urn:microsoft.com/office/officeart/2005/8/layout/vList4#1"/>
    <dgm:cxn modelId="{006067DF-66CB-4A16-B255-757838E9753F}" type="presOf" srcId="{7075A7D1-C0CB-4F9A-9F1C-6325443224D4}" destId="{A04D9428-1426-4816-B982-467063D37628}" srcOrd="0" destOrd="2" presId="urn:microsoft.com/office/officeart/2005/8/layout/vList4#1"/>
    <dgm:cxn modelId="{C3194BC8-A477-4996-8F67-F71835E776F9}" srcId="{4B3350F3-1986-47BA-8224-110B4095A9B4}" destId="{CF52F815-7D71-4720-A6DA-B6F336D89AB9}" srcOrd="0" destOrd="0" parTransId="{710623D0-F575-46B3-A1CA-03B39EE04FCF}" sibTransId="{079359DC-46D2-4E15-B40A-1A452434C796}"/>
    <dgm:cxn modelId="{402D5A8B-5AEB-41C2-9A59-C56941C45D29}" srcId="{4B3350F3-1986-47BA-8224-110B4095A9B4}" destId="{222A01F0-F116-4289-A054-743D28BCE61B}" srcOrd="1" destOrd="0" parTransId="{EBD7C4BA-F085-4FF5-9C69-4142A18F30A3}" sibTransId="{CCA739F4-B103-4A00-BFF6-3794FCBC832E}"/>
    <dgm:cxn modelId="{4C061D7D-933B-465A-B8AF-CCC2FDF03CD9}" type="presOf" srcId="{D981DB08-01B2-4D32-BBA7-61ED35E71FBE}" destId="{7C5B4098-69B3-4F9E-B0B9-271D6B1C6F57}" srcOrd="1" destOrd="1" presId="urn:microsoft.com/office/officeart/2005/8/layout/vList4#1"/>
    <dgm:cxn modelId="{A53CBDCE-F8CE-4553-ABAC-BB56ADC577C6}" srcId="{E9E550D2-CE5B-4E79-882D-33040029357A}" destId="{66C204B7-A0E7-4088-919D-F4DEF6C07FA2}" srcOrd="1" destOrd="0" parTransId="{9FBD6A10-0243-4560-8184-A09E42EEDB29}" sibTransId="{93638824-63E3-40C8-A5E8-39004C0DBB38}"/>
    <dgm:cxn modelId="{A7C3502C-C6C9-4EF3-9B71-1B296AFCD02A}" type="presOf" srcId="{A265B568-4C64-4936-8C27-1D74472E71ED}" destId="{0622F1C4-D6CF-461D-9066-F2D241DD6D60}" srcOrd="1" destOrd="1" presId="urn:microsoft.com/office/officeart/2005/8/layout/vList4#1"/>
    <dgm:cxn modelId="{8E1F4649-DE9B-4616-BBD9-E1AB120766F6}" type="presOf" srcId="{56327AB9-1DAF-45A1-A546-97304034ACD5}" destId="{4A3AAF06-A661-441A-AC91-C7F77176A3C5}" srcOrd="0" destOrd="2" presId="urn:microsoft.com/office/officeart/2005/8/layout/vList4#1"/>
    <dgm:cxn modelId="{24D4AAF2-3D77-4092-AC49-0F41AEAA55FA}" srcId="{E9E550D2-CE5B-4E79-882D-33040029357A}" destId="{4B3350F3-1986-47BA-8224-110B4095A9B4}" srcOrd="2" destOrd="0" parTransId="{AAB781A7-CB16-4A49-A71F-2EB5E48550C8}" sibTransId="{5C16A5B2-0565-40CB-81F5-B319870F260A}"/>
    <dgm:cxn modelId="{3F681936-A55E-43D9-8F72-E115234B18A2}" type="presOf" srcId="{D981DB08-01B2-4D32-BBA7-61ED35E71FBE}" destId="{4A3AAF06-A661-441A-AC91-C7F77176A3C5}" srcOrd="0" destOrd="1" presId="urn:microsoft.com/office/officeart/2005/8/layout/vList4#1"/>
    <dgm:cxn modelId="{D41BB610-8827-40DE-836D-CF8B80753B1D}" srcId="{289C7F97-7A35-47BB-8D8E-259FE73309AB}" destId="{CAB7E703-2DDA-4F01-B70D-FDA4D557F1CF}" srcOrd="2" destOrd="0" parTransId="{1E61B47B-9701-40F9-8819-4A86104D7275}" sibTransId="{39524DCB-121B-4251-9D5D-B5401EC943DD}"/>
    <dgm:cxn modelId="{0097B2B9-F37E-4E6C-9179-84B1A886314F}" type="presOf" srcId="{4B3350F3-1986-47BA-8224-110B4095A9B4}" destId="{C29F28C4-6058-44EF-B010-4D7833D74325}" srcOrd="1" destOrd="0" presId="urn:microsoft.com/office/officeart/2005/8/layout/vList4#1"/>
    <dgm:cxn modelId="{6702B0D3-B299-4C81-ADA0-6089FA47FA46}" type="presOf" srcId="{289C7F97-7A35-47BB-8D8E-259FE73309AB}" destId="{A04D9428-1426-4816-B982-467063D37628}" srcOrd="0" destOrd="0" presId="urn:microsoft.com/office/officeart/2005/8/layout/vList4#1"/>
    <dgm:cxn modelId="{788E805A-2457-43DF-B82E-7E6458790028}" type="presOf" srcId="{CF52F815-7D71-4720-A6DA-B6F336D89AB9}" destId="{C29F28C4-6058-44EF-B010-4D7833D74325}" srcOrd="1" destOrd="1" presId="urn:microsoft.com/office/officeart/2005/8/layout/vList4#1"/>
    <dgm:cxn modelId="{87A0AD49-2B02-4FDE-82CE-44FDF82918D8}" srcId="{66C204B7-A0E7-4088-919D-F4DEF6C07FA2}" destId="{56327AB9-1DAF-45A1-A546-97304034ACD5}" srcOrd="1" destOrd="0" parTransId="{96F633C3-E533-4F3F-BA9D-3FB3E50D6FD3}" sibTransId="{F57BE7FC-5955-47F4-A517-8C581035A4E3}"/>
    <dgm:cxn modelId="{02F83C1D-7EDB-4D47-9135-D9E46684DE17}" type="presOf" srcId="{CF52F815-7D71-4720-A6DA-B6F336D89AB9}" destId="{7B1D9D7A-FBD0-40CF-BD7E-C8D28E7CBD2B}" srcOrd="0" destOrd="1" presId="urn:microsoft.com/office/officeart/2005/8/layout/vList4#1"/>
    <dgm:cxn modelId="{8847057B-A3E0-4181-83EE-52AB29ABBC8D}" srcId="{289C7F97-7A35-47BB-8D8E-259FE73309AB}" destId="{7075A7D1-C0CB-4F9A-9F1C-6325443224D4}" srcOrd="1" destOrd="0" parTransId="{50728754-D80D-49BA-BE71-47E449843169}" sibTransId="{8435C2E6-7079-47FB-B3C5-5AFB55A575A3}"/>
    <dgm:cxn modelId="{ABC24FDE-2D99-4E1A-B84D-CAB25F3EB4DD}" srcId="{66C204B7-A0E7-4088-919D-F4DEF6C07FA2}" destId="{D981DB08-01B2-4D32-BBA7-61ED35E71FBE}" srcOrd="0" destOrd="0" parTransId="{2A8840AF-26F1-4925-BA98-C10A43F415E0}" sibTransId="{80C44C2E-CC62-41ED-8129-1A96490B9CDB}"/>
    <dgm:cxn modelId="{C560AA47-6EA8-4C8B-92B7-B84051814DFC}" type="presOf" srcId="{CAB7E703-2DDA-4F01-B70D-FDA4D557F1CF}" destId="{A04D9428-1426-4816-B982-467063D37628}" srcOrd="0" destOrd="3" presId="urn:microsoft.com/office/officeart/2005/8/layout/vList4#1"/>
    <dgm:cxn modelId="{F8DF99A2-AE74-4C3C-AAF8-FB40E36BD9C5}" type="presOf" srcId="{4B3350F3-1986-47BA-8224-110B4095A9B4}" destId="{7B1D9D7A-FBD0-40CF-BD7E-C8D28E7CBD2B}" srcOrd="0" destOrd="0" presId="urn:microsoft.com/office/officeart/2005/8/layout/vList4#1"/>
    <dgm:cxn modelId="{1D15841B-5F1F-4CB7-B015-1B81A330599E}" type="presParOf" srcId="{D8BCB19B-2D05-4C47-AD64-18C567F55E1C}" destId="{8829C48D-EB7A-40B9-8AC6-31626F8256AE}" srcOrd="0" destOrd="0" presId="urn:microsoft.com/office/officeart/2005/8/layout/vList4#1"/>
    <dgm:cxn modelId="{77551CA8-CA91-4D88-9022-FEFE4218AACF}" type="presParOf" srcId="{8829C48D-EB7A-40B9-8AC6-31626F8256AE}" destId="{A04D9428-1426-4816-B982-467063D37628}" srcOrd="0" destOrd="0" presId="urn:microsoft.com/office/officeart/2005/8/layout/vList4#1"/>
    <dgm:cxn modelId="{8B70ECB1-1953-4933-983D-07DAEBC73F31}" type="presParOf" srcId="{8829C48D-EB7A-40B9-8AC6-31626F8256AE}" destId="{9FC91C1C-127C-4D5A-A0CB-3DB5A4959FDF}" srcOrd="1" destOrd="0" presId="urn:microsoft.com/office/officeart/2005/8/layout/vList4#1"/>
    <dgm:cxn modelId="{162C0C4A-1383-4C3F-BE60-5D87166F2625}" type="presParOf" srcId="{8829C48D-EB7A-40B9-8AC6-31626F8256AE}" destId="{0622F1C4-D6CF-461D-9066-F2D241DD6D60}" srcOrd="2" destOrd="0" presId="urn:microsoft.com/office/officeart/2005/8/layout/vList4#1"/>
    <dgm:cxn modelId="{F3D922DE-D30E-487B-8E38-608EA64768C6}" type="presParOf" srcId="{D8BCB19B-2D05-4C47-AD64-18C567F55E1C}" destId="{4766F151-C9E5-4A3C-9DA8-47D62604DE31}" srcOrd="1" destOrd="0" presId="urn:microsoft.com/office/officeart/2005/8/layout/vList4#1"/>
    <dgm:cxn modelId="{6AA35A1C-3936-4A2C-BDB1-851FE5BFE1A6}" type="presParOf" srcId="{D8BCB19B-2D05-4C47-AD64-18C567F55E1C}" destId="{ED81CE32-DE59-4376-9BA7-9AFD58080294}" srcOrd="2" destOrd="0" presId="urn:microsoft.com/office/officeart/2005/8/layout/vList4#1"/>
    <dgm:cxn modelId="{1F49622A-F16C-4187-8AA0-D5292E561579}" type="presParOf" srcId="{ED81CE32-DE59-4376-9BA7-9AFD58080294}" destId="{4A3AAF06-A661-441A-AC91-C7F77176A3C5}" srcOrd="0" destOrd="0" presId="urn:microsoft.com/office/officeart/2005/8/layout/vList4#1"/>
    <dgm:cxn modelId="{B10AF7C4-8CC4-440B-8436-0C0F52449837}" type="presParOf" srcId="{ED81CE32-DE59-4376-9BA7-9AFD58080294}" destId="{3AF269D0-6522-4C9A-840B-E6EB1B3E150E}" srcOrd="1" destOrd="0" presId="urn:microsoft.com/office/officeart/2005/8/layout/vList4#1"/>
    <dgm:cxn modelId="{F9AA4AC9-6E94-40D7-BA60-EAC3A523D9BD}" type="presParOf" srcId="{ED81CE32-DE59-4376-9BA7-9AFD58080294}" destId="{7C5B4098-69B3-4F9E-B0B9-271D6B1C6F57}" srcOrd="2" destOrd="0" presId="urn:microsoft.com/office/officeart/2005/8/layout/vList4#1"/>
    <dgm:cxn modelId="{873600B8-465A-40DA-B839-A1D72172DFAD}" type="presParOf" srcId="{D8BCB19B-2D05-4C47-AD64-18C567F55E1C}" destId="{1E42E083-5647-497C-8D69-4D68078C9AE8}" srcOrd="3" destOrd="0" presId="urn:microsoft.com/office/officeart/2005/8/layout/vList4#1"/>
    <dgm:cxn modelId="{28D73747-083B-4E12-B625-2ED3E77A6FF6}" type="presParOf" srcId="{D8BCB19B-2D05-4C47-AD64-18C567F55E1C}" destId="{6909FA19-68C9-48C6-A75E-3B30A4F3E6CA}" srcOrd="4" destOrd="0" presId="urn:microsoft.com/office/officeart/2005/8/layout/vList4#1"/>
    <dgm:cxn modelId="{0608743D-F94F-4FAE-9069-08D305236B9C}" type="presParOf" srcId="{6909FA19-68C9-48C6-A75E-3B30A4F3E6CA}" destId="{7B1D9D7A-FBD0-40CF-BD7E-C8D28E7CBD2B}" srcOrd="0" destOrd="0" presId="urn:microsoft.com/office/officeart/2005/8/layout/vList4#1"/>
    <dgm:cxn modelId="{E72BACDA-24F9-48FE-BD27-DFFA6A71F3EB}" type="presParOf" srcId="{6909FA19-68C9-48C6-A75E-3B30A4F3E6CA}" destId="{315074CD-0171-4126-90C0-ED6D193458D0}" srcOrd="1" destOrd="0" presId="urn:microsoft.com/office/officeart/2005/8/layout/vList4#1"/>
    <dgm:cxn modelId="{A616E97F-94D7-4061-80E1-8ADC7946CDC0}" type="presParOf" srcId="{6909FA19-68C9-48C6-A75E-3B30A4F3E6CA}" destId="{C29F28C4-6058-44EF-B010-4D7833D74325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4D9428-1426-4816-B982-467063D37628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600" kern="1200"/>
            <a:t>Mi Amiga 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CL" sz="1200" kern="1200"/>
            <a:t>(característica 1)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CL" sz="1200" kern="1200"/>
            <a:t>(característica 2)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CL" sz="1200" kern="1200"/>
        </a:p>
      </dsp:txBody>
      <dsp:txXfrm>
        <a:off x="1197292" y="0"/>
        <a:ext cx="4289107" cy="1000125"/>
      </dsp:txXfrm>
    </dsp:sp>
    <dsp:sp modelId="{9FC91C1C-127C-4D5A-A0CB-3DB5A4959FDF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3AAF06-A661-441A-AC91-C7F77176A3C5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600" kern="1200"/>
            <a:t>Mi Amiga B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C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CL" sz="1200" kern="1200"/>
        </a:p>
      </dsp:txBody>
      <dsp:txXfrm>
        <a:off x="1197292" y="1100137"/>
        <a:ext cx="4289107" cy="1000125"/>
      </dsp:txXfrm>
    </dsp:sp>
    <dsp:sp modelId="{3AF269D0-6522-4C9A-840B-E6EB1B3E150E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1D9D7A-FBD0-40CF-BD7E-C8D28E7CBD2B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600" kern="1200"/>
            <a:t>Mi Amiga C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C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CL" sz="1200" kern="1200"/>
        </a:p>
      </dsp:txBody>
      <dsp:txXfrm>
        <a:off x="1197292" y="2200275"/>
        <a:ext cx="4289107" cy="1000125"/>
      </dsp:txXfrm>
    </dsp:sp>
    <dsp:sp modelId="{315074CD-0171-4126-90C0-ED6D193458D0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Multi</dc:creator>
  <cp:lastModifiedBy>Miguel Diban</cp:lastModifiedBy>
  <cp:revision>2</cp:revision>
  <cp:lastPrinted>2015-04-28T22:36:00Z</cp:lastPrinted>
  <dcterms:created xsi:type="dcterms:W3CDTF">2015-05-06T14:22:00Z</dcterms:created>
  <dcterms:modified xsi:type="dcterms:W3CDTF">2015-05-06T14:22:00Z</dcterms:modified>
</cp:coreProperties>
</file>